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21BF9" w14:textId="1A13E05E" w:rsidR="00D03368" w:rsidRDefault="00D03368" w:rsidP="005B3FA4"/>
    <w:p w14:paraId="726AAFC0" w14:textId="77777777" w:rsidR="004962E1" w:rsidRPr="009B41B8" w:rsidRDefault="004962E1" w:rsidP="005D1087">
      <w:pPr>
        <w:ind w:left="4243" w:right="98" w:firstLine="720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Al prof. Gioacchino Massimo Palma</w:t>
      </w:r>
    </w:p>
    <w:p w14:paraId="01E55835" w14:textId="77777777" w:rsidR="004962E1" w:rsidRPr="009B41B8" w:rsidRDefault="004962E1" w:rsidP="004962E1">
      <w:pPr>
        <w:ind w:left="4254" w:right="98" w:firstLine="709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Direttore del Dipartimento di</w:t>
      </w:r>
    </w:p>
    <w:p w14:paraId="56759BAE" w14:textId="77777777" w:rsidR="004962E1" w:rsidRPr="009B41B8" w:rsidRDefault="004962E1" w:rsidP="004962E1">
      <w:pPr>
        <w:ind w:left="4254" w:right="638" w:firstLine="709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Fisica e Chimica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- </w:t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Emilio Segrè</w:t>
      </w:r>
    </w:p>
    <w:p w14:paraId="78E2456A" w14:textId="77777777" w:rsidR="004962E1" w:rsidRPr="00D7274A" w:rsidRDefault="004962E1" w:rsidP="004962E1">
      <w:pPr>
        <w:ind w:left="4254" w:right="638" w:firstLine="709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it-IT"/>
        </w:rPr>
      </w:pPr>
      <w:r w:rsidRPr="009B41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it-IT"/>
        </w:rPr>
        <w:t>Sua Sede</w:t>
      </w:r>
    </w:p>
    <w:p w14:paraId="1B8DF73C" w14:textId="77777777" w:rsidR="004962E1" w:rsidRPr="00D7274A" w:rsidRDefault="004962E1" w:rsidP="004962E1">
      <w:pPr>
        <w:ind w:right="63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305278DD" w14:textId="77777777" w:rsidR="004962E1" w:rsidRPr="00D7274A" w:rsidRDefault="004962E1" w:rsidP="004962E1">
      <w:pPr>
        <w:ind w:right="63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66F3755F" w14:textId="77777777" w:rsidR="004962E1" w:rsidRPr="00D7274A" w:rsidRDefault="004962E1" w:rsidP="004962E1">
      <w:pPr>
        <w:ind w:right="63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</w:pPr>
      <w:r w:rsidRPr="00D7274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  <w:t xml:space="preserve">DOMANDA DI </w:t>
      </w:r>
      <w:r w:rsidRPr="009B41B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  <w:t xml:space="preserve">CONTRIBUTO PER IL </w:t>
      </w:r>
      <w:r w:rsidRPr="00D7274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  <w:t xml:space="preserve">TIROCINIO </w:t>
      </w:r>
    </w:p>
    <w:p w14:paraId="24EABB78" w14:textId="77777777" w:rsidR="004962E1" w:rsidRPr="00D7274A" w:rsidRDefault="004962E1" w:rsidP="004962E1">
      <w:pPr>
        <w:ind w:right="63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</w:pPr>
    </w:p>
    <w:p w14:paraId="5C26AB08" w14:textId="77777777" w:rsidR="004962E1" w:rsidRPr="00D7274A" w:rsidRDefault="004962E1" w:rsidP="004962E1">
      <w:pPr>
        <w:ind w:right="63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</w:pPr>
    </w:p>
    <w:p w14:paraId="527C33D6" w14:textId="77777777" w:rsidR="004962E1" w:rsidRDefault="004962E1" w:rsidP="004962E1">
      <w:pPr>
        <w:tabs>
          <w:tab w:val="left" w:pos="9923"/>
        </w:tabs>
        <w:spacing w:line="360" w:lineRule="auto"/>
        <w:ind w:right="-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La/il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so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ttoscritta/o_________________________________________________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</w:t>
      </w:r>
    </w:p>
    <w:p w14:paraId="01DD8218" w14:textId="77777777" w:rsidR="004962E1" w:rsidRDefault="004962E1" w:rsidP="004962E1">
      <w:pPr>
        <w:tabs>
          <w:tab w:val="left" w:pos="9923"/>
        </w:tabs>
        <w:spacing w:line="360" w:lineRule="auto"/>
        <w:ind w:right="-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Visto il bando prot. n. ______________________ del _______________________________</w:t>
      </w:r>
    </w:p>
    <w:p w14:paraId="29D49508" w14:textId="77777777" w:rsidR="004962E1" w:rsidRPr="00D7274A" w:rsidRDefault="004962E1" w:rsidP="004962E1">
      <w:pPr>
        <w:tabs>
          <w:tab w:val="left" w:pos="9923"/>
        </w:tabs>
        <w:spacing w:line="360" w:lineRule="auto"/>
        <w:ind w:right="-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5B66243B" w14:textId="77777777" w:rsidR="004962E1" w:rsidRDefault="004962E1" w:rsidP="004962E1">
      <w:pPr>
        <w:spacing w:line="360" w:lineRule="auto"/>
        <w:ind w:right="64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DICHIARA</w:t>
      </w:r>
    </w:p>
    <w:p w14:paraId="7888D17C" w14:textId="77777777" w:rsidR="004962E1" w:rsidRDefault="004962E1" w:rsidP="004962E1">
      <w:pPr>
        <w:spacing w:line="360" w:lineRule="auto"/>
        <w:ind w:right="64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14:paraId="33D96B06" w14:textId="77777777" w:rsidR="004962E1" w:rsidRPr="00D7274A" w:rsidRDefault="004962E1" w:rsidP="004962E1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sotto la propria responsabilità (ex art. 2 legge 15 del 4/1/68):</w:t>
      </w:r>
    </w:p>
    <w:p w14:paraId="36EB8B17" w14:textId="77777777" w:rsidR="004962E1" w:rsidRPr="00D7274A" w:rsidRDefault="004962E1" w:rsidP="004962E1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- di essere nato/a il 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_____________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a _____________________________________  ______________________ (prov. __________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);</w:t>
      </w:r>
    </w:p>
    <w:p w14:paraId="0543B6E5" w14:textId="77777777" w:rsidR="004962E1" w:rsidRPr="00D7274A" w:rsidRDefault="004962E1" w:rsidP="004962E1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- di essere residente in via/piazza ________________________________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_______________</w:t>
      </w:r>
    </w:p>
    <w:p w14:paraId="11CC11E3" w14:textId="77777777" w:rsidR="004962E1" w:rsidRPr="009B41B8" w:rsidRDefault="004962E1" w:rsidP="004962E1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 ________________</w:t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_______________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(p</w:t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rov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 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) 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</w:t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</w:t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</w:t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</w:t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</w:p>
    <w:p w14:paraId="5CD6E8C3" w14:textId="77777777" w:rsidR="004962E1" w:rsidRPr="00D7274A" w:rsidRDefault="004962E1" w:rsidP="004962E1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- di </w:t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essere regolarmente iscritta/o al _____ anno del Corso di Laurea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(Triennale – Magistrale) </w:t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in ___________________________________________________________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</w:t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 pre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sso l’Università d</w:t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egli Studi di Palermo;</w:t>
      </w:r>
    </w:p>
    <w:p w14:paraId="3BAC5CA1" w14:textId="77777777" w:rsidR="004962E1" w:rsidRPr="009B41B8" w:rsidRDefault="004962E1" w:rsidP="004962E1">
      <w:pPr>
        <w:spacing w:line="360" w:lineRule="auto"/>
        <w:ind w:right="64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14:paraId="5E6A5385" w14:textId="77777777" w:rsidR="004962E1" w:rsidRPr="009B41B8" w:rsidRDefault="004962E1" w:rsidP="004962E1">
      <w:pPr>
        <w:spacing w:line="360" w:lineRule="auto"/>
        <w:ind w:right="64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CHIEDE</w:t>
      </w:r>
    </w:p>
    <w:p w14:paraId="3012F6A6" w14:textId="77777777" w:rsidR="004962E1" w:rsidRDefault="004962E1" w:rsidP="004962E1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di essere ammesso/a a</w:t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lla erogazione del contributo per 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la frequenza d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 un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Tirocinio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curriculare della durata presunta di n. ___________________________________________                        (indicare a numero e lettere)  settimana/e da tenersi:</w:t>
      </w:r>
    </w:p>
    <w:p w14:paraId="628D1645" w14:textId="77777777" w:rsidR="004962E1" w:rsidRPr="00727297" w:rsidRDefault="004962E1" w:rsidP="004962E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</w:pPr>
      <w:r w:rsidRPr="007272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(segnare una sola delle voci a, b o c)</w:t>
      </w:r>
    </w:p>
    <w:p w14:paraId="599C3858" w14:textId="77777777" w:rsidR="004962E1" w:rsidRDefault="004962E1" w:rsidP="004962E1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592A7BA8" w14:textId="77777777" w:rsidR="004962E1" w:rsidRDefault="004962E1" w:rsidP="004962E1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In </w:t>
      </w:r>
      <w:r w:rsidRPr="00225D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Sicilia (al di fuori della provincia di Palermo); </w:t>
      </w:r>
    </w:p>
    <w:p w14:paraId="4DD6C741" w14:textId="77777777" w:rsidR="004962E1" w:rsidRDefault="004962E1" w:rsidP="004962E1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ind w:right="64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F</w:t>
      </w:r>
      <w:r w:rsidRPr="00225D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uori regione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Sicilia,</w:t>
      </w:r>
      <w:r w:rsidRPr="00225D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in Italia; </w:t>
      </w:r>
    </w:p>
    <w:p w14:paraId="43A6DFAE" w14:textId="77777777" w:rsidR="004962E1" w:rsidRDefault="004962E1" w:rsidP="004962E1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ind w:right="64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</w:t>
      </w:r>
      <w:r w:rsidRPr="00225D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ll’estero.</w:t>
      </w:r>
    </w:p>
    <w:p w14:paraId="73DFF298" w14:textId="77777777" w:rsidR="004962E1" w:rsidRDefault="004962E1" w:rsidP="004962E1">
      <w:pPr>
        <w:spacing w:line="360" w:lineRule="auto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716AAFFF" w14:textId="77777777" w:rsidR="004962E1" w:rsidRPr="00D7274A" w:rsidRDefault="004962E1" w:rsidP="004962E1">
      <w:pPr>
        <w:spacing w:line="360" w:lineRule="auto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24EEB05E" w14:textId="77777777" w:rsidR="004962E1" w:rsidRDefault="004962E1" w:rsidP="004962E1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lastRenderedPageBreak/>
        <w:t xml:space="preserve">Domicilio e contatti </w:t>
      </w:r>
      <w:r w:rsidRPr="00D7274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ai qual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i</w:t>
      </w:r>
      <w:r w:rsidRPr="00D7274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 inoltrare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eventuali</w:t>
      </w:r>
      <w:r w:rsidRPr="00D7274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 comunicazioni:</w:t>
      </w:r>
    </w:p>
    <w:p w14:paraId="73F0BAD2" w14:textId="77777777" w:rsidR="004962E1" w:rsidRPr="00D7274A" w:rsidRDefault="004962E1" w:rsidP="004962E1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14:paraId="753BFEBA" w14:textId="77777777" w:rsidR="004962E1" w:rsidRPr="00D7274A" w:rsidRDefault="004962E1" w:rsidP="004962E1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ia/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iazza________________________________________________________________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</w:t>
      </w:r>
    </w:p>
    <w:p w14:paraId="19A809E7" w14:textId="77777777" w:rsidR="004962E1" w:rsidRDefault="004962E1" w:rsidP="004962E1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Comune ___</w:t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(p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rov._____________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)</w:t>
      </w:r>
    </w:p>
    <w:p w14:paraId="5E909EC9" w14:textId="77777777" w:rsidR="004962E1" w:rsidRPr="00D7274A" w:rsidRDefault="004962E1" w:rsidP="004962E1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</w:t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</w:t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</w:t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___________Telefono___________________________________</w:t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-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mail 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_____________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___@____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 </w:t>
      </w:r>
      <w:r w:rsidRPr="008377FD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it-IT"/>
        </w:rPr>
        <w:t>Istituto di Credito 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it-IT"/>
        </w:rPr>
        <w:t>_______________</w:t>
      </w:r>
      <w:r w:rsidRPr="008377FD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it-IT"/>
        </w:rPr>
        <w:t>_________ Agenzia n. ______ sede di ________________________________________________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it-IT"/>
        </w:rPr>
        <w:t xml:space="preserve">(prov. ) </w:t>
      </w:r>
      <w:r w:rsidRPr="008377FD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it-IT"/>
        </w:rPr>
        <w:t>codice iban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__________________________________________________________________</w:t>
      </w:r>
    </w:p>
    <w:p w14:paraId="6D2863E0" w14:textId="77777777" w:rsidR="004962E1" w:rsidRPr="00D7274A" w:rsidRDefault="004962E1" w:rsidP="004962E1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14:paraId="418C86EE" w14:textId="77777777" w:rsidR="004962E1" w:rsidRPr="00D8467B" w:rsidRDefault="004962E1" w:rsidP="004962E1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</w:pPr>
      <w:r w:rsidRPr="00D8467B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u w:val="single"/>
          <w:lang w:eastAsia="it-IT"/>
        </w:rPr>
        <w:t>ALLEGA alla presente istanza (in carta semplice), la seguente documentazione (obbligatoria)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u w:val="single"/>
          <w:lang w:eastAsia="it-IT"/>
        </w:rPr>
        <w:t>, pena esclusione</w:t>
      </w:r>
      <w:r w:rsidRPr="00D8467B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u w:val="single"/>
          <w:lang w:eastAsia="it-IT"/>
        </w:rPr>
        <w:t>:</w:t>
      </w:r>
    </w:p>
    <w:p w14:paraId="47212A5C" w14:textId="77777777" w:rsidR="004962E1" w:rsidRPr="00F7585A" w:rsidRDefault="004962E1" w:rsidP="004962E1">
      <w:pPr>
        <w:pStyle w:val="Paragrafoelenco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it-IT"/>
        </w:rPr>
      </w:pPr>
      <w:r w:rsidRPr="00F7585A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it-IT"/>
        </w:rPr>
        <w:t>copia del documento di riconoscimento in corso di validità;</w:t>
      </w:r>
    </w:p>
    <w:p w14:paraId="5E62D35A" w14:textId="77777777" w:rsidR="004962E1" w:rsidRPr="00F7585A" w:rsidRDefault="004962E1" w:rsidP="004962E1">
      <w:pPr>
        <w:pStyle w:val="Paragrafoelenco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it-IT"/>
        </w:rPr>
      </w:pPr>
      <w:r w:rsidRPr="00F7585A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it-IT"/>
        </w:rPr>
        <w:t>copia della tessera sanitaria;</w:t>
      </w:r>
    </w:p>
    <w:p w14:paraId="10530BEC" w14:textId="77777777" w:rsidR="004962E1" w:rsidRPr="00F7585A" w:rsidRDefault="004962E1" w:rsidP="004962E1">
      <w:pPr>
        <w:pStyle w:val="Paragrafoelenco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it-IT"/>
        </w:rPr>
      </w:pPr>
      <w:r w:rsidRPr="00F7585A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it-IT"/>
        </w:rPr>
        <w:t>copia aggiornata del piano di studi con l’indicazione di tutti gli insegnamenti sostenuti alla data di presentazione della domanda;</w:t>
      </w:r>
    </w:p>
    <w:p w14:paraId="5CFD299C" w14:textId="77777777" w:rsidR="004962E1" w:rsidRPr="00F7585A" w:rsidRDefault="004962E1" w:rsidP="004962E1">
      <w:pPr>
        <w:pStyle w:val="Paragrafoelenco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  <w:highlight w:val="yellow"/>
        </w:rPr>
      </w:pPr>
      <w:r w:rsidRPr="00F7585A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it-IT"/>
        </w:rPr>
        <w:t>autocer</w:t>
      </w:r>
      <w:r w:rsidRPr="00F7585A">
        <w:rPr>
          <w:rFonts w:ascii="Times New Roman" w:hAnsi="Times New Roman" w:cs="Times New Roman"/>
          <w:b/>
          <w:i/>
          <w:iCs/>
          <w:sz w:val="24"/>
          <w:szCs w:val="24"/>
          <w:highlight w:val="yellow"/>
        </w:rPr>
        <w:t>tificazioni prevista dall’art. 2, comma 1 e di non essere nelle situazioni di esclusione di cui al comma 2 dell’art. 2.</w:t>
      </w:r>
    </w:p>
    <w:p w14:paraId="77322D72" w14:textId="77777777" w:rsidR="004962E1" w:rsidRPr="00B904CC" w:rsidRDefault="004962E1" w:rsidP="004962E1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5B065E35" w14:textId="77777777" w:rsidR="004962E1" w:rsidRPr="009B41B8" w:rsidRDefault="004962E1" w:rsidP="004962E1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ESPRIME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il proprio consenso al trattamento dei dati personali che lo riguardano, ai sensi del D.L. 196/03 e successive mod., ai fini esclusivi della organizzazione e la effettuazione del richiesto tirocinio pratico-valutativo.</w:t>
      </w:r>
    </w:p>
    <w:p w14:paraId="1E58F165" w14:textId="77777777" w:rsidR="004962E1" w:rsidRPr="009B41B8" w:rsidRDefault="004962E1" w:rsidP="004962E1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553176DF" w14:textId="77777777" w:rsidR="004962E1" w:rsidRPr="00D7274A" w:rsidRDefault="004962E1" w:rsidP="004962E1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65AA3847" w14:textId="77777777" w:rsidR="004962E1" w:rsidRPr="00D7274A" w:rsidRDefault="004962E1" w:rsidP="004962E1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4E3DF1E1" w14:textId="77777777" w:rsidR="004962E1" w:rsidRPr="00D7274A" w:rsidRDefault="004962E1" w:rsidP="004962E1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Data ____________________</w:t>
      </w:r>
    </w:p>
    <w:p w14:paraId="397528C5" w14:textId="77777777" w:rsidR="004962E1" w:rsidRPr="00D7274A" w:rsidRDefault="004962E1" w:rsidP="004962E1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5EA9D3D9" w14:textId="77777777" w:rsidR="004962E1" w:rsidRPr="009B41B8" w:rsidRDefault="004962E1" w:rsidP="004962E1">
      <w:pPr>
        <w:spacing w:line="360" w:lineRule="auto"/>
        <w:ind w:left="354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                                                                     F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irma_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______________</w:t>
      </w:r>
    </w:p>
    <w:p w14:paraId="34311435" w14:textId="77777777" w:rsidR="004962E1" w:rsidRPr="00D7274A" w:rsidRDefault="004962E1" w:rsidP="004962E1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</w:pPr>
    </w:p>
    <w:p w14:paraId="59E11011" w14:textId="77777777" w:rsidR="004962E1" w:rsidRPr="009B41B8" w:rsidRDefault="004962E1" w:rsidP="004962E1">
      <w:pPr>
        <w:rPr>
          <w:rFonts w:ascii="Times New Roman" w:hAnsi="Times New Roman" w:cs="Times New Roman"/>
          <w:i/>
          <w:sz w:val="24"/>
          <w:szCs w:val="24"/>
        </w:rPr>
      </w:pPr>
    </w:p>
    <w:p w14:paraId="2A323BB6" w14:textId="77777777" w:rsidR="004962E1" w:rsidRPr="007F7F1E" w:rsidRDefault="004962E1" w:rsidP="004962E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6E31757" w14:textId="77777777" w:rsidR="00516447" w:rsidRDefault="00516447" w:rsidP="005B3FA4"/>
    <w:sectPr w:rsidR="00516447" w:rsidSect="00612A59">
      <w:headerReference w:type="default" r:id="rId7"/>
      <w:footerReference w:type="default" r:id="rId8"/>
      <w:type w:val="continuous"/>
      <w:pgSz w:w="11910" w:h="16840"/>
      <w:pgMar w:top="1814" w:right="851" w:bottom="1021" w:left="851" w:header="516" w:footer="340" w:gutter="0"/>
      <w:cols w:space="4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65546" w14:textId="77777777" w:rsidR="00D36941" w:rsidRDefault="00D36941">
      <w:r>
        <w:separator/>
      </w:r>
    </w:p>
  </w:endnote>
  <w:endnote w:type="continuationSeparator" w:id="0">
    <w:p w14:paraId="69829AB7" w14:textId="77777777" w:rsidR="00D36941" w:rsidRDefault="00D3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879E" w14:textId="44C29921" w:rsidR="005A0B27" w:rsidRPr="005B3FA4" w:rsidRDefault="005A0B27" w:rsidP="00D03368">
    <w:pPr>
      <w:pStyle w:val="Corpotesto"/>
      <w:ind w:right="3"/>
      <w:rPr>
        <w:rFonts w:ascii="Montserrat Medium" w:hAnsi="Montserrat Medium"/>
        <w:color w:val="404040" w:themeColor="text1" w:themeTint="BF"/>
        <w:sz w:val="14"/>
        <w:szCs w:val="14"/>
      </w:rPr>
    </w:pPr>
    <w:r w:rsidRPr="005B3FA4">
      <w:rPr>
        <w:rFonts w:ascii="Montserrat Medium" w:hAnsi="Montserrat Medium"/>
        <w:color w:val="404040" w:themeColor="text1" w:themeTint="BF"/>
        <w:sz w:val="14"/>
        <w:szCs w:val="14"/>
      </w:rPr>
      <w:t>Via</w:t>
    </w:r>
    <w:r w:rsidRPr="005B3FA4">
      <w:rPr>
        <w:rFonts w:ascii="Montserrat Medium" w:hAnsi="Montserrat Medium"/>
        <w:color w:val="404040" w:themeColor="text1" w:themeTint="BF"/>
        <w:spacing w:val="-14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Archirafi</w:t>
    </w:r>
    <w:r w:rsidRPr="005B3FA4">
      <w:rPr>
        <w:rFonts w:ascii="Montserrat Medium" w:hAnsi="Montserrat Medium"/>
        <w:color w:val="404040" w:themeColor="text1" w:themeTint="BF"/>
        <w:spacing w:val="-6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36,</w:t>
    </w:r>
    <w:r w:rsidRPr="005B3FA4">
      <w:rPr>
        <w:rFonts w:ascii="Montserrat Medium" w:hAnsi="Montserrat Medium"/>
        <w:color w:val="404040" w:themeColor="text1" w:themeTint="BF"/>
        <w:spacing w:val="-7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Viale</w:t>
    </w:r>
    <w:r w:rsidRPr="005B3FA4">
      <w:rPr>
        <w:rFonts w:ascii="Montserrat Medium" w:hAnsi="Montserrat Medium"/>
        <w:color w:val="404040" w:themeColor="text1" w:themeTint="BF"/>
        <w:spacing w:val="-5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delle</w:t>
    </w:r>
    <w:r w:rsidRPr="005B3FA4">
      <w:rPr>
        <w:rFonts w:ascii="Montserrat Medium" w:hAnsi="Montserrat Medium"/>
        <w:color w:val="404040" w:themeColor="text1" w:themeTint="BF"/>
        <w:spacing w:val="-2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Scienze</w:t>
    </w:r>
    <w:r w:rsidRPr="005B3FA4">
      <w:rPr>
        <w:rFonts w:ascii="Montserrat Medium" w:hAnsi="Montserrat Medium"/>
        <w:color w:val="404040" w:themeColor="text1" w:themeTint="BF"/>
        <w:spacing w:val="-5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c/o</w:t>
    </w:r>
    <w:r w:rsidRPr="005B3FA4">
      <w:rPr>
        <w:rFonts w:ascii="Montserrat Medium" w:hAnsi="Montserrat Medium"/>
        <w:color w:val="404040" w:themeColor="text1" w:themeTint="BF"/>
        <w:spacing w:val="-5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Edificio</w:t>
    </w:r>
    <w:r w:rsidRPr="005B3FA4">
      <w:rPr>
        <w:rFonts w:ascii="Montserrat Medium" w:hAnsi="Montserrat Medium"/>
        <w:color w:val="404040" w:themeColor="text1" w:themeTint="BF"/>
        <w:spacing w:val="-7"/>
        <w:sz w:val="14"/>
        <w:szCs w:val="14"/>
      </w:rPr>
      <w:t xml:space="preserve"> </w:t>
    </w:r>
    <w:hyperlink r:id="rId1"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17</w:t>
      </w:r>
      <w:r w:rsidRPr="005B3FA4">
        <w:rPr>
          <w:rFonts w:ascii="Montserrat Medium" w:hAnsi="Montserrat Medium"/>
          <w:color w:val="404040" w:themeColor="text1" w:themeTint="BF"/>
          <w:spacing w:val="-5"/>
          <w:sz w:val="14"/>
          <w:szCs w:val="14"/>
        </w:rPr>
        <w:t xml:space="preserve"> </w:t>
      </w:r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e</w:t>
      </w:r>
      <w:r w:rsidRPr="005B3FA4">
        <w:rPr>
          <w:rFonts w:ascii="Montserrat Medium" w:hAnsi="Montserrat Medium"/>
          <w:color w:val="404040" w:themeColor="text1" w:themeTint="BF"/>
          <w:spacing w:val="-7"/>
          <w:sz w:val="14"/>
          <w:szCs w:val="14"/>
        </w:rPr>
        <w:t xml:space="preserve"> </w:t>
      </w:r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18,</w:t>
      </w:r>
      <w:r w:rsidRPr="005B3FA4">
        <w:rPr>
          <w:rFonts w:ascii="Montserrat Medium" w:hAnsi="Montserrat Medium"/>
          <w:color w:val="404040" w:themeColor="text1" w:themeTint="BF"/>
          <w:spacing w:val="-7"/>
          <w:sz w:val="14"/>
          <w:szCs w:val="14"/>
        </w:rPr>
        <w:t xml:space="preserve"> </w:t>
      </w:r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Piazza</w:t>
      </w:r>
      <w:r w:rsidRPr="005B3FA4">
        <w:rPr>
          <w:rFonts w:ascii="Montserrat Medium" w:hAnsi="Montserrat Medium"/>
          <w:color w:val="404040" w:themeColor="text1" w:themeTint="BF"/>
          <w:spacing w:val="-5"/>
          <w:sz w:val="14"/>
          <w:szCs w:val="14"/>
        </w:rPr>
        <w:t xml:space="preserve"> </w:t>
      </w:r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Parlamento</w:t>
      </w:r>
      <w:r w:rsidRPr="005B3FA4">
        <w:rPr>
          <w:rFonts w:ascii="Montserrat Medium" w:hAnsi="Montserrat Medium"/>
          <w:color w:val="404040" w:themeColor="text1" w:themeTint="BF"/>
          <w:spacing w:val="-5"/>
          <w:sz w:val="14"/>
          <w:szCs w:val="14"/>
        </w:rPr>
        <w:t xml:space="preserve"> </w:t>
      </w:r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1,</w:t>
      </w:r>
      <w:r w:rsidRPr="005B3FA4">
        <w:rPr>
          <w:rFonts w:ascii="Montserrat Medium" w:hAnsi="Montserrat Medium"/>
          <w:color w:val="404040" w:themeColor="text1" w:themeTint="BF"/>
          <w:spacing w:val="-5"/>
          <w:sz w:val="14"/>
          <w:szCs w:val="14"/>
        </w:rPr>
        <w:t xml:space="preserve"> </w:t>
      </w:r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P</w:t>
      </w:r>
    </w:hyperlink>
    <w:r w:rsidRPr="005B3FA4">
      <w:rPr>
        <w:rFonts w:ascii="Montserrat Medium" w:hAnsi="Montserrat Medium"/>
        <w:color w:val="404040" w:themeColor="text1" w:themeTint="BF"/>
        <w:sz w:val="14"/>
        <w:szCs w:val="14"/>
      </w:rPr>
      <w:t xml:space="preserve">alermo </w:t>
    </w:r>
    <w:r w:rsidR="00612A59">
      <w:rPr>
        <w:rFonts w:ascii="Montserrat Medium" w:hAnsi="Montserrat Medium"/>
        <w:color w:val="404040" w:themeColor="text1" w:themeTint="BF"/>
        <w:sz w:val="14"/>
        <w:szCs w:val="14"/>
      </w:rPr>
      <w:t xml:space="preserve"> -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Cod.</w:t>
    </w:r>
    <w:r w:rsidRPr="005B3FA4">
      <w:rPr>
        <w:rFonts w:ascii="Montserrat Medium" w:hAnsi="Montserrat Medium"/>
        <w:color w:val="404040" w:themeColor="text1" w:themeTint="BF"/>
        <w:spacing w:val="-7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 xml:space="preserve">Fiscale </w:t>
    </w:r>
    <w:hyperlink r:id="rId2"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80023730825 – P. IVA 00605880822</w:t>
      </w:r>
    </w:hyperlink>
    <w:r w:rsidRPr="005B3FA4">
      <w:rPr>
        <w:rFonts w:ascii="Montserrat Medium" w:hAnsi="Montserrat Medium"/>
        <w:color w:val="404040" w:themeColor="text1" w:themeTint="BF"/>
        <w:sz w:val="14"/>
        <w:szCs w:val="14"/>
      </w:rPr>
      <w:t xml:space="preserve"> </w:t>
    </w:r>
  </w:p>
  <w:p w14:paraId="4A390D28" w14:textId="3B58987B" w:rsidR="005A0B27" w:rsidRPr="005B3FA4" w:rsidRDefault="005A0B27" w:rsidP="00D03368">
    <w:pPr>
      <w:pStyle w:val="Corpotesto"/>
      <w:tabs>
        <w:tab w:val="center" w:pos="9923"/>
      </w:tabs>
      <w:ind w:right="3"/>
      <w:rPr>
        <w:rFonts w:ascii="Montserrat Medium" w:hAnsi="Montserrat Medium"/>
        <w:color w:val="404040" w:themeColor="text1" w:themeTint="BF"/>
        <w:sz w:val="14"/>
        <w:szCs w:val="14"/>
      </w:rPr>
    </w:pPr>
    <w:r w:rsidRPr="00612A59">
      <w:rPr>
        <w:rFonts w:ascii="Montserrat Medium" w:hAnsi="Montserrat Medium"/>
        <w:color w:val="404040" w:themeColor="text1" w:themeTint="BF"/>
        <w:sz w:val="14"/>
        <w:szCs w:val="14"/>
      </w:rPr>
      <w:t>Tel.</w:t>
    </w:r>
    <w:r w:rsidRPr="00612A59">
      <w:rPr>
        <w:rFonts w:ascii="Montserrat Medium" w:hAnsi="Montserrat Medium"/>
        <w:color w:val="404040" w:themeColor="text1" w:themeTint="BF"/>
        <w:spacing w:val="-14"/>
        <w:sz w:val="14"/>
        <w:szCs w:val="14"/>
      </w:rPr>
      <w:t xml:space="preserve"> </w:t>
    </w:r>
    <w:r w:rsidRPr="00612A59">
      <w:rPr>
        <w:rFonts w:ascii="Montserrat Medium" w:hAnsi="Montserrat Medium"/>
        <w:color w:val="404040" w:themeColor="text1" w:themeTint="BF"/>
        <w:sz w:val="14"/>
        <w:szCs w:val="14"/>
      </w:rPr>
      <w:t>+39</w:t>
    </w:r>
    <w:r w:rsidRPr="00612A59">
      <w:rPr>
        <w:rFonts w:ascii="Montserrat Medium" w:hAnsi="Montserrat Medium"/>
        <w:color w:val="404040" w:themeColor="text1" w:themeTint="BF"/>
        <w:spacing w:val="-14"/>
        <w:sz w:val="14"/>
        <w:szCs w:val="14"/>
      </w:rPr>
      <w:t xml:space="preserve"> </w:t>
    </w:r>
    <w:r w:rsidRPr="00612A59">
      <w:rPr>
        <w:rFonts w:ascii="Montserrat Medium" w:hAnsi="Montserrat Medium"/>
        <w:color w:val="404040" w:themeColor="text1" w:themeTint="BF"/>
        <w:sz w:val="14"/>
        <w:szCs w:val="14"/>
      </w:rPr>
      <w:t>091</w:t>
    </w:r>
    <w:r w:rsidRPr="00612A59">
      <w:rPr>
        <w:rFonts w:ascii="Montserrat Medium" w:hAnsi="Montserrat Medium"/>
        <w:color w:val="404040" w:themeColor="text1" w:themeTint="BF"/>
        <w:spacing w:val="-14"/>
        <w:sz w:val="14"/>
        <w:szCs w:val="14"/>
      </w:rPr>
      <w:t xml:space="preserve"> </w:t>
    </w:r>
    <w:r w:rsidRPr="00612A59">
      <w:rPr>
        <w:rFonts w:ascii="Montserrat Medium" w:hAnsi="Montserrat Medium"/>
        <w:color w:val="404040" w:themeColor="text1" w:themeTint="BF"/>
        <w:sz w:val="14"/>
        <w:szCs w:val="14"/>
      </w:rPr>
      <w:t>23899111</w:t>
    </w:r>
    <w:r w:rsidRPr="00612A59">
      <w:rPr>
        <w:rFonts w:ascii="Montserrat Medium" w:hAnsi="Montserrat Medium"/>
        <w:color w:val="404040" w:themeColor="text1" w:themeTint="BF"/>
        <w:spacing w:val="-14"/>
        <w:sz w:val="14"/>
        <w:szCs w:val="14"/>
      </w:rPr>
      <w:t xml:space="preserve"> </w:t>
    </w:r>
    <w:r w:rsidRPr="00612A59">
      <w:rPr>
        <w:rFonts w:ascii="Montserrat Medium" w:hAnsi="Montserrat Medium"/>
        <w:color w:val="404040" w:themeColor="text1" w:themeTint="BF"/>
        <w:sz w:val="14"/>
        <w:szCs w:val="14"/>
      </w:rPr>
      <w:t>–</w:t>
    </w:r>
    <w:r w:rsidRPr="00612A59">
      <w:rPr>
        <w:rFonts w:ascii="Montserrat Medium" w:hAnsi="Montserrat Medium"/>
        <w:color w:val="404040" w:themeColor="text1" w:themeTint="BF"/>
        <w:spacing w:val="-14"/>
        <w:sz w:val="14"/>
        <w:szCs w:val="14"/>
      </w:rPr>
      <w:t xml:space="preserve"> </w:t>
    </w:r>
    <w:r w:rsidRPr="00612A59">
      <w:rPr>
        <w:rFonts w:ascii="Montserrat Medium" w:hAnsi="Montserrat Medium"/>
        <w:color w:val="404040" w:themeColor="text1" w:themeTint="BF"/>
        <w:sz w:val="14"/>
        <w:szCs w:val="14"/>
      </w:rPr>
      <w:t>Email:</w:t>
    </w:r>
    <w:r w:rsidRPr="00612A59">
      <w:rPr>
        <w:rFonts w:ascii="Montserrat Medium" w:hAnsi="Montserrat Medium"/>
        <w:color w:val="404040" w:themeColor="text1" w:themeTint="BF"/>
        <w:spacing w:val="-14"/>
        <w:sz w:val="14"/>
        <w:szCs w:val="14"/>
      </w:rPr>
      <w:t xml:space="preserve"> </w:t>
    </w:r>
    <w:r w:rsidRPr="00612A59">
      <w:rPr>
        <w:rFonts w:ascii="Montserrat Medium" w:hAnsi="Montserrat Medium"/>
        <w:color w:val="404040" w:themeColor="text1" w:themeTint="BF"/>
        <w:sz w:val="14"/>
        <w:szCs w:val="14"/>
      </w:rPr>
      <w:t>dipartimento.fisicachimica@unipa.i</w:t>
    </w:r>
    <w:r w:rsidR="008A1930" w:rsidRPr="00612A59">
      <w:rPr>
        <w:rFonts w:ascii="Montserrat Medium" w:hAnsi="Montserrat Medium"/>
        <w:color w:val="404040" w:themeColor="text1" w:themeTint="BF"/>
        <w:sz w:val="14"/>
        <w:szCs w:val="14"/>
      </w:rPr>
      <w:t>t</w:t>
    </w:r>
    <w:r w:rsidRPr="00612A59">
      <w:rPr>
        <w:rFonts w:ascii="Montserrat Medium" w:hAnsi="Montserrat Medium"/>
        <w:color w:val="404040" w:themeColor="text1" w:themeTint="BF"/>
        <w:sz w:val="14"/>
        <w:szCs w:val="14"/>
      </w:rPr>
      <w:t xml:space="preserve"> PEC: dipartimento.fiscachimica@cert.unipa.it</w:t>
    </w:r>
    <w:r w:rsidRPr="005B3FA4">
      <w:rPr>
        <w:color w:val="404040" w:themeColor="text1" w:themeTint="BF"/>
      </w:rPr>
      <w:tab/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 xml:space="preserve">pag. </w:t>
    </w:r>
    <w:sdt>
      <w:sdtPr>
        <w:rPr>
          <w:rFonts w:ascii="Montserrat Medium" w:hAnsi="Montserrat Medium"/>
          <w:color w:val="404040" w:themeColor="text1" w:themeTint="BF"/>
          <w:sz w:val="14"/>
          <w:szCs w:val="14"/>
        </w:rPr>
        <w:id w:val="-354801603"/>
        <w:docPartObj>
          <w:docPartGallery w:val="Page Numbers (Bottom of Page)"/>
          <w:docPartUnique/>
        </w:docPartObj>
      </w:sdtPr>
      <w:sdtContent>
        <w:r w:rsidRPr="005B3FA4">
          <w:rPr>
            <w:rFonts w:ascii="Montserrat Medium" w:hAnsi="Montserrat Medium"/>
            <w:color w:val="404040" w:themeColor="text1" w:themeTint="BF"/>
            <w:sz w:val="14"/>
            <w:szCs w:val="14"/>
          </w:rPr>
          <w:fldChar w:fldCharType="begin"/>
        </w:r>
        <w:r w:rsidRPr="005B3FA4">
          <w:rPr>
            <w:rFonts w:ascii="Montserrat Medium" w:hAnsi="Montserrat Medium"/>
            <w:color w:val="404040" w:themeColor="text1" w:themeTint="BF"/>
            <w:sz w:val="14"/>
            <w:szCs w:val="14"/>
          </w:rPr>
          <w:instrText>PAGE   \* MERGEFORMAT</w:instrText>
        </w:r>
        <w:r w:rsidRPr="005B3FA4">
          <w:rPr>
            <w:rFonts w:ascii="Montserrat Medium" w:hAnsi="Montserrat Medium"/>
            <w:color w:val="404040" w:themeColor="text1" w:themeTint="BF"/>
            <w:sz w:val="14"/>
            <w:szCs w:val="14"/>
          </w:rPr>
          <w:fldChar w:fldCharType="separate"/>
        </w:r>
        <w:r w:rsidRPr="005B3FA4">
          <w:rPr>
            <w:rFonts w:ascii="Montserrat Medium" w:hAnsi="Montserrat Medium"/>
            <w:color w:val="404040" w:themeColor="text1" w:themeTint="BF"/>
            <w:sz w:val="14"/>
            <w:szCs w:val="14"/>
          </w:rPr>
          <w:t>2</w:t>
        </w:r>
        <w:r w:rsidRPr="005B3FA4">
          <w:rPr>
            <w:rFonts w:ascii="Montserrat Medium" w:hAnsi="Montserrat Medium"/>
            <w:color w:val="404040" w:themeColor="text1" w:themeTint="BF"/>
            <w:sz w:val="14"/>
            <w:szCs w:val="14"/>
          </w:rPr>
          <w:fldChar w:fldCharType="end"/>
        </w:r>
      </w:sdtContent>
    </w:sdt>
  </w:p>
  <w:p w14:paraId="51105266" w14:textId="77777777" w:rsidR="000838B2" w:rsidRPr="00612A59" w:rsidRDefault="000838B2">
    <w:pPr>
      <w:pStyle w:val="Pidipa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35F98" w14:textId="77777777" w:rsidR="00D36941" w:rsidRDefault="00D36941">
      <w:r>
        <w:separator/>
      </w:r>
    </w:p>
  </w:footnote>
  <w:footnote w:type="continuationSeparator" w:id="0">
    <w:p w14:paraId="213CDC96" w14:textId="77777777" w:rsidR="00D36941" w:rsidRDefault="00D36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C6211" w14:textId="68890E2A" w:rsidR="003933D4" w:rsidRDefault="005B3FA4" w:rsidP="002714A4">
    <w:pPr>
      <w:pStyle w:val="Intestazione"/>
      <w:tabs>
        <w:tab w:val="clear" w:pos="4819"/>
        <w:tab w:val="clear" w:pos="9638"/>
        <w:tab w:val="center" w:pos="5103"/>
      </w:tabs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5763B573" wp14:editId="6BC906B9">
          <wp:simplePos x="0" y="0"/>
          <wp:positionH relativeFrom="column">
            <wp:posOffset>-26035</wp:posOffset>
          </wp:positionH>
          <wp:positionV relativeFrom="paragraph">
            <wp:posOffset>-175260</wp:posOffset>
          </wp:positionV>
          <wp:extent cx="6477000" cy="904875"/>
          <wp:effectExtent l="0" t="0" r="0" b="9525"/>
          <wp:wrapThrough wrapText="bothSides">
            <wp:wrapPolygon edited="0">
              <wp:start x="0" y="0"/>
              <wp:lineTo x="0" y="21373"/>
              <wp:lineTo x="21536" y="21373"/>
              <wp:lineTo x="21536" y="0"/>
              <wp:lineTo x="0" y="0"/>
            </wp:wrapPolygon>
          </wp:wrapThrough>
          <wp:docPr id="59046020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93B4B"/>
    <w:multiLevelType w:val="hybridMultilevel"/>
    <w:tmpl w:val="088C2FC6"/>
    <w:lvl w:ilvl="0" w:tplc="0F6287C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452D05"/>
    <w:multiLevelType w:val="hybridMultilevel"/>
    <w:tmpl w:val="6EA2CC9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0469121">
    <w:abstractNumId w:val="0"/>
  </w:num>
  <w:num w:numId="2" w16cid:durableId="1982493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FF"/>
    <w:rsid w:val="00011BB4"/>
    <w:rsid w:val="000331E3"/>
    <w:rsid w:val="00034734"/>
    <w:rsid w:val="00042535"/>
    <w:rsid w:val="000462E6"/>
    <w:rsid w:val="000556C1"/>
    <w:rsid w:val="00056F64"/>
    <w:rsid w:val="000804C0"/>
    <w:rsid w:val="000838B2"/>
    <w:rsid w:val="000A1A52"/>
    <w:rsid w:val="000A1D39"/>
    <w:rsid w:val="000B3146"/>
    <w:rsid w:val="000C1438"/>
    <w:rsid w:val="00184F04"/>
    <w:rsid w:val="001D0493"/>
    <w:rsid w:val="001E438C"/>
    <w:rsid w:val="002714A4"/>
    <w:rsid w:val="00274044"/>
    <w:rsid w:val="00322F1A"/>
    <w:rsid w:val="00323B49"/>
    <w:rsid w:val="00383F92"/>
    <w:rsid w:val="003933D4"/>
    <w:rsid w:val="003F5008"/>
    <w:rsid w:val="00430D07"/>
    <w:rsid w:val="00432F62"/>
    <w:rsid w:val="00495238"/>
    <w:rsid w:val="004962E1"/>
    <w:rsid w:val="00496874"/>
    <w:rsid w:val="004C01FF"/>
    <w:rsid w:val="00505039"/>
    <w:rsid w:val="00516447"/>
    <w:rsid w:val="00527CEC"/>
    <w:rsid w:val="00533947"/>
    <w:rsid w:val="0054200C"/>
    <w:rsid w:val="00543A0B"/>
    <w:rsid w:val="005460DE"/>
    <w:rsid w:val="00550005"/>
    <w:rsid w:val="00582693"/>
    <w:rsid w:val="00591925"/>
    <w:rsid w:val="005A0597"/>
    <w:rsid w:val="005A0B27"/>
    <w:rsid w:val="005A476F"/>
    <w:rsid w:val="005B3FA4"/>
    <w:rsid w:val="005D1087"/>
    <w:rsid w:val="005D3A94"/>
    <w:rsid w:val="00612A59"/>
    <w:rsid w:val="00642DD9"/>
    <w:rsid w:val="006523F0"/>
    <w:rsid w:val="00653164"/>
    <w:rsid w:val="006A43D6"/>
    <w:rsid w:val="0070064B"/>
    <w:rsid w:val="00761814"/>
    <w:rsid w:val="00786FF0"/>
    <w:rsid w:val="007A6522"/>
    <w:rsid w:val="008348BB"/>
    <w:rsid w:val="0085332A"/>
    <w:rsid w:val="008876E8"/>
    <w:rsid w:val="008A1930"/>
    <w:rsid w:val="008A7F3B"/>
    <w:rsid w:val="008D410F"/>
    <w:rsid w:val="008E070C"/>
    <w:rsid w:val="00906616"/>
    <w:rsid w:val="0092102F"/>
    <w:rsid w:val="0093779D"/>
    <w:rsid w:val="00967FEE"/>
    <w:rsid w:val="00A17D58"/>
    <w:rsid w:val="00A32D32"/>
    <w:rsid w:val="00A44946"/>
    <w:rsid w:val="00A47088"/>
    <w:rsid w:val="00A76D18"/>
    <w:rsid w:val="00AC7C87"/>
    <w:rsid w:val="00AD459B"/>
    <w:rsid w:val="00B05A5C"/>
    <w:rsid w:val="00B43721"/>
    <w:rsid w:val="00B73668"/>
    <w:rsid w:val="00B73DF9"/>
    <w:rsid w:val="00BA3F2B"/>
    <w:rsid w:val="00BB71A7"/>
    <w:rsid w:val="00BC0DC2"/>
    <w:rsid w:val="00BD1AAE"/>
    <w:rsid w:val="00BD7AF3"/>
    <w:rsid w:val="00BF0A64"/>
    <w:rsid w:val="00C034D2"/>
    <w:rsid w:val="00C11AC7"/>
    <w:rsid w:val="00C331DD"/>
    <w:rsid w:val="00C5463A"/>
    <w:rsid w:val="00C748A5"/>
    <w:rsid w:val="00C90F55"/>
    <w:rsid w:val="00CA43CE"/>
    <w:rsid w:val="00CB643A"/>
    <w:rsid w:val="00CB670F"/>
    <w:rsid w:val="00CD1866"/>
    <w:rsid w:val="00D03368"/>
    <w:rsid w:val="00D36941"/>
    <w:rsid w:val="00D45892"/>
    <w:rsid w:val="00D51F6C"/>
    <w:rsid w:val="00DC4574"/>
    <w:rsid w:val="00E52CB1"/>
    <w:rsid w:val="00E8532F"/>
    <w:rsid w:val="00EC216F"/>
    <w:rsid w:val="00EC49C7"/>
    <w:rsid w:val="00F1335F"/>
    <w:rsid w:val="00F1789B"/>
    <w:rsid w:val="00F21794"/>
    <w:rsid w:val="00F5395E"/>
    <w:rsid w:val="00FD52D2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3645C"/>
  <w15:docId w15:val="{A023DF3D-0AF8-45CA-AE3F-29301D45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38B2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pPr>
      <w:spacing w:before="262"/>
      <w:ind w:left="1324" w:right="82" w:hanging="1032"/>
    </w:pPr>
    <w:rPr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C45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574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C45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574"/>
    <w:rPr>
      <w:rFonts w:ascii="Arial" w:eastAsia="Arial" w:hAnsi="Arial" w:cs="Arial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8D410F"/>
    <w:rPr>
      <w:rFonts w:ascii="Arial" w:eastAsia="Arial" w:hAnsi="Arial" w:cs="Arial"/>
      <w:b/>
      <w:bCs/>
      <w:i/>
      <w:i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38B2"/>
    <w:rPr>
      <w:rFonts w:ascii="Arial" w:eastAsia="Arial" w:hAnsi="Arial" w:cs="Arial"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838B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3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partimento.fiscachimica@cert.unipa.it" TargetMode="External"/><Relationship Id="rId1" Type="http://schemas.openxmlformats.org/officeDocument/2006/relationships/hyperlink" Target="mailto:dipartimento.fisicachimica@uni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MATRANGA</dc:creator>
  <dc:description/>
  <cp:lastModifiedBy>ROSA MARIA AMODEO</cp:lastModifiedBy>
  <cp:revision>4</cp:revision>
  <dcterms:created xsi:type="dcterms:W3CDTF">2026-04-16T12:41:00Z</dcterms:created>
  <dcterms:modified xsi:type="dcterms:W3CDTF">2026-04-16T12:42:00Z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Acrobat PDFMaker 24 per Word</vt:lpwstr>
  </property>
  <property fmtid="{D5CDD505-2E9C-101B-9397-08002B2CF9AE}" pid="4" name="LastSaved">
    <vt:filetime>2025-08-23T00:00:00Z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>D:20250217141933</vt:lpwstr>
  </property>
</Properties>
</file>