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5B03B" w14:textId="77777777" w:rsidR="008D034A" w:rsidRDefault="008D034A" w:rsidP="008D034A"/>
    <w:p w14:paraId="1CF6ACF7" w14:textId="77777777" w:rsidR="008D034A" w:rsidRDefault="008D034A" w:rsidP="008D034A"/>
    <w:p w14:paraId="3E563801" w14:textId="77777777" w:rsidR="008D034A" w:rsidRPr="00C91D3D" w:rsidRDefault="008D034A" w:rsidP="008D034A">
      <w:pPr>
        <w:ind w:left="5" w:firstLine="1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C91D3D">
        <w:rPr>
          <w:rFonts w:ascii="Times New Roman" w:eastAsia="Times New Roman" w:hAnsi="Times New Roman" w:cs="Times New Roman"/>
          <w:b/>
          <w:u w:val="single"/>
        </w:rPr>
        <w:t>ALLEGATO n. 1</w:t>
      </w:r>
    </w:p>
    <w:p w14:paraId="0CAF41A7" w14:textId="77777777" w:rsidR="008D034A" w:rsidRPr="00C91D3D" w:rsidRDefault="008D034A" w:rsidP="008D034A">
      <w:pPr>
        <w:ind w:left="5" w:firstLine="1"/>
        <w:jc w:val="both"/>
        <w:rPr>
          <w:rFonts w:ascii="Verdana" w:eastAsia="Times New Roman" w:hAnsi="Verdana" w:cs="Times New Roman"/>
          <w:u w:val="single"/>
        </w:rPr>
      </w:pPr>
    </w:p>
    <w:p w14:paraId="3A765B7D" w14:textId="77777777" w:rsidR="008D034A" w:rsidRPr="00C91D3D" w:rsidRDefault="008D034A" w:rsidP="008D034A">
      <w:pPr>
        <w:ind w:left="49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D3D">
        <w:rPr>
          <w:rFonts w:ascii="Times New Roman" w:eastAsia="Times New Roman" w:hAnsi="Times New Roman" w:cs="Times New Roman"/>
          <w:sz w:val="24"/>
          <w:szCs w:val="24"/>
        </w:rPr>
        <w:t xml:space="preserve">                 Al Direttore del Dipartimento </w:t>
      </w:r>
    </w:p>
    <w:p w14:paraId="69A0B09C" w14:textId="77777777" w:rsidR="008D034A" w:rsidRPr="00C91D3D" w:rsidRDefault="008D034A" w:rsidP="008D034A">
      <w:pPr>
        <w:ind w:left="4950" w:right="-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D3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di Fisica e Chimica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Emilio 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 xml:space="preserve">Segrè </w:t>
      </w:r>
    </w:p>
    <w:p w14:paraId="54A44795" w14:textId="77777777" w:rsidR="008D034A" w:rsidRPr="00C91D3D" w:rsidRDefault="008D034A" w:rsidP="008D034A">
      <w:pPr>
        <w:ind w:left="49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D3D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C91D3D">
        <w:rPr>
          <w:rFonts w:ascii="Times New Roman" w:eastAsia="Times New Roman" w:hAnsi="Times New Roman" w:cs="Times New Roman"/>
          <w:sz w:val="24"/>
          <w:szCs w:val="24"/>
          <w:u w:val="single"/>
        </w:rPr>
        <w:t>Sua Sede</w:t>
      </w:r>
      <w:r w:rsidRPr="00C91D3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D5B0315" w14:textId="77777777" w:rsidR="008D034A" w:rsidRPr="00C91D3D" w:rsidRDefault="008D034A" w:rsidP="008D034A">
      <w:pPr>
        <w:ind w:left="49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92224E" w14:textId="77777777" w:rsidR="008D034A" w:rsidRPr="00C91D3D" w:rsidRDefault="008D034A" w:rsidP="008D034A">
      <w:pPr>
        <w:ind w:left="4950"/>
        <w:jc w:val="both"/>
        <w:rPr>
          <w:rFonts w:ascii="Times New Roman" w:eastAsia="Times New Roman" w:hAnsi="Times New Roman" w:cs="Times New Roman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1D3D">
        <w:rPr>
          <w:rFonts w:ascii="Times New Roman" w:eastAsia="Times New Roman" w:hAnsi="Times New Roman" w:cs="Times New Roman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6C3AF6D4" w14:textId="77777777" w:rsidR="008D034A" w:rsidRDefault="008D034A" w:rsidP="008D034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Il/La s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>ottoscritto/a____________________________________________________________</w:t>
      </w:r>
    </w:p>
    <w:p w14:paraId="2D1C23D2" w14:textId="77777777" w:rsidR="008D034A" w:rsidRPr="00C91D3D" w:rsidRDefault="008D034A" w:rsidP="008D034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D3D">
        <w:rPr>
          <w:rFonts w:ascii="Times New Roman" w:eastAsia="Times New Roman" w:hAnsi="Times New Roman" w:cs="Times New Roman"/>
          <w:sz w:val="24"/>
          <w:szCs w:val="24"/>
        </w:rPr>
        <w:t>Codice Fiscale_______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C91D3D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C91D3D">
        <w:rPr>
          <w:rFonts w:ascii="Times New Roman" w:eastAsia="Times New Roman" w:hAnsi="Times New Roman" w:cs="Times New Roman"/>
          <w:sz w:val="24"/>
          <w:szCs w:val="24"/>
        </w:rPr>
        <w:softHyphen/>
        <w:t>____</w:t>
      </w:r>
    </w:p>
    <w:p w14:paraId="2B96EC0F" w14:textId="77777777" w:rsidR="008D034A" w:rsidRPr="00C91D3D" w:rsidRDefault="008D034A" w:rsidP="008D034A">
      <w:pPr>
        <w:keepNext/>
        <w:jc w:val="center"/>
        <w:outlineLvl w:val="0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14:paraId="57EABAD6" w14:textId="77777777" w:rsidR="008D034A" w:rsidRPr="00C91D3D" w:rsidRDefault="008D034A" w:rsidP="008D034A">
      <w:pPr>
        <w:keepNext/>
        <w:jc w:val="center"/>
        <w:outlineLvl w:val="0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C91D3D">
        <w:rPr>
          <w:rFonts w:ascii="Times New Roman" w:eastAsia="Times New Roman" w:hAnsi="Times New Roman" w:cs="Times New Roman"/>
          <w:smallCaps/>
          <w:sz w:val="24"/>
          <w:szCs w:val="24"/>
        </w:rPr>
        <w:t>CHIEDE</w:t>
      </w:r>
    </w:p>
    <w:p w14:paraId="630E9734" w14:textId="77777777" w:rsidR="008D034A" w:rsidRPr="00C91D3D" w:rsidRDefault="008D034A" w:rsidP="008D034A">
      <w:pPr>
        <w:rPr>
          <w:rFonts w:ascii="Verdana" w:eastAsia="Times New Roman" w:hAnsi="Verdana" w:cs="Times New Roman"/>
          <w:sz w:val="24"/>
          <w:szCs w:val="24"/>
        </w:rPr>
      </w:pPr>
    </w:p>
    <w:p w14:paraId="41CBA292" w14:textId="77777777" w:rsidR="008D034A" w:rsidRPr="00C91D3D" w:rsidRDefault="008D034A" w:rsidP="008D03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D3D">
        <w:rPr>
          <w:rFonts w:ascii="Times New Roman" w:eastAsia="Times New Roman" w:hAnsi="Times New Roman" w:cs="Times New Roman"/>
          <w:sz w:val="24"/>
          <w:szCs w:val="24"/>
        </w:rPr>
        <w:t>di partecipare alla selezio</w:t>
      </w:r>
      <w:r>
        <w:rPr>
          <w:rFonts w:ascii="Times New Roman" w:eastAsia="Times New Roman" w:hAnsi="Times New Roman" w:cs="Times New Roman"/>
          <w:sz w:val="24"/>
          <w:szCs w:val="24"/>
        </w:rPr>
        <w:t>ne per    ___________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3C289E78" w14:textId="77777777" w:rsidR="008D034A" w:rsidRPr="00C91D3D" w:rsidRDefault="008D034A" w:rsidP="008D03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D3D">
        <w:rPr>
          <w:rFonts w:ascii="Times New Roman" w:eastAsia="Times New Roman" w:hAnsi="Times New Roman" w:cs="Times New Roman"/>
          <w:sz w:val="24"/>
          <w:szCs w:val="24"/>
        </w:rPr>
        <w:t xml:space="preserve">A tal fine ai sensi dell’art. 46 del D.P.R. n. 445/2000 dichiara sotto la propria responsabilità: </w:t>
      </w:r>
    </w:p>
    <w:p w14:paraId="7D543CDA" w14:textId="77777777" w:rsidR="008D034A" w:rsidRPr="00C91D3D" w:rsidRDefault="008D034A" w:rsidP="008D03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AF808A" w14:textId="77777777" w:rsidR="008D034A" w:rsidRPr="00C91D3D" w:rsidRDefault="008D034A" w:rsidP="008D034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>. di essere nato/a_______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>_______________________________ il 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EE30607" w14:textId="77777777" w:rsidR="008D034A" w:rsidRPr="00C91D3D" w:rsidRDefault="008D034A" w:rsidP="008D034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>. di essere residente a 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proofErr w:type="gramStart"/>
      <w:r w:rsidRPr="00C91D3D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B7099A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B7099A">
        <w:rPr>
          <w:rFonts w:ascii="Times New Roman" w:eastAsia="Times New Roman" w:hAnsi="Times New Roman" w:cs="Times New Roman"/>
          <w:sz w:val="24"/>
          <w:szCs w:val="24"/>
        </w:rPr>
        <w:t>___)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 xml:space="preserve"> in via 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066AF07F" w14:textId="77777777" w:rsidR="008D034A" w:rsidRPr="00C91D3D" w:rsidRDefault="008D034A" w:rsidP="008D03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93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>. di essere cittadino/a ____________________________________________________________</w:t>
      </w:r>
    </w:p>
    <w:p w14:paraId="4F98E338" w14:textId="77777777" w:rsidR="008D034A" w:rsidRPr="00C91D3D" w:rsidRDefault="008D034A" w:rsidP="008D03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51C631" w14:textId="77777777" w:rsidR="008D034A" w:rsidRDefault="008D034A" w:rsidP="008D03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 xml:space="preserve">. di non aver riportato condanne penali e di non aver procedimenti penali pendenti (in caso contrario indicare </w:t>
      </w:r>
      <w:proofErr w:type="gramStart"/>
      <w:r w:rsidRPr="00C91D3D">
        <w:rPr>
          <w:rFonts w:ascii="Times New Roman" w:eastAsia="Times New Roman" w:hAnsi="Times New Roman" w:cs="Times New Roman"/>
          <w:sz w:val="24"/>
          <w:szCs w:val="24"/>
        </w:rPr>
        <w:t>quali)_</w:t>
      </w:r>
      <w:proofErr w:type="gramEnd"/>
      <w:r w:rsidRPr="00C91D3D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572D2063" w14:textId="77777777" w:rsidR="008D034A" w:rsidRPr="00C91D3D" w:rsidRDefault="008D034A" w:rsidP="008D03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_______________________________________________________________________________;</w:t>
      </w:r>
    </w:p>
    <w:p w14:paraId="794066F4" w14:textId="77777777" w:rsidR="008D034A" w:rsidRPr="00C91D3D" w:rsidRDefault="008D034A" w:rsidP="008D03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BA9B8C" w14:textId="77777777" w:rsidR="008D034A" w:rsidRPr="00C91D3D" w:rsidRDefault="008D034A" w:rsidP="008D03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it-IT" w:bidi="x-none"/>
        </w:rPr>
        <w:t>di non avere rapporti di parentela o affinità, fino al quarto grado compreso, con un professore appartenente al Dipartimento o alla struttura che effettua la chiamata ovvero con il Rettore, il Direttore Generale o un componente del Consiglio di Amministrazione dell’Ateneo in qualunque fase della procedura</w:t>
      </w:r>
      <w:r w:rsidRPr="00C91D3D">
        <w:rPr>
          <w:rFonts w:ascii="Times New Roman" w:eastAsia="Times New Roman" w:hAnsi="Times New Roman" w:cs="Times New Roman"/>
          <w:sz w:val="24"/>
          <w:szCs w:val="24"/>
          <w:lang w:bidi="x-none"/>
        </w:rPr>
        <w:t>;</w:t>
      </w:r>
    </w:p>
    <w:p w14:paraId="2FEE1BE8" w14:textId="77777777" w:rsidR="008D034A" w:rsidRPr="00C91D3D" w:rsidRDefault="008D034A" w:rsidP="008D03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B16926" w14:textId="77777777" w:rsidR="008D034A" w:rsidRPr="00C91D3D" w:rsidRDefault="008D034A" w:rsidP="008D034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>. di essere in possesso del seguente Titolo di Studio</w:t>
      </w:r>
      <w:r>
        <w:rPr>
          <w:rFonts w:ascii="Times New Roman" w:eastAsia="Times New Roman" w:hAnsi="Times New Roman" w:cs="Times New Roman"/>
          <w:sz w:val="24"/>
          <w:szCs w:val="24"/>
        </w:rPr>
        <w:t>:__________________________________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__________________________________________rilasciato da___________________________ con voti_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 xml:space="preserve">_____/__________in data _________________________________________________ </w:t>
      </w:r>
    </w:p>
    <w:p w14:paraId="1D1BB6CA" w14:textId="77777777" w:rsidR="008D034A" w:rsidRPr="00C91D3D" w:rsidRDefault="008D034A" w:rsidP="008D034A">
      <w:pPr>
        <w:rPr>
          <w:rFonts w:ascii="Times New Roman" w:eastAsia="Times New Roman" w:hAnsi="Times New Roman" w:cs="Times New Roman"/>
          <w:sz w:val="24"/>
          <w:szCs w:val="24"/>
        </w:rPr>
      </w:pPr>
      <w:r w:rsidRPr="00C91D3D">
        <w:rPr>
          <w:rFonts w:ascii="Times New Roman" w:eastAsia="Times New Roman" w:hAnsi="Times New Roman" w:cs="Times New Roman"/>
          <w:sz w:val="24"/>
          <w:szCs w:val="24"/>
        </w:rPr>
        <w:t>per i titoli di studio stranieri: equipollente al seguente titolo di studio italiano: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"/>
        <w:gridCol w:w="9497"/>
      </w:tblGrid>
      <w:tr w:rsidR="008D034A" w:rsidRPr="00C91D3D" w14:paraId="6C294773" w14:textId="77777777" w:rsidTr="00522994">
        <w:trPr>
          <w:trHeight w:hRule="exact" w:val="400"/>
        </w:trPr>
        <w:tc>
          <w:tcPr>
            <w:tcW w:w="212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B403102" w14:textId="77777777" w:rsidR="008D034A" w:rsidRPr="00C91D3D" w:rsidRDefault="008D034A" w:rsidP="005229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8A4FA75" w14:textId="77777777" w:rsidR="008D034A" w:rsidRPr="00C91D3D" w:rsidRDefault="008D034A" w:rsidP="00522994">
            <w:pPr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06A6E4D1" w14:textId="77777777" w:rsidR="008D034A" w:rsidRPr="00C91D3D" w:rsidRDefault="008D034A" w:rsidP="008D034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A34D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7</w:t>
      </w:r>
      <w:r w:rsidRPr="00C91D3D">
        <w:rPr>
          <w:rFonts w:ascii="Times New Roman" w:eastAsia="Times New Roman" w:hAnsi="Times New Roman" w:cs="Times New Roman"/>
          <w:iCs/>
          <w:sz w:val="24"/>
          <w:szCs w:val="24"/>
        </w:rPr>
        <w:t>. di essere o di non essere dipendente di una pubblica amministrazione;</w:t>
      </w:r>
    </w:p>
    <w:p w14:paraId="4BA4D7E7" w14:textId="77777777" w:rsidR="008D034A" w:rsidRPr="00C91D3D" w:rsidRDefault="008D034A" w:rsidP="008D034A">
      <w:pPr>
        <w:rPr>
          <w:rFonts w:ascii="Times New Roman" w:eastAsia="Times New Roman" w:hAnsi="Times New Roman" w:cs="Times New Roman"/>
          <w:sz w:val="24"/>
          <w:szCs w:val="24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>. di avere adeguata conoscenza della lingua italiana (per i cittadini UE ed extra UE);</w:t>
      </w:r>
    </w:p>
    <w:p w14:paraId="0DFB98AE" w14:textId="77777777" w:rsidR="008D034A" w:rsidRPr="00C91D3D" w:rsidRDefault="008D034A" w:rsidP="008D03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>. di aver dettagliato nel curriculum vitae allegato al presente modulo la durata, la tipologia, la natura dell’esperienza professionale richiesta nel bando di selezione nonché ogni altro elemento comprovante le capacità a svolgere le attività oggetto dell’incarico;</w:t>
      </w:r>
    </w:p>
    <w:p w14:paraId="081D03EF" w14:textId="77777777" w:rsidR="008D034A" w:rsidRPr="00C91D3D" w:rsidRDefault="008D034A" w:rsidP="008D03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>. di allegare all’istanza di partecipazione i titoli che si intendono presentare ai fini della loro valutazione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B7099A">
        <w:rPr>
          <w:rFonts w:ascii="Times New Roman" w:eastAsia="Times New Roman" w:hAnsi="Times New Roman" w:cs="Times New Roman"/>
          <w:b/>
          <w:bCs/>
          <w:sz w:val="24"/>
          <w:szCs w:val="24"/>
        </w:rPr>
        <w:t>corredato di elenco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analitico)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C2CAE8E" w14:textId="77777777" w:rsidR="008D034A" w:rsidRPr="00C91D3D" w:rsidRDefault="008D034A" w:rsidP="008D03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11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91D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 xml:space="preserve">di eleggere il proprio domicilio per le comunicazioni in merito a questa selezione in </w:t>
      </w:r>
    </w:p>
    <w:p w14:paraId="39316969" w14:textId="77777777" w:rsidR="008D034A" w:rsidRPr="00C91D3D" w:rsidRDefault="008D034A" w:rsidP="008D03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4394"/>
        <w:gridCol w:w="851"/>
        <w:gridCol w:w="309"/>
        <w:gridCol w:w="258"/>
        <w:gridCol w:w="690"/>
        <w:gridCol w:w="45"/>
        <w:gridCol w:w="1249"/>
      </w:tblGrid>
      <w:tr w:rsidR="008D034A" w:rsidRPr="00C91D3D" w14:paraId="0532AA77" w14:textId="77777777" w:rsidTr="00522994">
        <w:trPr>
          <w:gridAfter w:val="1"/>
          <w:wAfter w:w="1249" w:type="dxa"/>
          <w:trHeight w:hRule="exact" w:val="400"/>
        </w:trPr>
        <w:tc>
          <w:tcPr>
            <w:tcW w:w="148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7A5A33B" w14:textId="77777777" w:rsidR="008D034A" w:rsidRPr="00C91D3D" w:rsidRDefault="008D034A" w:rsidP="005229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VIA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873F036" w14:textId="77777777" w:rsidR="008D034A" w:rsidRPr="00C91D3D" w:rsidRDefault="008D034A" w:rsidP="00522994">
            <w:pPr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09" w:type="dxa"/>
            <w:hideMark/>
          </w:tcPr>
          <w:p w14:paraId="42D34965" w14:textId="77777777" w:rsidR="008D034A" w:rsidRPr="00C91D3D" w:rsidRDefault="008D034A" w:rsidP="00522994">
            <w:pPr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N.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B3723F" w14:textId="77777777" w:rsidR="008D034A" w:rsidRPr="00C91D3D" w:rsidRDefault="008D034A" w:rsidP="00522994">
            <w:pPr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8D034A" w:rsidRPr="00C91D3D" w14:paraId="4507AFFB" w14:textId="77777777" w:rsidTr="00522994">
        <w:trPr>
          <w:trHeight w:hRule="exact" w:val="400"/>
        </w:trPr>
        <w:tc>
          <w:tcPr>
            <w:tcW w:w="148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3C246F7" w14:textId="77777777" w:rsidR="008D034A" w:rsidRPr="00C91D3D" w:rsidRDefault="008D034A" w:rsidP="005229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COMUNE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F2919E4" w14:textId="77777777" w:rsidR="008D034A" w:rsidRPr="00C91D3D" w:rsidRDefault="008D034A" w:rsidP="00522994">
            <w:pPr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851" w:type="dxa"/>
            <w:hideMark/>
          </w:tcPr>
          <w:p w14:paraId="76D32773" w14:textId="77777777" w:rsidR="008D034A" w:rsidRPr="00C91D3D" w:rsidRDefault="008D034A" w:rsidP="00522994">
            <w:pPr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PROV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9D6F00" w14:textId="77777777" w:rsidR="008D034A" w:rsidRPr="00C91D3D" w:rsidRDefault="008D034A" w:rsidP="00522994">
            <w:pPr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90" w:type="dxa"/>
            <w:hideMark/>
          </w:tcPr>
          <w:p w14:paraId="3BB80F2B" w14:textId="77777777" w:rsidR="008D034A" w:rsidRPr="00C91D3D" w:rsidRDefault="008D034A" w:rsidP="00522994">
            <w:pPr>
              <w:keepNext/>
              <w:spacing w:line="-398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1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CAP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AB8FE" w14:textId="77777777" w:rsidR="008D034A" w:rsidRPr="00C91D3D" w:rsidRDefault="008D034A" w:rsidP="00522994">
            <w:pPr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8D034A" w:rsidRPr="00C91D3D" w14:paraId="7ABDDD18" w14:textId="77777777" w:rsidTr="00522994">
        <w:trPr>
          <w:gridAfter w:val="6"/>
          <w:wAfter w:w="3402" w:type="dxa"/>
          <w:trHeight w:hRule="exact" w:val="400"/>
        </w:trPr>
        <w:tc>
          <w:tcPr>
            <w:tcW w:w="148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2F70381" w14:textId="77777777" w:rsidR="008D034A" w:rsidRPr="00C91D3D" w:rsidRDefault="008D034A" w:rsidP="005229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TELEFONO</w:t>
            </w: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94E451A" w14:textId="77777777" w:rsidR="008D034A" w:rsidRPr="00C91D3D" w:rsidRDefault="008D034A" w:rsidP="00522994">
            <w:pPr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8D034A" w:rsidRPr="00C91D3D" w14:paraId="52C2C792" w14:textId="77777777" w:rsidTr="00522994">
        <w:trPr>
          <w:gridAfter w:val="6"/>
          <w:wAfter w:w="3402" w:type="dxa"/>
          <w:trHeight w:hRule="exact" w:val="400"/>
        </w:trPr>
        <w:tc>
          <w:tcPr>
            <w:tcW w:w="148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0D7DC13" w14:textId="77777777" w:rsidR="008D034A" w:rsidRPr="00C91D3D" w:rsidRDefault="008D034A" w:rsidP="005229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CELLULARE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22B691" w14:textId="77777777" w:rsidR="008D034A" w:rsidRPr="00C91D3D" w:rsidRDefault="008D034A" w:rsidP="00522994">
            <w:pPr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D034A" w:rsidRPr="00C91D3D" w14:paraId="40278F27" w14:textId="77777777" w:rsidTr="00522994">
        <w:trPr>
          <w:gridAfter w:val="6"/>
          <w:wAfter w:w="3402" w:type="dxa"/>
          <w:trHeight w:hRule="exact" w:val="604"/>
        </w:trPr>
        <w:tc>
          <w:tcPr>
            <w:tcW w:w="148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56EFF4A" w14:textId="77777777" w:rsidR="008D034A" w:rsidRPr="00C91D3D" w:rsidRDefault="008D034A" w:rsidP="005229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INDIRIZZO</w:t>
            </w:r>
          </w:p>
          <w:p w14:paraId="5E4465CA" w14:textId="77777777" w:rsidR="008D034A" w:rsidRPr="00C91D3D" w:rsidRDefault="008D034A" w:rsidP="005229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01E129" w14:textId="77777777" w:rsidR="008D034A" w:rsidRPr="00C91D3D" w:rsidRDefault="008D034A" w:rsidP="00522994">
            <w:pPr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8AB99EB" w14:textId="77777777" w:rsidR="008D034A" w:rsidRPr="00C91D3D" w:rsidRDefault="008D034A" w:rsidP="008D034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7A3CAE00" w14:textId="77777777" w:rsidR="008D034A" w:rsidRPr="00C91D3D" w:rsidRDefault="008D034A" w:rsidP="008D03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u w:val="single"/>
        </w:rPr>
        <w:t>Il/La sottoscritto/a allega alla presente istanza copia fotostatica d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ella tessera sanitaria e di</w:t>
      </w:r>
      <w:r w:rsidRPr="00C91D3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un valido documento di riconoscimento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(fronte e retro)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4EC29D8" w14:textId="77777777" w:rsidR="008D034A" w:rsidRPr="00C91D3D" w:rsidRDefault="008D034A" w:rsidP="008D03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0DF00C" w14:textId="77777777" w:rsidR="008D034A" w:rsidRPr="00C91D3D" w:rsidRDefault="008D034A" w:rsidP="008D03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D3D">
        <w:rPr>
          <w:rFonts w:ascii="Times New Roman" w:eastAsia="Times New Roman" w:hAnsi="Times New Roman" w:cs="Times New Roman"/>
          <w:sz w:val="24"/>
          <w:szCs w:val="24"/>
        </w:rPr>
        <w:t>Il/La sottoscritto/a esprime il proprio consenso affinché i dati personali forniti possano essere trattati nel rispetto del Regolamento U.E. 2016/679 per gli adempimenti connessi alla presente procedura.</w:t>
      </w:r>
    </w:p>
    <w:p w14:paraId="78BEFF7B" w14:textId="77777777" w:rsidR="008D034A" w:rsidRPr="00C91D3D" w:rsidRDefault="008D034A" w:rsidP="008D03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5C0D17" w14:textId="77777777" w:rsidR="008D034A" w:rsidRPr="00C91D3D" w:rsidRDefault="008D034A" w:rsidP="008D03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Luogo e data_________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 xml:space="preserve">_ 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>Firma 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14:paraId="306F0B7D" w14:textId="77777777" w:rsidR="008D034A" w:rsidRPr="00C91D3D" w:rsidRDefault="008D034A" w:rsidP="008D03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1895F9" w14:textId="77777777" w:rsidR="008D034A" w:rsidRPr="00C91D3D" w:rsidRDefault="008D034A" w:rsidP="008D03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3E49F2" w14:textId="77777777" w:rsidR="008D034A" w:rsidRPr="00C91D3D" w:rsidRDefault="008D034A" w:rsidP="008D03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D3D">
        <w:rPr>
          <w:rFonts w:ascii="Times New Roman" w:eastAsia="Times New Roman" w:hAnsi="Times New Roman" w:cs="Times New Roman"/>
          <w:sz w:val="24"/>
          <w:szCs w:val="24"/>
        </w:rPr>
        <w:t>Allega alla presente istanza il proprio curriculum vitae datato e sottoscritto e (eventuale altra documentazione) ______________________________________________________________ e dichiara che tutto quanto in esso indicato corrisponde al vero ai sensi dell’art. 46 del D.P.R. 445/2000 e che le eventuali fotocopie allegate sono conformi all’originale ai sensi dell’art. 47 del D.P.R. 445/2000.</w:t>
      </w:r>
    </w:p>
    <w:p w14:paraId="39A7B69C" w14:textId="77777777" w:rsidR="008D034A" w:rsidRPr="00C91D3D" w:rsidRDefault="008D034A" w:rsidP="008D034A">
      <w:pPr>
        <w:jc w:val="both"/>
        <w:rPr>
          <w:rFonts w:ascii="Verdana" w:eastAsia="Times New Roman" w:hAnsi="Verdana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Luogo e data  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>Firma ________________________________</w:t>
      </w:r>
    </w:p>
    <w:p w14:paraId="72155583" w14:textId="77777777" w:rsidR="008D034A" w:rsidRPr="00C91D3D" w:rsidRDefault="008D034A" w:rsidP="008D034A">
      <w:pPr>
        <w:rPr>
          <w:rFonts w:eastAsia="Times New Roman"/>
          <w:b/>
          <w:sz w:val="24"/>
          <w:szCs w:val="24"/>
          <w:u w:val="single"/>
        </w:rPr>
      </w:pPr>
    </w:p>
    <w:p w14:paraId="377E7070" w14:textId="77777777" w:rsidR="008D034A" w:rsidRPr="00C91D3D" w:rsidRDefault="008D034A" w:rsidP="008D034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8AC3742" w14:textId="77777777" w:rsidR="008D034A" w:rsidRPr="00C91D3D" w:rsidRDefault="008D034A" w:rsidP="008D034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1D085CA" w14:textId="77777777" w:rsidR="008D034A" w:rsidRPr="00C91D3D" w:rsidRDefault="008D034A" w:rsidP="008D034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7A973AB" w14:textId="77777777" w:rsidR="008D034A" w:rsidRPr="00C91D3D" w:rsidRDefault="008D034A" w:rsidP="008D034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AC7466E" w14:textId="77777777" w:rsidR="008D034A" w:rsidRPr="00C91D3D" w:rsidRDefault="008D034A" w:rsidP="008D034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9E5C599" w14:textId="77777777" w:rsidR="008D034A" w:rsidRPr="00C91D3D" w:rsidRDefault="008D034A" w:rsidP="008D034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EDA5E0A" w14:textId="77777777" w:rsidR="008D034A" w:rsidRPr="00C91D3D" w:rsidRDefault="008D034A" w:rsidP="008D034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A568F34" w14:textId="77777777" w:rsidR="008D034A" w:rsidRPr="00C91D3D" w:rsidRDefault="008D034A" w:rsidP="008D034A">
      <w:pPr>
        <w:rPr>
          <w:rFonts w:ascii="Times New Roman" w:eastAsia="Times New Roman" w:hAnsi="Times New Roman" w:cs="Times New Roman"/>
          <w:b/>
          <w:u w:val="single"/>
        </w:rPr>
      </w:pPr>
    </w:p>
    <w:p w14:paraId="65C0BB78" w14:textId="77777777" w:rsidR="008D034A" w:rsidRDefault="008D034A" w:rsidP="008D034A">
      <w:pPr>
        <w:rPr>
          <w:rFonts w:ascii="Times New Roman" w:eastAsia="Times New Roman" w:hAnsi="Times New Roman" w:cs="Times New Roman"/>
          <w:b/>
          <w:u w:val="single"/>
        </w:rPr>
      </w:pPr>
    </w:p>
    <w:p w14:paraId="2DE4D4EB" w14:textId="77777777" w:rsidR="008D034A" w:rsidRDefault="008D034A" w:rsidP="008D034A">
      <w:pPr>
        <w:rPr>
          <w:rFonts w:ascii="Times New Roman" w:eastAsia="Times New Roman" w:hAnsi="Times New Roman" w:cs="Times New Roman"/>
          <w:b/>
          <w:u w:val="single"/>
        </w:rPr>
      </w:pPr>
    </w:p>
    <w:p w14:paraId="3EC90B8B" w14:textId="77777777" w:rsidR="008D034A" w:rsidRDefault="008D034A" w:rsidP="008D034A">
      <w:pPr>
        <w:rPr>
          <w:rFonts w:ascii="Times New Roman" w:eastAsia="Times New Roman" w:hAnsi="Times New Roman" w:cs="Times New Roman"/>
          <w:b/>
          <w:u w:val="single"/>
        </w:rPr>
      </w:pPr>
    </w:p>
    <w:p w14:paraId="41CCBAF9" w14:textId="77777777" w:rsidR="008D034A" w:rsidRDefault="008D034A" w:rsidP="008D034A">
      <w:pPr>
        <w:rPr>
          <w:rFonts w:ascii="Times New Roman" w:eastAsia="Times New Roman" w:hAnsi="Times New Roman" w:cs="Times New Roman"/>
          <w:b/>
          <w:u w:val="single"/>
        </w:rPr>
      </w:pPr>
    </w:p>
    <w:p w14:paraId="662DB660" w14:textId="77777777" w:rsidR="008D034A" w:rsidRDefault="008D034A" w:rsidP="008D034A">
      <w:pPr>
        <w:rPr>
          <w:rFonts w:ascii="Times New Roman" w:eastAsia="Times New Roman" w:hAnsi="Times New Roman" w:cs="Times New Roman"/>
          <w:b/>
          <w:u w:val="single"/>
        </w:rPr>
      </w:pPr>
    </w:p>
    <w:p w14:paraId="02BA6B81" w14:textId="77777777" w:rsidR="008D034A" w:rsidRDefault="008D034A" w:rsidP="008D034A">
      <w:pPr>
        <w:rPr>
          <w:rFonts w:ascii="Times New Roman" w:eastAsia="Times New Roman" w:hAnsi="Times New Roman" w:cs="Times New Roman"/>
          <w:b/>
          <w:u w:val="single"/>
        </w:rPr>
      </w:pPr>
    </w:p>
    <w:p w14:paraId="44BAD32F" w14:textId="77777777" w:rsidR="008D034A" w:rsidRDefault="008D034A" w:rsidP="008D034A">
      <w:pPr>
        <w:rPr>
          <w:rFonts w:ascii="Times New Roman" w:eastAsia="Times New Roman" w:hAnsi="Times New Roman" w:cs="Times New Roman"/>
          <w:b/>
          <w:u w:val="single"/>
        </w:rPr>
      </w:pPr>
    </w:p>
    <w:p w14:paraId="1E96D599" w14:textId="77777777" w:rsidR="008D034A" w:rsidRDefault="008D034A" w:rsidP="008D034A">
      <w:pPr>
        <w:rPr>
          <w:rFonts w:ascii="Times New Roman" w:eastAsia="Times New Roman" w:hAnsi="Times New Roman" w:cs="Times New Roman"/>
          <w:b/>
          <w:u w:val="single"/>
        </w:rPr>
      </w:pPr>
    </w:p>
    <w:p w14:paraId="0C21A4CA" w14:textId="77777777" w:rsidR="008D034A" w:rsidRDefault="008D034A" w:rsidP="008D034A">
      <w:pPr>
        <w:rPr>
          <w:rFonts w:ascii="Times New Roman" w:eastAsia="Times New Roman" w:hAnsi="Times New Roman" w:cs="Times New Roman"/>
          <w:b/>
          <w:u w:val="single"/>
        </w:rPr>
      </w:pPr>
    </w:p>
    <w:p w14:paraId="118257D5" w14:textId="77777777" w:rsidR="008D034A" w:rsidRDefault="008D034A" w:rsidP="008D034A">
      <w:pPr>
        <w:rPr>
          <w:rFonts w:ascii="Times New Roman" w:eastAsia="Times New Roman" w:hAnsi="Times New Roman" w:cs="Times New Roman"/>
          <w:b/>
          <w:u w:val="single"/>
        </w:rPr>
      </w:pPr>
    </w:p>
    <w:p w14:paraId="7D2EC64E" w14:textId="77777777" w:rsidR="008D034A" w:rsidRDefault="008D034A" w:rsidP="008D034A">
      <w:pPr>
        <w:rPr>
          <w:rFonts w:ascii="Times New Roman" w:eastAsia="Times New Roman" w:hAnsi="Times New Roman" w:cs="Times New Roman"/>
          <w:b/>
          <w:u w:val="single"/>
        </w:rPr>
      </w:pPr>
    </w:p>
    <w:p w14:paraId="2B150F61" w14:textId="77777777" w:rsidR="008D034A" w:rsidRDefault="008D034A" w:rsidP="008D034A">
      <w:pPr>
        <w:rPr>
          <w:rFonts w:ascii="Times New Roman" w:eastAsia="Times New Roman" w:hAnsi="Times New Roman" w:cs="Times New Roman"/>
          <w:b/>
          <w:u w:val="single"/>
        </w:rPr>
      </w:pPr>
    </w:p>
    <w:p w14:paraId="12511178" w14:textId="77777777" w:rsidR="008D034A" w:rsidRPr="00C91D3D" w:rsidRDefault="008D034A" w:rsidP="008D034A">
      <w:pPr>
        <w:rPr>
          <w:rFonts w:ascii="Times New Roman" w:eastAsia="Times New Roman" w:hAnsi="Times New Roman" w:cs="Times New Roman"/>
          <w:b/>
          <w:u w:val="single"/>
        </w:rPr>
      </w:pPr>
    </w:p>
    <w:p w14:paraId="4E448911" w14:textId="77777777" w:rsidR="008D034A" w:rsidRPr="00C91D3D" w:rsidRDefault="008D034A" w:rsidP="008D034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ALLEGATO n.  2</w:t>
      </w:r>
    </w:p>
    <w:p w14:paraId="364B3D99" w14:textId="77777777" w:rsidR="008D034A" w:rsidRPr="00C91D3D" w:rsidRDefault="008D034A" w:rsidP="008D034A">
      <w:pPr>
        <w:rPr>
          <w:rFonts w:ascii="Times New Roman" w:eastAsia="Times New Roman" w:hAnsi="Times New Roman" w:cs="Times New Roman"/>
        </w:rPr>
      </w:pPr>
      <w:r w:rsidRPr="00C91D3D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</w:t>
      </w:r>
    </w:p>
    <w:p w14:paraId="7F86EA0C" w14:textId="77777777" w:rsidR="008D034A" w:rsidRPr="00C91D3D" w:rsidRDefault="008D034A" w:rsidP="008D034A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lang w:eastAsia="it-IT"/>
        </w:rPr>
      </w:pPr>
    </w:p>
    <w:p w14:paraId="75CDDBE5" w14:textId="77777777" w:rsidR="008D034A" w:rsidRPr="00C91D3D" w:rsidRDefault="008D034A" w:rsidP="008D034A">
      <w:pPr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D3D">
        <w:rPr>
          <w:rFonts w:ascii="Times New Roman" w:eastAsia="Times New Roman" w:hAnsi="Times New Roman" w:cs="Times New Roman"/>
          <w:sz w:val="24"/>
          <w:szCs w:val="24"/>
        </w:rPr>
        <w:t>_l__ sottoscritt_______________________________________________________________________</w:t>
      </w:r>
    </w:p>
    <w:p w14:paraId="7579E509" w14:textId="77777777" w:rsidR="008D034A" w:rsidRDefault="008D034A" w:rsidP="008D034A">
      <w:pPr>
        <w:spacing w:line="36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1D3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C91D3D">
        <w:rPr>
          <w:rFonts w:ascii="Times New Roman" w:eastAsia="Times New Roman" w:hAnsi="Times New Roman" w:cs="Times New Roman"/>
          <w:sz w:val="24"/>
          <w:szCs w:val="24"/>
        </w:rPr>
        <w:t>matr</w:t>
      </w:r>
      <w:proofErr w:type="spellEnd"/>
      <w:r w:rsidRPr="00C91D3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stipendiale 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>__________), nato/a_____________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 xml:space="preserve">_____________ il </w:t>
      </w:r>
      <w:r w:rsidRPr="00C91D3D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32BDF">
        <w:rPr>
          <w:rFonts w:ascii="Times New Roman" w:eastAsia="Times New Roman" w:hAnsi="Times New Roman" w:cs="Times New Roman"/>
          <w:bCs/>
          <w:sz w:val="24"/>
          <w:szCs w:val="24"/>
        </w:rPr>
        <w:t>residente a 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____________</w:t>
      </w:r>
      <w:r w:rsidRPr="00032BDF">
        <w:rPr>
          <w:rFonts w:ascii="Times New Roman" w:eastAsia="Times New Roman" w:hAnsi="Times New Roman" w:cs="Times New Roman"/>
          <w:bCs/>
          <w:sz w:val="24"/>
          <w:szCs w:val="24"/>
        </w:rPr>
        <w:t>________________________ in via 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</w:t>
      </w:r>
      <w:r w:rsidRPr="00032BDF">
        <w:rPr>
          <w:rFonts w:ascii="Times New Roman" w:eastAsia="Times New Roman" w:hAnsi="Times New Roman" w:cs="Times New Roman"/>
          <w:bCs/>
          <w:sz w:val="24"/>
          <w:szCs w:val="24"/>
        </w:rPr>
        <w:t>__________________</w:t>
      </w:r>
      <w:r w:rsidRPr="00032BDF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</w:t>
      </w:r>
    </w:p>
    <w:p w14:paraId="60548C6B" w14:textId="77777777" w:rsidR="008D034A" w:rsidRDefault="008D034A" w:rsidP="008D034A">
      <w:pPr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D3D">
        <w:rPr>
          <w:rFonts w:ascii="Times New Roman" w:eastAsia="Times New Roman" w:hAnsi="Times New Roman" w:cs="Times New Roman"/>
          <w:sz w:val="24"/>
          <w:szCs w:val="24"/>
        </w:rPr>
        <w:t>(tel.____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__________________________- cellulare _____________________________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>________)</w:t>
      </w:r>
    </w:p>
    <w:p w14:paraId="269BD258" w14:textId="77777777" w:rsidR="008D034A" w:rsidRDefault="008D034A" w:rsidP="008D034A">
      <w:pPr>
        <w:spacing w:line="36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1D3D">
        <w:rPr>
          <w:rFonts w:ascii="Times New Roman" w:eastAsia="Times New Roman" w:hAnsi="Times New Roman" w:cs="Times New Roman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mail</w:t>
      </w:r>
      <w:r w:rsidRPr="00C91D3D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</w:t>
      </w:r>
      <w:r w:rsidRPr="00C91D3D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 </w:t>
      </w:r>
    </w:p>
    <w:p w14:paraId="42E13BE8" w14:textId="77777777" w:rsidR="008D034A" w:rsidRDefault="008D034A" w:rsidP="008D034A">
      <w:pPr>
        <w:spacing w:line="36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2BDF">
        <w:rPr>
          <w:rFonts w:ascii="Times New Roman" w:eastAsia="Times New Roman" w:hAnsi="Times New Roman" w:cs="Times New Roman"/>
          <w:bCs/>
          <w:sz w:val="24"/>
          <w:szCs w:val="24"/>
        </w:rPr>
        <w:t>in servizio presso</w:t>
      </w:r>
      <w:r w:rsidRPr="00032BDF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</w:t>
      </w:r>
      <w:r w:rsidRPr="00032BDF"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  <w:proofErr w:type="gramStart"/>
      <w:r w:rsidRPr="00032BDF"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,</w:t>
      </w:r>
      <w:proofErr w:type="gramEnd"/>
    </w:p>
    <w:p w14:paraId="55C40720" w14:textId="77777777" w:rsidR="008D034A" w:rsidRPr="00C91D3D" w:rsidRDefault="008D034A" w:rsidP="008D034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D3D">
        <w:rPr>
          <w:rFonts w:ascii="Times New Roman" w:eastAsia="Times New Roman" w:hAnsi="Times New Roman" w:cs="Times New Roman"/>
          <w:sz w:val="24"/>
          <w:szCs w:val="24"/>
        </w:rPr>
        <w:t>Inquadrat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o/a 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>nella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spellEnd"/>
      <w:r w:rsidRPr="00C91D3D">
        <w:rPr>
          <w:rFonts w:ascii="Times New Roman" w:eastAsia="Times New Roman" w:hAnsi="Times New Roman" w:cs="Times New Roman"/>
          <w:sz w:val="24"/>
          <w:szCs w:val="24"/>
        </w:rPr>
        <w:t>._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 xml:space="preserve">_area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14:paraId="5C523A47" w14:textId="77777777" w:rsidR="008D034A" w:rsidRPr="00C91D3D" w:rsidRDefault="008D034A" w:rsidP="008D034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92A5F6" w14:textId="77777777" w:rsidR="008D034A" w:rsidRPr="00C91D3D" w:rsidRDefault="008D034A" w:rsidP="008D034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1D3D">
        <w:rPr>
          <w:rFonts w:ascii="Times New Roman" w:eastAsia="Times New Roman" w:hAnsi="Times New Roman" w:cs="Times New Roman"/>
          <w:sz w:val="24"/>
          <w:szCs w:val="24"/>
        </w:rPr>
        <w:t>DICHIARO</w:t>
      </w:r>
    </w:p>
    <w:p w14:paraId="69F5A4FB" w14:textId="77777777" w:rsidR="008D034A" w:rsidRPr="00C91D3D" w:rsidRDefault="008D034A" w:rsidP="008D03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C7307D" w14:textId="77777777" w:rsidR="008D034A" w:rsidRPr="00C91D3D" w:rsidRDefault="008D034A" w:rsidP="008D034A">
      <w:pPr>
        <w:widowControl/>
        <w:numPr>
          <w:ilvl w:val="0"/>
          <w:numId w:val="1"/>
        </w:numPr>
        <w:tabs>
          <w:tab w:val="clear" w:pos="720"/>
          <w:tab w:val="num" w:pos="0"/>
          <w:tab w:val="num" w:pos="284"/>
        </w:tabs>
        <w:autoSpaceDE/>
        <w:autoSpaceDN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D3D">
        <w:rPr>
          <w:rFonts w:ascii="Times New Roman" w:eastAsia="Times New Roman" w:hAnsi="Times New Roman" w:cs="Times New Roman"/>
          <w:sz w:val="24"/>
          <w:szCs w:val="24"/>
        </w:rPr>
        <w:t xml:space="preserve">  di essere disponibile a prestare l’attività descritta nel bando </w:t>
      </w:r>
      <w:proofErr w:type="spellStart"/>
      <w:r w:rsidRPr="00C91D3D">
        <w:rPr>
          <w:rFonts w:ascii="Times New Roman" w:eastAsia="Times New Roman" w:hAnsi="Times New Roman" w:cs="Times New Roman"/>
          <w:sz w:val="24"/>
          <w:szCs w:val="24"/>
        </w:rPr>
        <w:t>prot</w:t>
      </w:r>
      <w:proofErr w:type="spellEnd"/>
      <w:r w:rsidRPr="00C91D3D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Pr="00C91D3D">
        <w:rPr>
          <w:rFonts w:ascii="Times New Roman" w:eastAsia="Times New Roman" w:hAnsi="Times New Roman" w:cs="Times New Roman"/>
          <w:b/>
          <w:sz w:val="24"/>
          <w:szCs w:val="24"/>
        </w:rPr>
        <w:t>.___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r w:rsidRPr="00C91D3D">
        <w:rPr>
          <w:rFonts w:ascii="Times New Roman" w:eastAsia="Times New Roman" w:hAnsi="Times New Roman" w:cs="Times New Roman"/>
          <w:b/>
          <w:sz w:val="24"/>
          <w:szCs w:val="24"/>
        </w:rPr>
        <w:t>___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 xml:space="preserve"> del _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 xml:space="preserve">_______, </w:t>
      </w:r>
      <w:r w:rsidRPr="00C91D3D">
        <w:rPr>
          <w:rFonts w:ascii="Times New Roman" w:eastAsia="Times New Roman" w:hAnsi="Times New Roman" w:cs="Times New Roman"/>
          <w:sz w:val="24"/>
          <w:szCs w:val="24"/>
          <w:u w:val="single"/>
        </w:rPr>
        <w:t>senza diritto a compensi aggiuntivi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79BF630" w14:textId="77777777" w:rsidR="008D034A" w:rsidRPr="00C91D3D" w:rsidRDefault="008D034A" w:rsidP="008D034A">
      <w:pPr>
        <w:tabs>
          <w:tab w:val="num" w:pos="426"/>
        </w:tabs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4073EA" w14:textId="77777777" w:rsidR="008D034A" w:rsidRDefault="008D034A" w:rsidP="008D034A">
      <w:pPr>
        <w:widowControl/>
        <w:numPr>
          <w:ilvl w:val="0"/>
          <w:numId w:val="1"/>
        </w:numPr>
        <w:tabs>
          <w:tab w:val="clear" w:pos="720"/>
          <w:tab w:val="num" w:pos="0"/>
          <w:tab w:val="num" w:pos="284"/>
        </w:tabs>
        <w:autoSpaceDE/>
        <w:autoSpaceDN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it-IT" w:bidi="x-none"/>
        </w:rPr>
        <w:t xml:space="preserve"> di non avere rapporti di parentela o affinità, fino al quarto grado compreso, con un professore appartenente al Dipartimento o alla struttura che effettua la chiamata ovvero con il Rettore, il Direttore Generale o un componente del Consiglio di Amministrazione dell’Ateneo in qualunque fase della procedura;</w:t>
      </w:r>
    </w:p>
    <w:p w14:paraId="74ABC819" w14:textId="77777777" w:rsidR="008D034A" w:rsidRDefault="008D034A" w:rsidP="008D034A">
      <w:pPr>
        <w:pStyle w:val="Paragrafoelenco"/>
        <w:rPr>
          <w:rFonts w:ascii="Times New Roman" w:eastAsia="Times New Roman" w:hAnsi="Times New Roman" w:cs="Times New Roman"/>
          <w:sz w:val="24"/>
          <w:szCs w:val="24"/>
        </w:rPr>
      </w:pPr>
    </w:p>
    <w:p w14:paraId="7D285D17" w14:textId="77777777" w:rsidR="008D034A" w:rsidRPr="00F07A0B" w:rsidRDefault="008D034A" w:rsidP="008D034A">
      <w:pPr>
        <w:pStyle w:val="Paragrafoelenco"/>
        <w:widowControl/>
        <w:numPr>
          <w:ilvl w:val="0"/>
          <w:numId w:val="1"/>
        </w:numPr>
        <w:tabs>
          <w:tab w:val="clear" w:pos="720"/>
          <w:tab w:val="num" w:pos="426"/>
        </w:tabs>
        <w:suppressAutoHyphens/>
        <w:autoSpaceDE/>
        <w:autoSpaceDN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07A0B">
        <w:rPr>
          <w:rFonts w:ascii="Times New Roman" w:eastAsia="Times New Roman" w:hAnsi="Times New Roman" w:cs="Times New Roman"/>
          <w:sz w:val="24"/>
          <w:szCs w:val="24"/>
        </w:rPr>
        <w:t xml:space="preserve">di non aver riportato condanne penali e di non aver procedimenti penali pendenti (in caso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F07A0B">
        <w:rPr>
          <w:rFonts w:ascii="Times New Roman" w:eastAsia="Times New Roman" w:hAnsi="Times New Roman" w:cs="Times New Roman"/>
          <w:sz w:val="24"/>
          <w:szCs w:val="24"/>
        </w:rPr>
        <w:t>contrario indicare quali)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7A0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___________________________________________________________;</w:t>
      </w:r>
    </w:p>
    <w:p w14:paraId="10883EDC" w14:textId="77777777" w:rsidR="008D034A" w:rsidRPr="00D01392" w:rsidRDefault="008D034A" w:rsidP="008D034A">
      <w:pPr>
        <w:widowControl/>
        <w:numPr>
          <w:ilvl w:val="0"/>
          <w:numId w:val="1"/>
        </w:numPr>
        <w:tabs>
          <w:tab w:val="clear" w:pos="720"/>
          <w:tab w:val="num" w:pos="0"/>
          <w:tab w:val="num" w:pos="284"/>
          <w:tab w:val="num" w:pos="426"/>
        </w:tabs>
        <w:autoSpaceDE/>
        <w:autoSpaceDN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92">
        <w:rPr>
          <w:rFonts w:ascii="Times New Roman" w:eastAsia="Times New Roman" w:hAnsi="Times New Roman" w:cs="Times New Roman"/>
          <w:sz w:val="24"/>
          <w:szCs w:val="24"/>
        </w:rPr>
        <w:t xml:space="preserve">  di essere in possesso del seguente Titolo di Studio: 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D01392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55E02901" w14:textId="77777777" w:rsidR="008D034A" w:rsidRDefault="008D034A" w:rsidP="008D034A">
      <w:pPr>
        <w:tabs>
          <w:tab w:val="num" w:pos="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D3D">
        <w:rPr>
          <w:rFonts w:ascii="Times New Roman" w:eastAsia="Times New Roman" w:hAnsi="Times New Roman" w:cs="Times New Roman"/>
          <w:sz w:val="24"/>
          <w:szCs w:val="24"/>
        </w:rPr>
        <w:t>rilasciato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1391F637" w14:textId="77777777" w:rsidR="008D034A" w:rsidRDefault="008D034A" w:rsidP="008D034A">
      <w:pPr>
        <w:tabs>
          <w:tab w:val="num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D3D">
        <w:rPr>
          <w:rFonts w:ascii="Times New Roman" w:eastAsia="Times New Roman" w:hAnsi="Times New Roman" w:cs="Times New Roman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>oti_____/______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il _____________________________;</w:t>
      </w:r>
    </w:p>
    <w:p w14:paraId="619F5034" w14:textId="77777777" w:rsidR="008D034A" w:rsidRDefault="008D034A" w:rsidP="008D034A">
      <w:pPr>
        <w:tabs>
          <w:tab w:val="num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D4CBE2" w14:textId="77777777" w:rsidR="008D034A" w:rsidRPr="00C91D3D" w:rsidRDefault="008D034A" w:rsidP="008D034A">
      <w:pPr>
        <w:tabs>
          <w:tab w:val="num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>) di aver indicato nel curriculum vitae allegato al presente modulo la durata, la tipologia, la natura dell’esperienza professionale richiesta nel bando di selezione nonché ogni altro elemento comprovante le capacità a svolgere le attività oggetto dell’incarico;</w:t>
      </w:r>
    </w:p>
    <w:p w14:paraId="799E73A4" w14:textId="77777777" w:rsidR="008D034A" w:rsidRPr="00C91D3D" w:rsidRDefault="008D034A" w:rsidP="008D03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C752EA" w14:textId="77777777" w:rsidR="008D034A" w:rsidRPr="00C91D3D" w:rsidRDefault="008D034A" w:rsidP="008D03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>) di allegare all’istanza di partecipazione i titoli che si intendono presentare ai fini della loro valutazione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B7099A">
        <w:rPr>
          <w:rFonts w:ascii="Times New Roman" w:eastAsia="Times New Roman" w:hAnsi="Times New Roman" w:cs="Times New Roman"/>
          <w:b/>
          <w:bCs/>
          <w:sz w:val="24"/>
          <w:szCs w:val="24"/>
        </w:rPr>
        <w:t>corredato di elenco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analitico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C4AA0E" w14:textId="77777777" w:rsidR="008D034A" w:rsidRPr="00C91D3D" w:rsidRDefault="008D034A" w:rsidP="008D03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BCCD20" w14:textId="77777777" w:rsidR="008D034A" w:rsidRPr="00C91D3D" w:rsidRDefault="008D034A" w:rsidP="008D03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D3D">
        <w:rPr>
          <w:rFonts w:ascii="Times New Roman" w:eastAsia="Times New Roman" w:hAnsi="Times New Roman" w:cs="Times New Roman"/>
          <w:sz w:val="24"/>
          <w:szCs w:val="24"/>
        </w:rPr>
        <w:t>Il sottoscritto allega alla presente istanza copia fotostatica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della tessera sanitaria e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 xml:space="preserve"> di un valido documento di riconoscimento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(fronte e retro)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4162FFF" w14:textId="77777777" w:rsidR="008D034A" w:rsidRPr="00C91D3D" w:rsidRDefault="008D034A" w:rsidP="008D03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3C2EA3" w14:textId="77777777" w:rsidR="008D034A" w:rsidRPr="00C91D3D" w:rsidRDefault="008D034A" w:rsidP="008D03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D3D">
        <w:rPr>
          <w:rFonts w:ascii="Times New Roman" w:eastAsia="Times New Roman" w:hAnsi="Times New Roman" w:cs="Times New Roman"/>
          <w:sz w:val="24"/>
          <w:szCs w:val="24"/>
        </w:rPr>
        <w:t>Il/La sottoscritto/a esprime il proprio consenso affinché i dati personali forniti possano essere trattati nel rispetto del regolamento U.E. 2016/679 per gli adempimenti connessi alla presente procedura.</w:t>
      </w:r>
    </w:p>
    <w:p w14:paraId="09D61DBA" w14:textId="77777777" w:rsidR="008D034A" w:rsidRPr="00C91D3D" w:rsidRDefault="008D034A" w:rsidP="008D03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3F1B72" w14:textId="77777777" w:rsidR="008D034A" w:rsidRDefault="008D034A" w:rsidP="008D03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Luogo e data___________________</w:t>
      </w:r>
    </w:p>
    <w:p w14:paraId="6E0CCB10" w14:textId="77777777" w:rsidR="008D034A" w:rsidRPr="00C91D3D" w:rsidRDefault="008D034A" w:rsidP="008D03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D3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 xml:space="preserve">Firma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14:paraId="7BD71F51" w14:textId="77777777" w:rsidR="008D034A" w:rsidRPr="00C91D3D" w:rsidRDefault="008D034A" w:rsidP="008D03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D96608" w14:textId="77777777" w:rsidR="008D034A" w:rsidRPr="00C91D3D" w:rsidRDefault="008D034A" w:rsidP="008D03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D3D">
        <w:rPr>
          <w:rFonts w:ascii="Times New Roman" w:eastAsia="Times New Roman" w:hAnsi="Times New Roman" w:cs="Times New Roman"/>
          <w:sz w:val="24"/>
          <w:szCs w:val="24"/>
        </w:rPr>
        <w:t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5D2C0145" w14:textId="77777777" w:rsidR="008D034A" w:rsidRPr="00C91D3D" w:rsidRDefault="008D034A" w:rsidP="008D03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398F07" w14:textId="77777777" w:rsidR="008D034A" w:rsidRDefault="008D034A" w:rsidP="008D03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Luogo e data ____________________</w:t>
      </w:r>
    </w:p>
    <w:p w14:paraId="4730ED03" w14:textId="77777777" w:rsidR="008D034A" w:rsidRPr="00C91D3D" w:rsidRDefault="008D034A" w:rsidP="008D03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  <w:t>Firma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</w:t>
      </w:r>
    </w:p>
    <w:p w14:paraId="3B017477" w14:textId="77777777" w:rsidR="008D034A" w:rsidRPr="00C91D3D" w:rsidRDefault="008D034A" w:rsidP="008D03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DDD40B" w14:textId="77777777" w:rsidR="008D034A" w:rsidRPr="00C91D3D" w:rsidRDefault="008D034A" w:rsidP="008D034A">
      <w:pPr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1C8987" w14:textId="77777777" w:rsidR="008D034A" w:rsidRPr="00C91D3D" w:rsidRDefault="008D034A" w:rsidP="008D034A">
      <w:pPr>
        <w:adjustRightInd w:val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1D3D">
        <w:rPr>
          <w:rFonts w:ascii="Times New Roman" w:eastAsia="Times New Roman" w:hAnsi="Times New Roman" w:cs="Times New Roman"/>
          <w:bCs/>
          <w:sz w:val="24"/>
          <w:szCs w:val="24"/>
        </w:rPr>
        <w:t>PARERE DEL RESPONSABILE DELLA STRUTTURA</w:t>
      </w:r>
    </w:p>
    <w:p w14:paraId="3FD4F096" w14:textId="77777777" w:rsidR="008D034A" w:rsidRPr="00C91D3D" w:rsidRDefault="008D034A" w:rsidP="008D034A">
      <w:pPr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71E7DBC" w14:textId="77777777" w:rsidR="008D034A" w:rsidRPr="00C91D3D" w:rsidRDefault="008D034A" w:rsidP="008D034A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D3D"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/LA 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>SOTTOSCRITTO</w:t>
      </w:r>
      <w:r>
        <w:rPr>
          <w:rFonts w:ascii="Times New Roman" w:eastAsia="Times New Roman" w:hAnsi="Times New Roman" w:cs="Times New Roman"/>
          <w:sz w:val="24"/>
          <w:szCs w:val="24"/>
        </w:rPr>
        <w:t>/A _______________________________________________________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 xml:space="preserve"> RESPONSABILE DELLA STRUTTURA DI </w:t>
      </w:r>
      <w:r>
        <w:rPr>
          <w:rFonts w:ascii="Times New Roman" w:eastAsia="Times New Roman" w:hAnsi="Times New Roman" w:cs="Times New Roman"/>
          <w:sz w:val="24"/>
          <w:szCs w:val="24"/>
        </w:rPr>
        <w:t>AFFERENZA DEL/LA SIG./SIG.RA ____________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>___________ ESPRIME PARERE POSITIVO AFFINCHE’ IL PREDETTO POSSA SVOLGERE L’ATTIVITA DI CUI ALL’AVVISO SOPRA INDICATO.</w:t>
      </w:r>
    </w:p>
    <w:p w14:paraId="17CA8DEF" w14:textId="77777777" w:rsidR="008D034A" w:rsidRPr="00C91D3D" w:rsidRDefault="008D034A" w:rsidP="008D034A">
      <w:pPr>
        <w:adjustRightInd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0B3CE3C" w14:textId="77777777" w:rsidR="008D034A" w:rsidRDefault="008D034A" w:rsidP="008D034A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Luogo e data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</w:t>
      </w:r>
    </w:p>
    <w:p w14:paraId="1CFBA76B" w14:textId="77777777" w:rsidR="008D034A" w:rsidRPr="00C91D3D" w:rsidRDefault="008D034A" w:rsidP="008D034A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7099A">
        <w:rPr>
          <w:rFonts w:ascii="Times New Roman" w:eastAsia="Times New Roman" w:hAnsi="Times New Roman" w:cs="Times New Roman"/>
          <w:sz w:val="24"/>
          <w:szCs w:val="24"/>
        </w:rPr>
        <w:t xml:space="preserve">Firma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14:paraId="7D52829E" w14:textId="77777777" w:rsidR="008D034A" w:rsidRPr="00C91D3D" w:rsidRDefault="008D034A" w:rsidP="008D034A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C91D3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14:paraId="6169E3ED" w14:textId="77777777" w:rsidR="008D034A" w:rsidRPr="00C91D3D" w:rsidRDefault="008D034A" w:rsidP="008D034A">
      <w:pPr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659F71B" w14:textId="77777777" w:rsidR="008D034A" w:rsidRPr="00C91D3D" w:rsidRDefault="008D034A" w:rsidP="008D034A">
      <w:pPr>
        <w:adjustRightInd w:val="0"/>
        <w:ind w:firstLine="3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1D3D">
        <w:rPr>
          <w:rFonts w:ascii="Times New Roman" w:eastAsia="Times New Roman" w:hAnsi="Times New Roman" w:cs="Times New Roman"/>
          <w:bCs/>
          <w:sz w:val="24"/>
          <w:szCs w:val="24"/>
        </w:rPr>
        <w:t>AUTORIZZAZIONE DEL DIRETTORE GENERALE</w:t>
      </w:r>
    </w:p>
    <w:p w14:paraId="346991E3" w14:textId="77777777" w:rsidR="008D034A" w:rsidRPr="00C91D3D" w:rsidRDefault="008D034A" w:rsidP="008D034A">
      <w:pPr>
        <w:adjustRightInd w:val="0"/>
        <w:ind w:left="5667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10E8B74" w14:textId="77777777" w:rsidR="008D034A" w:rsidRPr="00C91D3D" w:rsidRDefault="008D034A" w:rsidP="008D034A">
      <w:pPr>
        <w:adjustRightInd w:val="0"/>
        <w:ind w:firstLine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D3D"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>DIRETTORE GENERALE VISTE LE DICHIARAZIONI DEL</w:t>
      </w:r>
      <w:r>
        <w:rPr>
          <w:rFonts w:ascii="Times New Roman" w:eastAsia="Times New Roman" w:hAnsi="Times New Roman" w:cs="Times New Roman"/>
          <w:sz w:val="24"/>
          <w:szCs w:val="24"/>
        </w:rPr>
        <w:t>/LA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 xml:space="preserve"> SIG.</w:t>
      </w:r>
      <w:r>
        <w:rPr>
          <w:rFonts w:ascii="Times New Roman" w:eastAsia="Times New Roman" w:hAnsi="Times New Roman" w:cs="Times New Roman"/>
          <w:sz w:val="24"/>
          <w:szCs w:val="24"/>
        </w:rPr>
        <w:t>/SIG.RA _____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 xml:space="preserve">_____________ E IL PARERE DEL RESPONSABILE DELLA </w:t>
      </w:r>
      <w:proofErr w:type="gramStart"/>
      <w:r w:rsidRPr="00C91D3D">
        <w:rPr>
          <w:rFonts w:ascii="Times New Roman" w:eastAsia="Times New Roman" w:hAnsi="Times New Roman" w:cs="Times New Roman"/>
          <w:sz w:val="24"/>
          <w:szCs w:val="24"/>
        </w:rPr>
        <w:t>STRUTTURA  DI</w:t>
      </w:r>
      <w:proofErr w:type="gramEnd"/>
      <w:r w:rsidRPr="00C91D3D">
        <w:rPr>
          <w:rFonts w:ascii="Times New Roman" w:eastAsia="Times New Roman" w:hAnsi="Times New Roman" w:cs="Times New Roman"/>
          <w:sz w:val="24"/>
          <w:szCs w:val="24"/>
        </w:rPr>
        <w:t xml:space="preserve">  AFFERENZA DELLO STESSO AUTORIZZA LA DOMANDA.</w:t>
      </w:r>
    </w:p>
    <w:p w14:paraId="3608C0C0" w14:textId="77777777" w:rsidR="008D034A" w:rsidRPr="00C91D3D" w:rsidRDefault="008D034A" w:rsidP="008D034A">
      <w:pPr>
        <w:adjustRightInd w:val="0"/>
        <w:ind w:firstLine="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D756E7" w14:textId="77777777" w:rsidR="008D034A" w:rsidRDefault="008D034A" w:rsidP="008D034A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Luogo e data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 xml:space="preserve"> __________________         </w:t>
      </w:r>
    </w:p>
    <w:p w14:paraId="482D8487" w14:textId="77777777" w:rsidR="008D034A" w:rsidRDefault="008D034A" w:rsidP="008D034A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D3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14:paraId="15421A1E" w14:textId="77777777" w:rsidR="008D034A" w:rsidRPr="00C91D3D" w:rsidRDefault="008D034A" w:rsidP="008D034A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</w:rPr>
        <w:t xml:space="preserve">  F</w:t>
      </w:r>
      <w:r>
        <w:rPr>
          <w:rFonts w:ascii="Times New Roman" w:eastAsia="Times New Roman" w:hAnsi="Times New Roman" w:cs="Times New Roman"/>
          <w:sz w:val="24"/>
          <w:szCs w:val="24"/>
        </w:rPr>
        <w:t>irma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C91D3D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14:paraId="23F0BA08" w14:textId="77777777" w:rsidR="008D034A" w:rsidRPr="00C91D3D" w:rsidRDefault="008D034A" w:rsidP="008D034A">
      <w:pPr>
        <w:rPr>
          <w:rFonts w:ascii="Times New Roman" w:eastAsia="Times New Roman" w:hAnsi="Times New Roman" w:cs="Times New Roman"/>
          <w:b/>
          <w:u w:val="single"/>
        </w:rPr>
      </w:pPr>
    </w:p>
    <w:p w14:paraId="651D832B" w14:textId="77777777" w:rsidR="008D034A" w:rsidRPr="00C91D3D" w:rsidRDefault="008D034A" w:rsidP="008D034A">
      <w:pPr>
        <w:rPr>
          <w:rFonts w:ascii="Times New Roman" w:eastAsia="Times New Roman" w:hAnsi="Times New Roman" w:cs="Times New Roman"/>
          <w:b/>
          <w:u w:val="single"/>
        </w:rPr>
      </w:pPr>
    </w:p>
    <w:p w14:paraId="383E06A7" w14:textId="77777777" w:rsidR="008D034A" w:rsidRPr="00C91D3D" w:rsidRDefault="008D034A" w:rsidP="008D034A">
      <w:pPr>
        <w:rPr>
          <w:rFonts w:ascii="Times New Roman" w:eastAsia="Times New Roman" w:hAnsi="Times New Roman" w:cs="Times New Roman"/>
          <w:b/>
          <w:u w:val="single"/>
        </w:rPr>
      </w:pPr>
    </w:p>
    <w:p w14:paraId="3E91FC13" w14:textId="77777777" w:rsidR="008D034A" w:rsidRPr="00C91D3D" w:rsidRDefault="008D034A" w:rsidP="008D034A">
      <w:pPr>
        <w:rPr>
          <w:rFonts w:ascii="Times New Roman" w:eastAsia="Times New Roman" w:hAnsi="Times New Roman" w:cs="Times New Roman"/>
          <w:b/>
          <w:u w:val="single"/>
        </w:rPr>
      </w:pPr>
    </w:p>
    <w:p w14:paraId="018042B7" w14:textId="77777777" w:rsidR="008D034A" w:rsidRPr="00C91D3D" w:rsidRDefault="008D034A" w:rsidP="008D034A">
      <w:pPr>
        <w:rPr>
          <w:rFonts w:ascii="Times New Roman" w:eastAsia="Times New Roman" w:hAnsi="Times New Roman" w:cs="Times New Roman"/>
          <w:b/>
          <w:u w:val="single"/>
        </w:rPr>
      </w:pPr>
    </w:p>
    <w:p w14:paraId="308C29D8" w14:textId="77777777" w:rsidR="008D034A" w:rsidRDefault="008D034A" w:rsidP="008D034A">
      <w:pPr>
        <w:rPr>
          <w:rFonts w:ascii="Times New Roman" w:eastAsia="Times New Roman" w:hAnsi="Times New Roman" w:cs="Times New Roman"/>
          <w:b/>
          <w:u w:val="single"/>
        </w:rPr>
      </w:pPr>
    </w:p>
    <w:p w14:paraId="0C2E0243" w14:textId="77777777" w:rsidR="008D034A" w:rsidRDefault="008D034A" w:rsidP="008D034A">
      <w:pPr>
        <w:rPr>
          <w:rFonts w:ascii="Times New Roman" w:eastAsia="Times New Roman" w:hAnsi="Times New Roman" w:cs="Times New Roman"/>
          <w:b/>
          <w:u w:val="single"/>
        </w:rPr>
      </w:pPr>
    </w:p>
    <w:p w14:paraId="5C198B8F" w14:textId="77777777" w:rsidR="008D034A" w:rsidRPr="00C91D3D" w:rsidRDefault="008D034A" w:rsidP="008D034A">
      <w:pPr>
        <w:rPr>
          <w:rFonts w:ascii="Times New Roman" w:eastAsia="Times New Roman" w:hAnsi="Times New Roman" w:cs="Times New Roman"/>
          <w:b/>
          <w:u w:val="single"/>
        </w:rPr>
      </w:pPr>
    </w:p>
    <w:p w14:paraId="5B0BCC85" w14:textId="77777777" w:rsidR="008D034A" w:rsidRPr="00C91D3D" w:rsidRDefault="008D034A" w:rsidP="008D034A">
      <w:pPr>
        <w:rPr>
          <w:rFonts w:ascii="Times New Roman" w:eastAsia="Times New Roman" w:hAnsi="Times New Roman" w:cs="Times New Roman"/>
          <w:b/>
          <w:u w:val="single"/>
        </w:rPr>
      </w:pPr>
    </w:p>
    <w:p w14:paraId="6EB1EB1F" w14:textId="77777777" w:rsidR="008D034A" w:rsidRPr="00C91D3D" w:rsidRDefault="008D034A" w:rsidP="008D034A">
      <w:pPr>
        <w:rPr>
          <w:rFonts w:ascii="Times New Roman" w:eastAsia="Times New Roman" w:hAnsi="Times New Roman" w:cs="Times New Roman"/>
          <w:b/>
          <w:u w:val="single"/>
        </w:rPr>
      </w:pPr>
    </w:p>
    <w:p w14:paraId="3A95F82D" w14:textId="77777777" w:rsidR="008D034A" w:rsidRDefault="008D034A" w:rsidP="008D034A">
      <w:pPr>
        <w:rPr>
          <w:rFonts w:ascii="Times New Roman" w:eastAsia="Times New Roman" w:hAnsi="Times New Roman" w:cs="Times New Roman"/>
          <w:b/>
          <w:u w:val="single"/>
        </w:rPr>
      </w:pPr>
    </w:p>
    <w:p w14:paraId="265EB030" w14:textId="77777777" w:rsidR="008D034A" w:rsidRDefault="008D034A" w:rsidP="008D034A">
      <w:pPr>
        <w:rPr>
          <w:rFonts w:ascii="Times New Roman" w:eastAsia="Times New Roman" w:hAnsi="Times New Roman" w:cs="Times New Roman"/>
          <w:b/>
          <w:u w:val="single"/>
        </w:rPr>
      </w:pPr>
    </w:p>
    <w:p w14:paraId="1999F31D" w14:textId="77777777" w:rsidR="008D034A" w:rsidRDefault="008D034A" w:rsidP="008D034A">
      <w:pPr>
        <w:rPr>
          <w:rFonts w:ascii="Times New Roman" w:eastAsia="Times New Roman" w:hAnsi="Times New Roman" w:cs="Times New Roman"/>
          <w:b/>
          <w:u w:val="single"/>
        </w:rPr>
      </w:pPr>
    </w:p>
    <w:p w14:paraId="42105290" w14:textId="77777777" w:rsidR="008D034A" w:rsidRDefault="008D034A" w:rsidP="008D034A">
      <w:pPr>
        <w:rPr>
          <w:rFonts w:ascii="Times New Roman" w:eastAsia="Times New Roman" w:hAnsi="Times New Roman" w:cs="Times New Roman"/>
          <w:b/>
          <w:highlight w:val="yellow"/>
          <w:u w:val="single"/>
        </w:rPr>
      </w:pPr>
    </w:p>
    <w:p w14:paraId="713C63D9" w14:textId="77777777" w:rsidR="008D034A" w:rsidRDefault="008D034A" w:rsidP="008D034A">
      <w:pPr>
        <w:rPr>
          <w:rFonts w:ascii="Times New Roman" w:eastAsia="Times New Roman" w:hAnsi="Times New Roman" w:cs="Times New Roman"/>
          <w:b/>
          <w:highlight w:val="yellow"/>
          <w:u w:val="single"/>
        </w:rPr>
      </w:pPr>
    </w:p>
    <w:p w14:paraId="17A80D81" w14:textId="77777777" w:rsidR="008D034A" w:rsidRDefault="008D034A" w:rsidP="008D034A">
      <w:pPr>
        <w:rPr>
          <w:rFonts w:ascii="Times New Roman" w:eastAsia="Times New Roman" w:hAnsi="Times New Roman" w:cs="Times New Roman"/>
          <w:b/>
          <w:highlight w:val="yellow"/>
          <w:u w:val="single"/>
        </w:rPr>
      </w:pPr>
    </w:p>
    <w:p w14:paraId="0F4F8E95" w14:textId="77777777" w:rsidR="008D034A" w:rsidRDefault="008D034A" w:rsidP="008D034A">
      <w:pPr>
        <w:rPr>
          <w:rFonts w:ascii="Times New Roman" w:eastAsia="Times New Roman" w:hAnsi="Times New Roman" w:cs="Times New Roman"/>
          <w:b/>
          <w:highlight w:val="yellow"/>
          <w:u w:val="single"/>
        </w:rPr>
      </w:pPr>
    </w:p>
    <w:p w14:paraId="5CCF7981" w14:textId="77777777" w:rsidR="008D034A" w:rsidRDefault="008D034A" w:rsidP="008D034A">
      <w:pPr>
        <w:rPr>
          <w:rFonts w:ascii="Times New Roman" w:eastAsia="Times New Roman" w:hAnsi="Times New Roman" w:cs="Times New Roman"/>
          <w:b/>
          <w:highlight w:val="yellow"/>
          <w:u w:val="single"/>
        </w:rPr>
      </w:pPr>
    </w:p>
    <w:p w14:paraId="13375068" w14:textId="77777777" w:rsidR="008D034A" w:rsidRDefault="008D034A" w:rsidP="008D034A">
      <w:pPr>
        <w:rPr>
          <w:rFonts w:ascii="Times New Roman" w:eastAsia="Times New Roman" w:hAnsi="Times New Roman" w:cs="Times New Roman"/>
          <w:b/>
          <w:highlight w:val="yellow"/>
          <w:u w:val="single"/>
        </w:rPr>
      </w:pPr>
    </w:p>
    <w:p w14:paraId="422FDBFA" w14:textId="77777777" w:rsidR="008D034A" w:rsidRDefault="008D034A" w:rsidP="008D034A">
      <w:pPr>
        <w:rPr>
          <w:rFonts w:ascii="Times New Roman" w:eastAsia="Times New Roman" w:hAnsi="Times New Roman" w:cs="Times New Roman"/>
          <w:b/>
          <w:highlight w:val="yellow"/>
          <w:u w:val="single"/>
        </w:rPr>
      </w:pPr>
    </w:p>
    <w:p w14:paraId="073C2C8B" w14:textId="77777777" w:rsidR="008D034A" w:rsidRPr="00C91D3D" w:rsidRDefault="008D034A" w:rsidP="008D034A">
      <w:pPr>
        <w:rPr>
          <w:rFonts w:ascii="Times New Roman" w:eastAsia="Times New Roman" w:hAnsi="Times New Roman" w:cs="Times New Roman"/>
          <w:b/>
          <w:u w:val="single"/>
        </w:rPr>
      </w:pPr>
      <w:r w:rsidRPr="00BF66EA">
        <w:rPr>
          <w:rFonts w:ascii="Times New Roman" w:eastAsia="Times New Roman" w:hAnsi="Times New Roman" w:cs="Times New Roman"/>
          <w:b/>
          <w:highlight w:val="yellow"/>
          <w:u w:val="single"/>
        </w:rPr>
        <w:lastRenderedPageBreak/>
        <w:t>(in formato aperto .pdf massimo di 1 mega)</w:t>
      </w:r>
    </w:p>
    <w:p w14:paraId="2A8575E3" w14:textId="77777777" w:rsidR="008D034A" w:rsidRPr="00C91D3D" w:rsidRDefault="008D034A" w:rsidP="008D034A">
      <w:pPr>
        <w:rPr>
          <w:rFonts w:ascii="Times New Roman" w:eastAsia="Times New Roman" w:hAnsi="Times New Roman" w:cs="Times New Roman"/>
          <w:b/>
          <w:u w:val="single"/>
        </w:rPr>
      </w:pPr>
    </w:p>
    <w:p w14:paraId="5D085171" w14:textId="77777777" w:rsidR="008D034A" w:rsidRPr="00C91D3D" w:rsidRDefault="008D034A" w:rsidP="008D034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ALLEGATO n. 3</w:t>
      </w:r>
    </w:p>
    <w:p w14:paraId="23293CEF" w14:textId="77777777" w:rsidR="008D034A" w:rsidRPr="00C91D3D" w:rsidRDefault="008D034A" w:rsidP="008D034A">
      <w:pPr>
        <w:jc w:val="both"/>
        <w:rPr>
          <w:rFonts w:ascii="Garamond" w:eastAsia="Times New Roman" w:hAnsi="Garamond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D034A" w:rsidRPr="00C91D3D" w14:paraId="67372C2D" w14:textId="77777777" w:rsidTr="0052299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137159" w14:textId="77777777" w:rsidR="008D034A" w:rsidRPr="00C91D3D" w:rsidRDefault="008D034A" w:rsidP="00522994">
            <w:pPr>
              <w:keepNext/>
              <w:jc w:val="right"/>
              <w:rPr>
                <w:rFonts w:ascii="Arial Narrow" w:eastAsia="Times New Roman" w:hAnsi="Arial Narrow" w:cs="Times New Roman"/>
                <w:b/>
                <w:smallCaps/>
                <w:spacing w:val="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C96BE2" wp14:editId="5F3C7239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0" t="0" r="0" b="0"/>
                      <wp:wrapNone/>
                      <wp:docPr id="4" name="Connettore 1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6FBB8C" id="Connettore 1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6Rh0c98AAAAO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C91D3D">
              <w:rPr>
                <w:rFonts w:ascii="Arial Narrow" w:eastAsia="Times New Roman" w:hAnsi="Arial Narrow" w:cs="Times New Roman"/>
                <w:b/>
                <w:smallCaps/>
                <w:spacing w:val="40"/>
                <w:sz w:val="24"/>
                <w:szCs w:val="24"/>
              </w:rPr>
              <w:t>Formato europeo per il curriculum vitae</w:t>
            </w:r>
          </w:p>
          <w:p w14:paraId="04F0129E" w14:textId="77777777" w:rsidR="008D034A" w:rsidRPr="00C91D3D" w:rsidRDefault="008D034A" w:rsidP="00522994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14:paraId="0906DC1E" w14:textId="77777777" w:rsidR="008D034A" w:rsidRPr="00C91D3D" w:rsidRDefault="008D034A" w:rsidP="00522994">
            <w:pPr>
              <w:jc w:val="right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2CF6EC98" wp14:editId="17DF4EAD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A6BAB8" w14:textId="77777777" w:rsidR="008D034A" w:rsidRPr="00C91D3D" w:rsidRDefault="008D034A" w:rsidP="008D034A">
      <w:pPr>
        <w:rPr>
          <w:rFonts w:ascii="Arial Narrow" w:eastAsia="Times New Roman" w:hAnsi="Arial Narrow" w:cs="Times New Roman"/>
          <w:sz w:val="24"/>
          <w:szCs w:val="24"/>
        </w:rPr>
      </w:pPr>
      <w:r w:rsidRPr="00C91D3D">
        <w:rPr>
          <w:rFonts w:ascii="Arial Narrow" w:eastAsia="Times New Roman" w:hAnsi="Arial Narrow" w:cs="Times New Roman"/>
          <w:sz w:val="24"/>
          <w:szCs w:val="24"/>
        </w:rPr>
        <w:t xml:space="preserve">N.B. Il presente curriculum va pubblicato su Amministrazione Trasparente e, pertanto, </w:t>
      </w:r>
      <w:proofErr w:type="gramStart"/>
      <w:r w:rsidRPr="00C91D3D">
        <w:rPr>
          <w:rFonts w:ascii="Arial Narrow" w:eastAsia="Times New Roman" w:hAnsi="Arial Narrow" w:cs="Times New Roman"/>
          <w:sz w:val="24"/>
          <w:szCs w:val="24"/>
        </w:rPr>
        <w:t>si  invita</w:t>
      </w:r>
      <w:proofErr w:type="gramEnd"/>
      <w:r w:rsidRPr="00C91D3D">
        <w:rPr>
          <w:rFonts w:ascii="Arial Narrow" w:eastAsia="Times New Roman" w:hAnsi="Arial Narrow" w:cs="Times New Roman"/>
          <w:sz w:val="24"/>
          <w:szCs w:val="24"/>
        </w:rPr>
        <w:t xml:space="preserve"> a non inserire, tra le informazioni personali, recapiti telefonici, indirizzi, e-mail, fax).</w:t>
      </w:r>
    </w:p>
    <w:p w14:paraId="7955FC95" w14:textId="77777777" w:rsidR="008D034A" w:rsidRPr="00C91D3D" w:rsidRDefault="008D034A" w:rsidP="008D034A">
      <w:pPr>
        <w:rPr>
          <w:rFonts w:ascii="Arial Narrow" w:eastAsia="Times New Roman" w:hAnsi="Arial Narrow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D034A" w:rsidRPr="00C91D3D" w14:paraId="773E227C" w14:textId="77777777" w:rsidTr="0052299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2C7D4DD" w14:textId="77777777" w:rsidR="008D034A" w:rsidRPr="00C91D3D" w:rsidRDefault="008D034A" w:rsidP="00522994">
            <w:pPr>
              <w:keepNext/>
              <w:jc w:val="right"/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</w:rPr>
            </w:pP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</w:rPr>
              <w:t>Informazioni personali</w:t>
            </w:r>
          </w:p>
        </w:tc>
      </w:tr>
    </w:tbl>
    <w:p w14:paraId="25BDE729" w14:textId="77777777" w:rsidR="008D034A" w:rsidRPr="00C91D3D" w:rsidRDefault="008D034A" w:rsidP="008D034A">
      <w:pPr>
        <w:rPr>
          <w:rFonts w:ascii="Arial Narrow" w:eastAsia="Times New Roman" w:hAnsi="Arial Narrow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D034A" w:rsidRPr="00C91D3D" w14:paraId="1B18E1EA" w14:textId="77777777" w:rsidTr="0052299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59C9F8" w14:textId="77777777" w:rsidR="008D034A" w:rsidRPr="00C91D3D" w:rsidRDefault="008D034A" w:rsidP="00522994">
            <w:pPr>
              <w:keepNext/>
              <w:spacing w:before="40" w:after="40"/>
              <w:jc w:val="right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A5D9CD" w14:textId="77777777" w:rsidR="008D034A" w:rsidRPr="00C91D3D" w:rsidRDefault="008D034A" w:rsidP="00522994">
            <w:pPr>
              <w:spacing w:before="40" w:after="40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A17BD8" w14:textId="77777777" w:rsidR="008D034A" w:rsidRPr="00C91D3D" w:rsidRDefault="008D034A" w:rsidP="00522994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</w:rPr>
              <w:t xml:space="preserve">[Cognome, </w:t>
            </w: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Nome, e, se pertinente, altri </w:t>
            </w:r>
            <w:proofErr w:type="gramStart"/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nomi </w:t>
            </w: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</w:rPr>
              <w:t>]</w:t>
            </w:r>
            <w:proofErr w:type="gramEnd"/>
          </w:p>
        </w:tc>
      </w:tr>
      <w:tr w:rsidR="008D034A" w:rsidRPr="00C91D3D" w14:paraId="60DD5CA0" w14:textId="77777777" w:rsidTr="0052299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9F9CAF" w14:textId="77777777" w:rsidR="008D034A" w:rsidRPr="00C91D3D" w:rsidRDefault="008D034A" w:rsidP="00522994">
            <w:pPr>
              <w:keepNext/>
              <w:spacing w:before="20" w:after="20"/>
              <w:jc w:val="right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4AB4C7" w14:textId="77777777" w:rsidR="008D034A" w:rsidRPr="00C91D3D" w:rsidRDefault="008D034A" w:rsidP="00522994">
            <w:pPr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05E98B" w14:textId="77777777" w:rsidR="008D034A" w:rsidRPr="00C91D3D" w:rsidRDefault="008D034A" w:rsidP="00522994">
            <w:pPr>
              <w:tabs>
                <w:tab w:val="left" w:pos="708"/>
                <w:tab w:val="center" w:pos="4153"/>
                <w:tab w:val="right" w:pos="8306"/>
              </w:tabs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proofErr w:type="gramStart"/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</w:rPr>
              <w:t xml:space="preserve">[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</w:rPr>
              <w:t>Giorno</w:t>
            </w:r>
            <w:proofErr w:type="gramEnd"/>
            <w:r w:rsidRPr="00C91D3D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, mese, </w:t>
            </w:r>
            <w:proofErr w:type="gramStart"/>
            <w:r w:rsidRPr="00C91D3D">
              <w:rPr>
                <w:rFonts w:ascii="Arial Narrow" w:eastAsia="Times New Roman" w:hAnsi="Arial Narrow" w:cs="Times New Roman"/>
                <w:sz w:val="24"/>
                <w:szCs w:val="24"/>
              </w:rPr>
              <w:t>anno</w:t>
            </w: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</w:rPr>
              <w:t xml:space="preserve"> ]</w:t>
            </w:r>
            <w:proofErr w:type="gramEnd"/>
          </w:p>
        </w:tc>
      </w:tr>
    </w:tbl>
    <w:p w14:paraId="27374BE1" w14:textId="77777777" w:rsidR="008D034A" w:rsidRPr="00C91D3D" w:rsidRDefault="008D034A" w:rsidP="008D034A">
      <w:pPr>
        <w:spacing w:before="20" w:after="20"/>
        <w:rPr>
          <w:rFonts w:ascii="Arial Narrow" w:eastAsia="Times New Roman" w:hAnsi="Arial Narrow" w:cs="Times New Roman"/>
          <w:sz w:val="24"/>
          <w:szCs w:val="24"/>
        </w:rPr>
      </w:pPr>
    </w:p>
    <w:p w14:paraId="0F66C3D8" w14:textId="77777777" w:rsidR="008D034A" w:rsidRPr="00C91D3D" w:rsidRDefault="008D034A" w:rsidP="008D034A">
      <w:pPr>
        <w:rPr>
          <w:rFonts w:ascii="Arial Narrow" w:eastAsia="Times New Roman" w:hAnsi="Arial Narrow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D034A" w:rsidRPr="00C91D3D" w14:paraId="1D3543AB" w14:textId="77777777" w:rsidTr="0052299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73E56C" w14:textId="77777777" w:rsidR="008D034A" w:rsidRPr="00C91D3D" w:rsidRDefault="008D034A" w:rsidP="00522994">
            <w:pPr>
              <w:keepNext/>
              <w:jc w:val="right"/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</w:rPr>
            </w:pP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</w:rPr>
              <w:t>Esperienza lavorativa</w:t>
            </w:r>
          </w:p>
        </w:tc>
      </w:tr>
    </w:tbl>
    <w:p w14:paraId="1F71AC19" w14:textId="77777777" w:rsidR="008D034A" w:rsidRPr="00C91D3D" w:rsidRDefault="008D034A" w:rsidP="008D034A">
      <w:pPr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C91D3D">
        <w:rPr>
          <w:rFonts w:ascii="Arial Narrow" w:eastAsia="Times New Roman" w:hAnsi="Arial Narrow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D034A" w:rsidRPr="00C91D3D" w14:paraId="67DA7AC7" w14:textId="77777777" w:rsidTr="0052299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E3FEAA" w14:textId="77777777" w:rsidR="008D034A" w:rsidRPr="00C91D3D" w:rsidRDefault="008D034A" w:rsidP="00522994">
            <w:pPr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•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ADB9D1" w14:textId="77777777" w:rsidR="008D034A" w:rsidRPr="00C91D3D" w:rsidRDefault="008D034A" w:rsidP="00522994">
            <w:pPr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ABE5CA5" w14:textId="77777777" w:rsidR="008D034A" w:rsidRPr="00C91D3D" w:rsidRDefault="008D034A" w:rsidP="00522994">
            <w:pPr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</w:rPr>
              <w:t xml:space="preserve"> </w:t>
            </w:r>
            <w:proofErr w:type="gramStart"/>
            <w:r w:rsidRPr="00C91D3D">
              <w:rPr>
                <w:rFonts w:ascii="Arial Narrow" w:eastAsia="Times New Roman" w:hAnsi="Arial Narrow" w:cs="Times New Roman"/>
                <w:sz w:val="24"/>
                <w:szCs w:val="24"/>
              </w:rPr>
              <w:t>[ Iniziare</w:t>
            </w:r>
            <w:proofErr w:type="gramEnd"/>
            <w:r w:rsidRPr="00C91D3D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con le informazioni più recenti ed elencare separatamente ciascun</w:t>
            </w:r>
          </w:p>
          <w:p w14:paraId="03F4F7FE" w14:textId="77777777" w:rsidR="008D034A" w:rsidRPr="00C91D3D" w:rsidRDefault="008D034A" w:rsidP="00522994">
            <w:pPr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impiego pertinente ricoperto. ]</w:t>
            </w:r>
          </w:p>
        </w:tc>
      </w:tr>
      <w:tr w:rsidR="008D034A" w:rsidRPr="00C91D3D" w14:paraId="2B6872E5" w14:textId="77777777" w:rsidTr="0052299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3A50447" w14:textId="77777777" w:rsidR="008D034A" w:rsidRPr="00C91D3D" w:rsidRDefault="008D034A" w:rsidP="00522994">
            <w:pPr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•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A1E56C" w14:textId="77777777" w:rsidR="008D034A" w:rsidRPr="00C91D3D" w:rsidRDefault="008D034A" w:rsidP="00522994">
            <w:pPr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EB1A9A" w14:textId="77777777" w:rsidR="008D034A" w:rsidRPr="00C91D3D" w:rsidRDefault="008D034A" w:rsidP="00522994">
            <w:pPr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8D034A" w:rsidRPr="00C91D3D" w14:paraId="5EEAE7E3" w14:textId="77777777" w:rsidTr="0052299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0C72B6" w14:textId="77777777" w:rsidR="008D034A" w:rsidRPr="00C91D3D" w:rsidRDefault="008D034A" w:rsidP="00522994">
            <w:pPr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•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99A0CF" w14:textId="77777777" w:rsidR="008D034A" w:rsidRPr="00C91D3D" w:rsidRDefault="008D034A" w:rsidP="00522994">
            <w:pPr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BB063B" w14:textId="77777777" w:rsidR="008D034A" w:rsidRPr="00C91D3D" w:rsidRDefault="008D034A" w:rsidP="00522994">
            <w:pPr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8D034A" w:rsidRPr="00C91D3D" w14:paraId="33EA8048" w14:textId="77777777" w:rsidTr="0052299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CEE33A" w14:textId="77777777" w:rsidR="008D034A" w:rsidRPr="00C91D3D" w:rsidRDefault="008D034A" w:rsidP="00522994">
            <w:pPr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•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F01A43" w14:textId="77777777" w:rsidR="008D034A" w:rsidRPr="00C91D3D" w:rsidRDefault="008D034A" w:rsidP="00522994">
            <w:pPr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2C4F48" w14:textId="77777777" w:rsidR="008D034A" w:rsidRPr="00C91D3D" w:rsidRDefault="008D034A" w:rsidP="00522994">
            <w:pPr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8D034A" w:rsidRPr="00C91D3D" w14:paraId="5DCE1A9A" w14:textId="77777777" w:rsidTr="0052299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481F33" w14:textId="77777777" w:rsidR="008D034A" w:rsidRPr="00C91D3D" w:rsidRDefault="008D034A" w:rsidP="00522994">
            <w:pPr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•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E1C796" w14:textId="77777777" w:rsidR="008D034A" w:rsidRPr="00C91D3D" w:rsidRDefault="008D034A" w:rsidP="00522994">
            <w:pPr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BB29A17" w14:textId="77777777" w:rsidR="008D034A" w:rsidRPr="00C91D3D" w:rsidRDefault="008D034A" w:rsidP="00522994">
            <w:pPr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</w:tbl>
    <w:p w14:paraId="46DF7344" w14:textId="77777777" w:rsidR="008D034A" w:rsidRPr="00C91D3D" w:rsidRDefault="008D034A" w:rsidP="008D034A">
      <w:pPr>
        <w:rPr>
          <w:rFonts w:ascii="Arial Narrow" w:eastAsia="Times New Roman" w:hAnsi="Arial Narrow" w:cs="Times New Roman"/>
          <w:sz w:val="24"/>
          <w:szCs w:val="24"/>
        </w:rPr>
      </w:pPr>
    </w:p>
    <w:p w14:paraId="0555D212" w14:textId="77777777" w:rsidR="008D034A" w:rsidRPr="00C91D3D" w:rsidRDefault="008D034A" w:rsidP="008D034A">
      <w:pPr>
        <w:rPr>
          <w:rFonts w:ascii="Arial Narrow" w:eastAsia="Times New Roman" w:hAnsi="Arial Narrow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D034A" w:rsidRPr="00C91D3D" w14:paraId="738B973E" w14:textId="77777777" w:rsidTr="0052299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68B243" w14:textId="77777777" w:rsidR="008D034A" w:rsidRPr="00C91D3D" w:rsidRDefault="008D034A" w:rsidP="00522994">
            <w:pPr>
              <w:keepNext/>
              <w:jc w:val="right"/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</w:rPr>
            </w:pP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</w:rPr>
              <w:t>Istruzione e formazione</w:t>
            </w:r>
          </w:p>
        </w:tc>
      </w:tr>
    </w:tbl>
    <w:p w14:paraId="4D361CBC" w14:textId="77777777" w:rsidR="008D034A" w:rsidRPr="00C91D3D" w:rsidRDefault="008D034A" w:rsidP="008D034A">
      <w:pPr>
        <w:rPr>
          <w:rFonts w:ascii="Arial Narrow" w:eastAsia="Times New Roman" w:hAnsi="Arial Narrow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D034A" w:rsidRPr="00C91D3D" w14:paraId="114EF4CD" w14:textId="77777777" w:rsidTr="0052299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F931D6" w14:textId="77777777" w:rsidR="008D034A" w:rsidRPr="00C91D3D" w:rsidRDefault="008D034A" w:rsidP="00522994">
            <w:pPr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F9BAE8" w14:textId="77777777" w:rsidR="008D034A" w:rsidRPr="00C91D3D" w:rsidRDefault="008D034A" w:rsidP="00522994">
            <w:pPr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88419CA" w14:textId="77777777" w:rsidR="008D034A" w:rsidRPr="00C91D3D" w:rsidRDefault="008D034A" w:rsidP="00522994">
            <w:pPr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proofErr w:type="gramStart"/>
            <w:r w:rsidRPr="00C91D3D">
              <w:rPr>
                <w:rFonts w:ascii="Arial Narrow" w:eastAsia="Times New Roman" w:hAnsi="Arial Narrow" w:cs="Times New Roman"/>
                <w:sz w:val="24"/>
                <w:szCs w:val="24"/>
              </w:rPr>
              <w:t>[ Iniziare</w:t>
            </w:r>
            <w:proofErr w:type="gramEnd"/>
            <w:r w:rsidRPr="00C91D3D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con le informazioni più recenti ed elencare separatamente ciascun </w:t>
            </w:r>
          </w:p>
          <w:p w14:paraId="5EDE4D79" w14:textId="77777777" w:rsidR="008D034A" w:rsidRPr="00C91D3D" w:rsidRDefault="008D034A" w:rsidP="00522994">
            <w:pPr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</w:rPr>
              <w:t>corso pertinente frequentato con successo. ]</w:t>
            </w:r>
          </w:p>
        </w:tc>
      </w:tr>
      <w:tr w:rsidR="008D034A" w:rsidRPr="00C91D3D" w14:paraId="25C83D3F" w14:textId="77777777" w:rsidTr="0052299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1207C9" w14:textId="77777777" w:rsidR="008D034A" w:rsidRPr="00C91D3D" w:rsidRDefault="008D034A" w:rsidP="00522994">
            <w:pPr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C15D0B" w14:textId="77777777" w:rsidR="008D034A" w:rsidRPr="00C91D3D" w:rsidRDefault="008D034A" w:rsidP="00522994">
            <w:pPr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1B6396" w14:textId="77777777" w:rsidR="008D034A" w:rsidRPr="00C91D3D" w:rsidRDefault="008D034A" w:rsidP="00522994">
            <w:pPr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8D034A" w:rsidRPr="00C91D3D" w14:paraId="3E2AD8B9" w14:textId="77777777" w:rsidTr="0052299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DE265DE" w14:textId="77777777" w:rsidR="008D034A" w:rsidRPr="00C91D3D" w:rsidRDefault="008D034A" w:rsidP="00522994">
            <w:pPr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6AB02B" w14:textId="77777777" w:rsidR="008D034A" w:rsidRPr="00C91D3D" w:rsidRDefault="008D034A" w:rsidP="00522994">
            <w:pPr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F53624" w14:textId="77777777" w:rsidR="008D034A" w:rsidRPr="00C91D3D" w:rsidRDefault="008D034A" w:rsidP="00522994">
            <w:pPr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8D034A" w:rsidRPr="00C91D3D" w14:paraId="47E61AE4" w14:textId="77777777" w:rsidTr="0052299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CC8FC4A" w14:textId="77777777" w:rsidR="008D034A" w:rsidRPr="00C91D3D" w:rsidRDefault="008D034A" w:rsidP="00522994">
            <w:pPr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835683" w14:textId="77777777" w:rsidR="008D034A" w:rsidRPr="00C91D3D" w:rsidRDefault="008D034A" w:rsidP="00522994">
            <w:pPr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9A98D5" w14:textId="77777777" w:rsidR="008D034A" w:rsidRPr="00C91D3D" w:rsidRDefault="008D034A" w:rsidP="00522994">
            <w:pPr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8D034A" w:rsidRPr="00C91D3D" w14:paraId="1FC6B78B" w14:textId="77777777" w:rsidTr="0052299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A26BCD" w14:textId="77777777" w:rsidR="008D034A" w:rsidRPr="00C91D3D" w:rsidRDefault="008D034A" w:rsidP="00522994">
            <w:pPr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0E828C" w14:textId="77777777" w:rsidR="008D034A" w:rsidRPr="00C91D3D" w:rsidRDefault="008D034A" w:rsidP="00522994">
            <w:pPr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B2FDFD" w14:textId="77777777" w:rsidR="008D034A" w:rsidRPr="00C91D3D" w:rsidRDefault="008D034A" w:rsidP="00522994">
            <w:pPr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</w:tbl>
    <w:p w14:paraId="257C00CD" w14:textId="77777777" w:rsidR="008D034A" w:rsidRPr="00C91D3D" w:rsidRDefault="008D034A" w:rsidP="008D034A">
      <w:pPr>
        <w:rPr>
          <w:rFonts w:ascii="Arial Narrow" w:eastAsia="Times New Roman" w:hAnsi="Arial Narrow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D034A" w:rsidRPr="00C91D3D" w14:paraId="3381BC96" w14:textId="77777777" w:rsidTr="0052299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377FE2" w14:textId="77777777" w:rsidR="008D034A" w:rsidRPr="00C91D3D" w:rsidRDefault="008D034A" w:rsidP="00522994">
            <w:pPr>
              <w:keepNext/>
              <w:jc w:val="right"/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D9F2F3" wp14:editId="004A45A6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0" t="0" r="0" b="0"/>
                      <wp:wrapNone/>
                      <wp:docPr id="3" name="Connettore 1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FEA8A6" id="Connettore 1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hEZ8jN8AAAAN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</w:rPr>
              <w:t>Capacità e competenze personali</w:t>
            </w:r>
          </w:p>
          <w:p w14:paraId="6931B88C" w14:textId="77777777" w:rsidR="008D034A" w:rsidRPr="00C91D3D" w:rsidRDefault="008D034A" w:rsidP="00522994">
            <w:pPr>
              <w:keepNext/>
              <w:jc w:val="right"/>
              <w:rPr>
                <w:rFonts w:ascii="Arial Narrow" w:eastAsia="Times New Roman" w:hAnsi="Arial Narrow" w:cs="Times New Roman"/>
                <w:smallCaps/>
                <w:sz w:val="24"/>
                <w:szCs w:val="24"/>
              </w:rPr>
            </w:pPr>
            <w:r w:rsidRPr="00C91D3D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Acquisite nel corso della vita e della carriera ma non necessariamente riconosciute da certificati e diplomi ufficiali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</w:rPr>
              <w:t>.</w:t>
            </w:r>
          </w:p>
        </w:tc>
      </w:tr>
    </w:tbl>
    <w:p w14:paraId="132C8549" w14:textId="77777777" w:rsidR="008D034A" w:rsidRPr="00C91D3D" w:rsidRDefault="008D034A" w:rsidP="008D034A">
      <w:pPr>
        <w:rPr>
          <w:rFonts w:ascii="Arial Narrow" w:eastAsia="Times New Roman" w:hAnsi="Arial Narrow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D034A" w:rsidRPr="00C91D3D" w14:paraId="1095B2E3" w14:textId="77777777" w:rsidTr="0052299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01FD3D" w14:textId="77777777" w:rsidR="008D034A" w:rsidRPr="00C91D3D" w:rsidRDefault="008D034A" w:rsidP="00522994">
            <w:pPr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5CDE16" w14:textId="77777777" w:rsidR="008D034A" w:rsidRPr="00C91D3D" w:rsidRDefault="008D034A" w:rsidP="00522994">
            <w:pPr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C0AC11" w14:textId="77777777" w:rsidR="008D034A" w:rsidRPr="00C91D3D" w:rsidRDefault="008D034A" w:rsidP="00522994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proofErr w:type="gramStart"/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</w:rPr>
              <w:t xml:space="preserve">[ </w:t>
            </w: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Indicare</w:t>
            </w:r>
            <w:proofErr w:type="gramEnd"/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la prima </w:t>
            </w:r>
            <w:proofErr w:type="gramStart"/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lingua ]</w:t>
            </w:r>
            <w:proofErr w:type="gramEnd"/>
          </w:p>
        </w:tc>
      </w:tr>
    </w:tbl>
    <w:p w14:paraId="59FC7678" w14:textId="77777777" w:rsidR="008D034A" w:rsidRPr="00C91D3D" w:rsidRDefault="008D034A" w:rsidP="008D034A">
      <w:pPr>
        <w:spacing w:before="20" w:after="20"/>
        <w:rPr>
          <w:rFonts w:ascii="Arial Narrow" w:eastAsia="Times New Roman" w:hAnsi="Arial Narrow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D034A" w:rsidRPr="00C91D3D" w14:paraId="2078B624" w14:textId="77777777" w:rsidTr="0052299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59C8CA" w14:textId="77777777" w:rsidR="008D034A" w:rsidRPr="00C91D3D" w:rsidRDefault="008D034A" w:rsidP="00522994">
            <w:pPr>
              <w:keepNext/>
              <w:jc w:val="right"/>
              <w:rPr>
                <w:rFonts w:ascii="Arial Narrow" w:eastAsia="Times New Roman" w:hAnsi="Arial Narrow" w:cs="Times New Roman"/>
                <w:smallCaps/>
                <w:sz w:val="24"/>
                <w:szCs w:val="24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</w:rPr>
              <w:t>Altre lingue</w:t>
            </w:r>
          </w:p>
        </w:tc>
      </w:tr>
    </w:tbl>
    <w:p w14:paraId="51F044DD" w14:textId="77777777" w:rsidR="008D034A" w:rsidRPr="00C91D3D" w:rsidRDefault="008D034A" w:rsidP="008D034A">
      <w:pPr>
        <w:spacing w:before="20" w:after="20"/>
        <w:rPr>
          <w:rFonts w:ascii="Arial Narrow" w:eastAsia="Times New Roman" w:hAnsi="Arial Narrow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D034A" w:rsidRPr="00C91D3D" w14:paraId="0624AA1C" w14:textId="77777777" w:rsidTr="0052299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98EBE8F" w14:textId="77777777" w:rsidR="008D034A" w:rsidRPr="00C91D3D" w:rsidRDefault="008D034A" w:rsidP="00522994">
            <w:pPr>
              <w:keepNext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31397C" w14:textId="77777777" w:rsidR="008D034A" w:rsidRPr="00C91D3D" w:rsidRDefault="008D034A" w:rsidP="00522994">
            <w:pPr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77131A" w14:textId="77777777" w:rsidR="008D034A" w:rsidRPr="00C91D3D" w:rsidRDefault="008D034A" w:rsidP="00522994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proofErr w:type="gramStart"/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</w:rPr>
              <w:t xml:space="preserve">[ </w:t>
            </w: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Indicare</w:t>
            </w:r>
            <w:proofErr w:type="gramEnd"/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la </w:t>
            </w:r>
            <w:proofErr w:type="gramStart"/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lingua ]</w:t>
            </w:r>
            <w:proofErr w:type="gramEnd"/>
          </w:p>
        </w:tc>
      </w:tr>
      <w:tr w:rsidR="008D034A" w:rsidRPr="00C91D3D" w14:paraId="7AD2571C" w14:textId="77777777" w:rsidTr="0052299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79EA998" w14:textId="77777777" w:rsidR="008D034A" w:rsidRPr="00C91D3D" w:rsidRDefault="008D034A" w:rsidP="00522994">
            <w:pPr>
              <w:keepNext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•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DD199E" w14:textId="77777777" w:rsidR="008D034A" w:rsidRPr="00C91D3D" w:rsidRDefault="008D034A" w:rsidP="00522994">
            <w:pPr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92C7D5E" w14:textId="77777777" w:rsidR="008D034A" w:rsidRPr="00C91D3D" w:rsidRDefault="008D034A" w:rsidP="00522994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proofErr w:type="gramStart"/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</w:rPr>
              <w:t>[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Indicare</w:t>
            </w:r>
            <w:proofErr w:type="gramEnd"/>
            <w:r w:rsidRPr="00C91D3D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il livello: eccellente, buono, elementare. ]</w:t>
            </w:r>
          </w:p>
        </w:tc>
      </w:tr>
      <w:tr w:rsidR="008D034A" w:rsidRPr="00C91D3D" w14:paraId="269101C9" w14:textId="77777777" w:rsidTr="0052299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264D6D0" w14:textId="77777777" w:rsidR="008D034A" w:rsidRPr="00C91D3D" w:rsidRDefault="008D034A" w:rsidP="00522994">
            <w:pPr>
              <w:keepNext/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•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91DD54" w14:textId="77777777" w:rsidR="008D034A" w:rsidRPr="00C91D3D" w:rsidRDefault="008D034A" w:rsidP="00522994">
            <w:pPr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E4AB6A" w14:textId="77777777" w:rsidR="008D034A" w:rsidRPr="00C91D3D" w:rsidRDefault="008D034A" w:rsidP="00522994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proofErr w:type="gramStart"/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</w:rPr>
              <w:t>[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Indicare</w:t>
            </w:r>
            <w:proofErr w:type="gramEnd"/>
            <w:r w:rsidRPr="00C91D3D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il livello: eccellente, buono, elementare. ]</w:t>
            </w:r>
          </w:p>
        </w:tc>
      </w:tr>
      <w:tr w:rsidR="008D034A" w:rsidRPr="00C91D3D" w14:paraId="1CC7C5BB" w14:textId="77777777" w:rsidTr="0052299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FE54A9" w14:textId="77777777" w:rsidR="008D034A" w:rsidRPr="00C91D3D" w:rsidRDefault="008D034A" w:rsidP="00522994">
            <w:pP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•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02ACA9" w14:textId="77777777" w:rsidR="008D034A" w:rsidRPr="00C91D3D" w:rsidRDefault="008D034A" w:rsidP="00522994">
            <w:pPr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4A6C45B" w14:textId="77777777" w:rsidR="008D034A" w:rsidRPr="00C91D3D" w:rsidRDefault="008D034A" w:rsidP="00522994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proofErr w:type="gramStart"/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</w:rPr>
              <w:t>[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Indicare</w:t>
            </w:r>
            <w:proofErr w:type="gramEnd"/>
            <w:r w:rsidRPr="00C91D3D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il livello: eccellente, buono, elementare. ]</w:t>
            </w:r>
          </w:p>
        </w:tc>
      </w:tr>
    </w:tbl>
    <w:p w14:paraId="36F95546" w14:textId="77777777" w:rsidR="008D034A" w:rsidRPr="00C91D3D" w:rsidRDefault="008D034A" w:rsidP="008D034A">
      <w:pPr>
        <w:rPr>
          <w:rFonts w:ascii="Arial Narrow" w:eastAsia="Times New Roman" w:hAnsi="Arial Narrow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D034A" w:rsidRPr="00C91D3D" w14:paraId="1314D9A6" w14:textId="77777777" w:rsidTr="0052299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6493D11" w14:textId="77777777" w:rsidR="008D034A" w:rsidRPr="00C91D3D" w:rsidRDefault="008D034A" w:rsidP="00522994">
            <w:pPr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smallCaps/>
                <w:sz w:val="24"/>
                <w:szCs w:val="24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</w:rPr>
              <w:t>Capacità e competenze relazionali</w:t>
            </w:r>
          </w:p>
          <w:p w14:paraId="12B87877" w14:textId="77777777" w:rsidR="008D034A" w:rsidRPr="00C91D3D" w:rsidRDefault="008D034A" w:rsidP="00522994">
            <w:pPr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i/>
                <w:smallCaps/>
                <w:sz w:val="24"/>
                <w:szCs w:val="24"/>
              </w:rPr>
            </w:pPr>
            <w:r w:rsidRPr="00C91D3D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F2250D" w14:textId="77777777" w:rsidR="008D034A" w:rsidRPr="00C91D3D" w:rsidRDefault="008D034A" w:rsidP="00522994">
            <w:pPr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8449EC" w14:textId="77777777" w:rsidR="008D034A" w:rsidRPr="00C91D3D" w:rsidRDefault="008D034A" w:rsidP="00522994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proofErr w:type="gramStart"/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</w:rPr>
              <w:t xml:space="preserve">[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</w:rPr>
              <w:t>Descrivere</w:t>
            </w:r>
            <w:proofErr w:type="gramEnd"/>
            <w:r w:rsidRPr="00C91D3D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tali competenze e indicare dove sono state acquisite. ]</w:t>
            </w:r>
          </w:p>
        </w:tc>
      </w:tr>
    </w:tbl>
    <w:p w14:paraId="21EE72E6" w14:textId="77777777" w:rsidR="008D034A" w:rsidRPr="00C91D3D" w:rsidRDefault="008D034A" w:rsidP="008D034A">
      <w:pPr>
        <w:rPr>
          <w:rFonts w:ascii="Arial Narrow" w:eastAsia="Times New Roman" w:hAnsi="Arial Narrow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D034A" w:rsidRPr="00C91D3D" w14:paraId="09E31E89" w14:textId="77777777" w:rsidTr="0052299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3BAA0DE" w14:textId="77777777" w:rsidR="008D034A" w:rsidRPr="00C91D3D" w:rsidRDefault="008D034A" w:rsidP="00522994">
            <w:pPr>
              <w:spacing w:before="20" w:after="20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</w:rPr>
              <w:t xml:space="preserve">Capacità e competenze organizzative </w:t>
            </w: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9BA5125" w14:textId="77777777" w:rsidR="008D034A" w:rsidRPr="00C91D3D" w:rsidRDefault="008D034A" w:rsidP="00522994">
            <w:pPr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smallCaps/>
                <w:sz w:val="24"/>
                <w:szCs w:val="24"/>
              </w:rPr>
            </w:pPr>
            <w:r w:rsidRPr="00C91D3D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C7D2E1" w14:textId="77777777" w:rsidR="008D034A" w:rsidRPr="00C91D3D" w:rsidRDefault="008D034A" w:rsidP="00522994">
            <w:pPr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F1E4CA" w14:textId="77777777" w:rsidR="008D034A" w:rsidRPr="00C91D3D" w:rsidRDefault="008D034A" w:rsidP="00522994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proofErr w:type="gramStart"/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</w:rPr>
              <w:t xml:space="preserve">[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</w:rPr>
              <w:t>Descrivere</w:t>
            </w:r>
            <w:proofErr w:type="gramEnd"/>
            <w:r w:rsidRPr="00C91D3D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tali competenze e indicare dove sono state acquisite. ]</w:t>
            </w:r>
          </w:p>
        </w:tc>
      </w:tr>
    </w:tbl>
    <w:p w14:paraId="691718B4" w14:textId="77777777" w:rsidR="008D034A" w:rsidRPr="00C91D3D" w:rsidRDefault="008D034A" w:rsidP="008D034A">
      <w:pPr>
        <w:rPr>
          <w:rFonts w:ascii="Arial Narrow" w:eastAsia="Times New Roman" w:hAnsi="Arial Narrow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D034A" w:rsidRPr="00C91D3D" w14:paraId="7E7834FE" w14:textId="77777777" w:rsidTr="0052299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1B8E4D" w14:textId="77777777" w:rsidR="008D034A" w:rsidRPr="00C91D3D" w:rsidRDefault="008D034A" w:rsidP="00522994">
            <w:pPr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smallCaps/>
                <w:sz w:val="24"/>
                <w:szCs w:val="24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</w:rPr>
              <w:t>Capacità e competenze tecniche</w:t>
            </w:r>
          </w:p>
          <w:p w14:paraId="5A2F02CD" w14:textId="77777777" w:rsidR="008D034A" w:rsidRPr="00C91D3D" w:rsidRDefault="008D034A" w:rsidP="00522994">
            <w:pPr>
              <w:keepNext/>
              <w:spacing w:before="20" w:after="20"/>
              <w:jc w:val="right"/>
              <w:rPr>
                <w:rFonts w:ascii="Arial Narrow" w:eastAsia="Times New Roman" w:hAnsi="Arial Narrow" w:cs="Times New Roman"/>
                <w:smallCaps/>
                <w:sz w:val="24"/>
                <w:szCs w:val="24"/>
              </w:rPr>
            </w:pPr>
            <w:r w:rsidRPr="00C91D3D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8B62B7" w14:textId="77777777" w:rsidR="008D034A" w:rsidRPr="00C91D3D" w:rsidRDefault="008D034A" w:rsidP="00522994">
            <w:pPr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656E410" w14:textId="77777777" w:rsidR="008D034A" w:rsidRPr="00C91D3D" w:rsidRDefault="008D034A" w:rsidP="00522994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proofErr w:type="gramStart"/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</w:rPr>
              <w:t xml:space="preserve">[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</w:rPr>
              <w:t>Descrivere</w:t>
            </w:r>
            <w:proofErr w:type="gramEnd"/>
            <w:r w:rsidRPr="00C91D3D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tali competenze e indicare dove sono state acquisite. ]</w:t>
            </w:r>
          </w:p>
        </w:tc>
      </w:tr>
    </w:tbl>
    <w:p w14:paraId="6495E5CA" w14:textId="77777777" w:rsidR="008D034A" w:rsidRPr="00C91D3D" w:rsidRDefault="008D034A" w:rsidP="008D034A">
      <w:pPr>
        <w:rPr>
          <w:rFonts w:ascii="Arial Narrow" w:eastAsia="Times New Roman" w:hAnsi="Arial Narrow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D034A" w:rsidRPr="00C91D3D" w14:paraId="58FA7FA8" w14:textId="77777777" w:rsidTr="0052299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9D576A" w14:textId="77777777" w:rsidR="008D034A" w:rsidRPr="00C91D3D" w:rsidRDefault="008D034A" w:rsidP="00522994">
            <w:pPr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smallCaps/>
                <w:sz w:val="24"/>
                <w:szCs w:val="24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</w:rPr>
              <w:t>Capacità e competenze artistiche</w:t>
            </w:r>
          </w:p>
          <w:p w14:paraId="602F5FF6" w14:textId="77777777" w:rsidR="008D034A" w:rsidRPr="00C91D3D" w:rsidRDefault="008D034A" w:rsidP="00522994">
            <w:pPr>
              <w:keepNext/>
              <w:spacing w:before="20" w:after="20"/>
              <w:jc w:val="right"/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</w:rPr>
            </w:pPr>
            <w:r w:rsidRPr="00C91D3D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815422" w14:textId="77777777" w:rsidR="008D034A" w:rsidRPr="00C91D3D" w:rsidRDefault="008D034A" w:rsidP="00522994">
            <w:pPr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85682E" w14:textId="77777777" w:rsidR="008D034A" w:rsidRPr="00C91D3D" w:rsidRDefault="008D034A" w:rsidP="00522994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proofErr w:type="gramStart"/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</w:rPr>
              <w:t xml:space="preserve">[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</w:rPr>
              <w:t>Descrivere</w:t>
            </w:r>
            <w:proofErr w:type="gramEnd"/>
            <w:r w:rsidRPr="00C91D3D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tali competenze e indicare dove sono state acquisite. ]</w:t>
            </w:r>
          </w:p>
        </w:tc>
      </w:tr>
    </w:tbl>
    <w:p w14:paraId="1D002CCC" w14:textId="77777777" w:rsidR="008D034A" w:rsidRPr="00C91D3D" w:rsidRDefault="008D034A" w:rsidP="008D034A">
      <w:pPr>
        <w:rPr>
          <w:rFonts w:ascii="Arial Narrow" w:eastAsia="Times New Roman" w:hAnsi="Arial Narrow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D034A" w:rsidRPr="00C91D3D" w14:paraId="7168ADF4" w14:textId="77777777" w:rsidTr="0052299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C33CA4" w14:textId="77777777" w:rsidR="008D034A" w:rsidRPr="00C91D3D" w:rsidRDefault="008D034A" w:rsidP="00522994">
            <w:pPr>
              <w:spacing w:before="20" w:after="20"/>
              <w:ind w:right="33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</w:rPr>
              <w:t>Altre capacità e competenze</w:t>
            </w:r>
          </w:p>
          <w:p w14:paraId="1EFA31B4" w14:textId="77777777" w:rsidR="008D034A" w:rsidRPr="00C91D3D" w:rsidRDefault="008D034A" w:rsidP="00522994">
            <w:pPr>
              <w:keepNext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C91D3D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 xml:space="preserve">Competenze non </w:t>
            </w:r>
            <w:r w:rsidRPr="00C91D3D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lastRenderedPageBreak/>
              <w:t>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517CDC" w14:textId="77777777" w:rsidR="008D034A" w:rsidRPr="00C91D3D" w:rsidRDefault="008D034A" w:rsidP="00522994">
            <w:pPr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4300625" w14:textId="77777777" w:rsidR="008D034A" w:rsidRPr="00C91D3D" w:rsidRDefault="008D034A" w:rsidP="00522994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proofErr w:type="gramStart"/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</w:rPr>
              <w:t xml:space="preserve">[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</w:rPr>
              <w:t>Descrivere</w:t>
            </w:r>
            <w:proofErr w:type="gramEnd"/>
            <w:r w:rsidRPr="00C91D3D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tali competenze e indicare dove sono state acquisite. ]</w:t>
            </w:r>
          </w:p>
        </w:tc>
      </w:tr>
    </w:tbl>
    <w:p w14:paraId="57E654DD" w14:textId="77777777" w:rsidR="008D034A" w:rsidRPr="00C91D3D" w:rsidRDefault="008D034A" w:rsidP="008D034A">
      <w:pPr>
        <w:rPr>
          <w:rFonts w:ascii="Arial Narrow" w:eastAsia="Times New Roman" w:hAnsi="Arial Narrow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D034A" w:rsidRPr="00C91D3D" w14:paraId="426760ED" w14:textId="77777777" w:rsidTr="0052299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52796D" w14:textId="77777777" w:rsidR="008D034A" w:rsidRPr="00C91D3D" w:rsidRDefault="008D034A" w:rsidP="00522994">
            <w:pPr>
              <w:keepNext/>
              <w:jc w:val="right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092DF5" w14:textId="77777777" w:rsidR="008D034A" w:rsidRPr="00C91D3D" w:rsidRDefault="008D034A" w:rsidP="00522994">
            <w:pPr>
              <w:jc w:val="right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34BDEF" w14:textId="77777777" w:rsidR="008D034A" w:rsidRPr="00C91D3D" w:rsidRDefault="008D034A" w:rsidP="00522994">
            <w:pPr>
              <w:tabs>
                <w:tab w:val="center" w:pos="4153"/>
                <w:tab w:val="right" w:pos="8306"/>
              </w:tabs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</w:tbl>
    <w:p w14:paraId="12FE3B8B" w14:textId="77777777" w:rsidR="008D034A" w:rsidRPr="00C91D3D" w:rsidRDefault="008D034A" w:rsidP="008D034A">
      <w:pPr>
        <w:rPr>
          <w:rFonts w:ascii="Arial Narrow" w:eastAsia="Times New Roman" w:hAnsi="Arial Narrow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D034A" w:rsidRPr="00C91D3D" w14:paraId="248F2F30" w14:textId="77777777" w:rsidTr="0052299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E3EF600" w14:textId="77777777" w:rsidR="008D034A" w:rsidRPr="00C91D3D" w:rsidRDefault="008D034A" w:rsidP="00522994">
            <w:pPr>
              <w:keepNext/>
              <w:spacing w:before="20" w:after="20"/>
              <w:jc w:val="right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7021D0" w14:textId="77777777" w:rsidR="008D034A" w:rsidRPr="00C91D3D" w:rsidRDefault="008D034A" w:rsidP="00522994">
            <w:pPr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CDEACD" w14:textId="77777777" w:rsidR="008D034A" w:rsidRPr="00C91D3D" w:rsidRDefault="008D034A" w:rsidP="00522994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proofErr w:type="gramStart"/>
            <w:r w:rsidRPr="00C91D3D">
              <w:rPr>
                <w:rFonts w:ascii="Arial Narrow" w:eastAsia="Times New Roman" w:hAnsi="Arial Narrow" w:cs="Times New Roman"/>
                <w:sz w:val="24"/>
                <w:szCs w:val="24"/>
              </w:rPr>
              <w:t>[ Inserire</w:t>
            </w:r>
            <w:proofErr w:type="gramEnd"/>
            <w:r w:rsidRPr="00C91D3D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qui ogni altra informazione pertinente, ad esempio persone di </w:t>
            </w:r>
          </w:p>
          <w:p w14:paraId="4EB583D4" w14:textId="77777777" w:rsidR="008D034A" w:rsidRPr="00C91D3D" w:rsidRDefault="008D034A" w:rsidP="00522994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riferimento, referenze </w:t>
            </w:r>
            <w:proofErr w:type="gramStart"/>
            <w:r w:rsidRPr="00C91D3D">
              <w:rPr>
                <w:rFonts w:ascii="Arial Narrow" w:eastAsia="Times New Roman" w:hAnsi="Arial Narrow" w:cs="Times New Roman"/>
                <w:sz w:val="24"/>
                <w:szCs w:val="24"/>
              </w:rPr>
              <w:t>ecc. ]</w:t>
            </w:r>
            <w:proofErr w:type="gramEnd"/>
          </w:p>
        </w:tc>
      </w:tr>
    </w:tbl>
    <w:p w14:paraId="24120FBE" w14:textId="77777777" w:rsidR="008D034A" w:rsidRPr="00C91D3D" w:rsidRDefault="008D034A" w:rsidP="008D034A">
      <w:pPr>
        <w:spacing w:before="20" w:after="20"/>
        <w:rPr>
          <w:rFonts w:ascii="Arial Narrow" w:eastAsia="Times New Roman" w:hAnsi="Arial Narrow" w:cs="Times New Roman"/>
          <w:sz w:val="24"/>
          <w:szCs w:val="24"/>
        </w:rPr>
      </w:pPr>
    </w:p>
    <w:p w14:paraId="63F2B48D" w14:textId="77777777" w:rsidR="008D034A" w:rsidRPr="00C91D3D" w:rsidRDefault="008D034A" w:rsidP="008D034A">
      <w:pPr>
        <w:spacing w:before="20" w:after="20"/>
        <w:rPr>
          <w:rFonts w:ascii="Arial Narrow" w:eastAsia="Times New Roman" w:hAnsi="Arial Narrow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D034A" w:rsidRPr="00C91D3D" w14:paraId="4E272CB4" w14:textId="77777777" w:rsidTr="0052299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057ED4" w14:textId="77777777" w:rsidR="008D034A" w:rsidRPr="00C91D3D" w:rsidRDefault="008D034A" w:rsidP="00522994">
            <w:pPr>
              <w:keepNext/>
              <w:spacing w:before="20" w:after="2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DF83A6" w14:textId="77777777" w:rsidR="008D034A" w:rsidRPr="00C91D3D" w:rsidRDefault="008D034A" w:rsidP="00522994">
            <w:pPr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CA623A" w14:textId="77777777" w:rsidR="008D034A" w:rsidRPr="00C91D3D" w:rsidRDefault="008D034A" w:rsidP="00522994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proofErr w:type="gramStart"/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</w:rPr>
              <w:t xml:space="preserve">[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</w:rPr>
              <w:t>Se</w:t>
            </w:r>
            <w:proofErr w:type="gramEnd"/>
            <w:r w:rsidRPr="00C91D3D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del caso, enumerare gli allegati al CV. ]</w:t>
            </w:r>
          </w:p>
        </w:tc>
      </w:tr>
    </w:tbl>
    <w:p w14:paraId="4FEAC2F1" w14:textId="77777777" w:rsidR="008D034A" w:rsidRPr="00C91D3D" w:rsidRDefault="008D034A" w:rsidP="008D034A">
      <w:pPr>
        <w:rPr>
          <w:rFonts w:ascii="Arial Narrow" w:eastAsia="Times New Roman" w:hAnsi="Arial Narrow" w:cs="Times New Roman"/>
          <w:sz w:val="24"/>
          <w:szCs w:val="24"/>
        </w:rPr>
      </w:pPr>
    </w:p>
    <w:p w14:paraId="7C457150" w14:textId="77777777" w:rsidR="008D034A" w:rsidRPr="00C91D3D" w:rsidRDefault="008D034A" w:rsidP="008D034A">
      <w:pPr>
        <w:rPr>
          <w:rFonts w:ascii="Verdana" w:eastAsia="Times New Roman" w:hAnsi="Verdana" w:cs="Times New Roman"/>
          <w:sz w:val="24"/>
          <w:szCs w:val="24"/>
        </w:rPr>
      </w:pPr>
    </w:p>
    <w:p w14:paraId="0F18FB22" w14:textId="77777777" w:rsidR="008D034A" w:rsidRPr="00C91D3D" w:rsidRDefault="008D034A" w:rsidP="008D034A">
      <w:pPr>
        <w:ind w:left="6372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4C66FE93" w14:textId="77777777" w:rsidR="008D034A" w:rsidRPr="00C91D3D" w:rsidRDefault="008D034A" w:rsidP="008D034A">
      <w:pPr>
        <w:jc w:val="both"/>
        <w:rPr>
          <w:rFonts w:eastAsia="Times New Roman"/>
          <w:sz w:val="24"/>
          <w:szCs w:val="24"/>
        </w:rPr>
      </w:pPr>
      <w:r w:rsidRPr="00C91D3D">
        <w:rPr>
          <w:rFonts w:eastAsia="Times New Roman"/>
          <w:sz w:val="24"/>
          <w:szCs w:val="24"/>
        </w:rPr>
        <w:t>Data</w:t>
      </w:r>
      <w:r w:rsidRPr="00C91D3D">
        <w:rPr>
          <w:rFonts w:eastAsia="Times New Roman"/>
          <w:sz w:val="24"/>
          <w:szCs w:val="24"/>
        </w:rPr>
        <w:tab/>
      </w:r>
      <w:r w:rsidRPr="00C91D3D">
        <w:rPr>
          <w:rFonts w:eastAsia="Times New Roman"/>
          <w:sz w:val="24"/>
          <w:szCs w:val="24"/>
        </w:rPr>
        <w:tab/>
      </w:r>
      <w:r w:rsidRPr="00C91D3D">
        <w:rPr>
          <w:rFonts w:eastAsia="Times New Roman"/>
          <w:sz w:val="24"/>
          <w:szCs w:val="24"/>
        </w:rPr>
        <w:tab/>
      </w:r>
      <w:r w:rsidRPr="00C91D3D">
        <w:rPr>
          <w:rFonts w:eastAsia="Times New Roman"/>
          <w:sz w:val="24"/>
          <w:szCs w:val="24"/>
        </w:rPr>
        <w:tab/>
      </w:r>
      <w:r w:rsidRPr="00C91D3D">
        <w:rPr>
          <w:rFonts w:eastAsia="Times New Roman"/>
          <w:sz w:val="24"/>
          <w:szCs w:val="24"/>
        </w:rPr>
        <w:tab/>
      </w:r>
      <w:r w:rsidRPr="00C91D3D">
        <w:rPr>
          <w:rFonts w:eastAsia="Times New Roman"/>
          <w:sz w:val="24"/>
          <w:szCs w:val="24"/>
        </w:rPr>
        <w:tab/>
      </w:r>
      <w:r w:rsidRPr="00C91D3D">
        <w:rPr>
          <w:rFonts w:eastAsia="Times New Roman"/>
          <w:sz w:val="24"/>
          <w:szCs w:val="24"/>
        </w:rPr>
        <w:tab/>
      </w:r>
      <w:r w:rsidRPr="00C91D3D">
        <w:rPr>
          <w:rFonts w:eastAsia="Times New Roman"/>
          <w:sz w:val="24"/>
          <w:szCs w:val="24"/>
        </w:rPr>
        <w:tab/>
      </w:r>
      <w:r w:rsidRPr="00C91D3D">
        <w:rPr>
          <w:rFonts w:eastAsia="Times New Roman"/>
          <w:sz w:val="24"/>
          <w:szCs w:val="24"/>
        </w:rPr>
        <w:tab/>
        <w:t>Firma</w:t>
      </w:r>
    </w:p>
    <w:p w14:paraId="26412239" w14:textId="77777777" w:rsidR="008D034A" w:rsidRPr="00C91D3D" w:rsidRDefault="008D034A" w:rsidP="008D034A">
      <w:pPr>
        <w:jc w:val="both"/>
        <w:rPr>
          <w:rFonts w:eastAsia="Times New Roman"/>
          <w:sz w:val="24"/>
          <w:szCs w:val="24"/>
        </w:rPr>
      </w:pPr>
    </w:p>
    <w:p w14:paraId="2BCAAFDD" w14:textId="77777777" w:rsidR="008D034A" w:rsidRPr="00A84DF5" w:rsidRDefault="008D034A" w:rsidP="008D034A"/>
    <w:p w14:paraId="24121BF9" w14:textId="1A13E05E" w:rsidR="00D03368" w:rsidRPr="005B3FA4" w:rsidRDefault="00D03368" w:rsidP="005B3FA4"/>
    <w:sectPr w:rsidR="00D03368" w:rsidRPr="005B3FA4" w:rsidSect="00612A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1814" w:right="851" w:bottom="1021" w:left="851" w:header="516" w:footer="340" w:gutter="0"/>
      <w:cols w:space="4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D93C7" w14:textId="77777777" w:rsidR="00F91F8D" w:rsidRDefault="00F91F8D">
      <w:r>
        <w:separator/>
      </w:r>
    </w:p>
  </w:endnote>
  <w:endnote w:type="continuationSeparator" w:id="0">
    <w:p w14:paraId="5793CAD1" w14:textId="77777777" w:rsidR="00F91F8D" w:rsidRDefault="00F9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65C25" w14:textId="77777777" w:rsidR="000331E3" w:rsidRDefault="000331E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3879E" w14:textId="44C29921" w:rsidR="005A0B27" w:rsidRPr="005B3FA4" w:rsidRDefault="005A0B27" w:rsidP="00D03368">
    <w:pPr>
      <w:pStyle w:val="Corpotesto"/>
      <w:ind w:right="3"/>
      <w:rPr>
        <w:rFonts w:ascii="Montserrat Medium" w:hAnsi="Montserrat Medium"/>
        <w:color w:val="404040" w:themeColor="text1" w:themeTint="BF"/>
        <w:sz w:val="14"/>
        <w:szCs w:val="14"/>
      </w:rPr>
    </w:pPr>
    <w:r w:rsidRPr="005B3FA4">
      <w:rPr>
        <w:rFonts w:ascii="Montserrat Medium" w:hAnsi="Montserrat Medium"/>
        <w:color w:val="404040" w:themeColor="text1" w:themeTint="BF"/>
        <w:sz w:val="14"/>
        <w:szCs w:val="14"/>
      </w:rPr>
      <w:t>Via</w:t>
    </w:r>
    <w:r w:rsidRPr="005B3FA4">
      <w:rPr>
        <w:rFonts w:ascii="Montserrat Medium" w:hAnsi="Montserrat Medium"/>
        <w:color w:val="404040" w:themeColor="text1" w:themeTint="BF"/>
        <w:spacing w:val="-14"/>
        <w:sz w:val="14"/>
        <w:szCs w:val="14"/>
      </w:rPr>
      <w:t xml:space="preserve"> </w:t>
    </w:r>
    <w:proofErr w:type="spellStart"/>
    <w:r w:rsidRPr="005B3FA4">
      <w:rPr>
        <w:rFonts w:ascii="Montserrat Medium" w:hAnsi="Montserrat Medium"/>
        <w:color w:val="404040" w:themeColor="text1" w:themeTint="BF"/>
        <w:sz w:val="14"/>
        <w:szCs w:val="14"/>
      </w:rPr>
      <w:t>Archirafi</w:t>
    </w:r>
    <w:proofErr w:type="spellEnd"/>
    <w:r w:rsidRPr="005B3FA4">
      <w:rPr>
        <w:rFonts w:ascii="Montserrat Medium" w:hAnsi="Montserrat Medium"/>
        <w:color w:val="404040" w:themeColor="text1" w:themeTint="BF"/>
        <w:spacing w:val="-6"/>
        <w:sz w:val="14"/>
        <w:szCs w:val="14"/>
      </w:rPr>
      <w:t xml:space="preserve"> </w:t>
    </w:r>
    <w:r w:rsidRPr="005B3FA4">
      <w:rPr>
        <w:rFonts w:ascii="Montserrat Medium" w:hAnsi="Montserrat Medium"/>
        <w:color w:val="404040" w:themeColor="text1" w:themeTint="BF"/>
        <w:sz w:val="14"/>
        <w:szCs w:val="14"/>
      </w:rPr>
      <w:t>36,</w:t>
    </w:r>
    <w:r w:rsidRPr="005B3FA4">
      <w:rPr>
        <w:rFonts w:ascii="Montserrat Medium" w:hAnsi="Montserrat Medium"/>
        <w:color w:val="404040" w:themeColor="text1" w:themeTint="BF"/>
        <w:spacing w:val="-7"/>
        <w:sz w:val="14"/>
        <w:szCs w:val="14"/>
      </w:rPr>
      <w:t xml:space="preserve"> </w:t>
    </w:r>
    <w:r w:rsidRPr="005B3FA4">
      <w:rPr>
        <w:rFonts w:ascii="Montserrat Medium" w:hAnsi="Montserrat Medium"/>
        <w:color w:val="404040" w:themeColor="text1" w:themeTint="BF"/>
        <w:sz w:val="14"/>
        <w:szCs w:val="14"/>
      </w:rPr>
      <w:t>Viale</w:t>
    </w:r>
    <w:r w:rsidRPr="005B3FA4">
      <w:rPr>
        <w:rFonts w:ascii="Montserrat Medium" w:hAnsi="Montserrat Medium"/>
        <w:color w:val="404040" w:themeColor="text1" w:themeTint="BF"/>
        <w:spacing w:val="-5"/>
        <w:sz w:val="14"/>
        <w:szCs w:val="14"/>
      </w:rPr>
      <w:t xml:space="preserve"> </w:t>
    </w:r>
    <w:r w:rsidRPr="005B3FA4">
      <w:rPr>
        <w:rFonts w:ascii="Montserrat Medium" w:hAnsi="Montserrat Medium"/>
        <w:color w:val="404040" w:themeColor="text1" w:themeTint="BF"/>
        <w:sz w:val="14"/>
        <w:szCs w:val="14"/>
      </w:rPr>
      <w:t>delle</w:t>
    </w:r>
    <w:r w:rsidRPr="005B3FA4">
      <w:rPr>
        <w:rFonts w:ascii="Montserrat Medium" w:hAnsi="Montserrat Medium"/>
        <w:color w:val="404040" w:themeColor="text1" w:themeTint="BF"/>
        <w:spacing w:val="-2"/>
        <w:sz w:val="14"/>
        <w:szCs w:val="14"/>
      </w:rPr>
      <w:t xml:space="preserve"> </w:t>
    </w:r>
    <w:r w:rsidRPr="005B3FA4">
      <w:rPr>
        <w:rFonts w:ascii="Montserrat Medium" w:hAnsi="Montserrat Medium"/>
        <w:color w:val="404040" w:themeColor="text1" w:themeTint="BF"/>
        <w:sz w:val="14"/>
        <w:szCs w:val="14"/>
      </w:rPr>
      <w:t>Scienze</w:t>
    </w:r>
    <w:r w:rsidRPr="005B3FA4">
      <w:rPr>
        <w:rFonts w:ascii="Montserrat Medium" w:hAnsi="Montserrat Medium"/>
        <w:color w:val="404040" w:themeColor="text1" w:themeTint="BF"/>
        <w:spacing w:val="-5"/>
        <w:sz w:val="14"/>
        <w:szCs w:val="14"/>
      </w:rPr>
      <w:t xml:space="preserve"> </w:t>
    </w:r>
    <w:r w:rsidRPr="005B3FA4">
      <w:rPr>
        <w:rFonts w:ascii="Montserrat Medium" w:hAnsi="Montserrat Medium"/>
        <w:color w:val="404040" w:themeColor="text1" w:themeTint="BF"/>
        <w:sz w:val="14"/>
        <w:szCs w:val="14"/>
      </w:rPr>
      <w:t>c/o</w:t>
    </w:r>
    <w:r w:rsidRPr="005B3FA4">
      <w:rPr>
        <w:rFonts w:ascii="Montserrat Medium" w:hAnsi="Montserrat Medium"/>
        <w:color w:val="404040" w:themeColor="text1" w:themeTint="BF"/>
        <w:spacing w:val="-5"/>
        <w:sz w:val="14"/>
        <w:szCs w:val="14"/>
      </w:rPr>
      <w:t xml:space="preserve"> </w:t>
    </w:r>
    <w:r w:rsidRPr="005B3FA4">
      <w:rPr>
        <w:rFonts w:ascii="Montserrat Medium" w:hAnsi="Montserrat Medium"/>
        <w:color w:val="404040" w:themeColor="text1" w:themeTint="BF"/>
        <w:sz w:val="14"/>
        <w:szCs w:val="14"/>
      </w:rPr>
      <w:t>Edificio</w:t>
    </w:r>
    <w:r w:rsidRPr="005B3FA4">
      <w:rPr>
        <w:rFonts w:ascii="Montserrat Medium" w:hAnsi="Montserrat Medium"/>
        <w:color w:val="404040" w:themeColor="text1" w:themeTint="BF"/>
        <w:spacing w:val="-7"/>
        <w:sz w:val="14"/>
        <w:szCs w:val="14"/>
      </w:rPr>
      <w:t xml:space="preserve"> </w:t>
    </w:r>
    <w:hyperlink r:id="rId1">
      <w:r w:rsidRPr="005B3FA4">
        <w:rPr>
          <w:rFonts w:ascii="Montserrat Medium" w:hAnsi="Montserrat Medium"/>
          <w:color w:val="404040" w:themeColor="text1" w:themeTint="BF"/>
          <w:sz w:val="14"/>
          <w:szCs w:val="14"/>
        </w:rPr>
        <w:t>17</w:t>
      </w:r>
      <w:r w:rsidRPr="005B3FA4">
        <w:rPr>
          <w:rFonts w:ascii="Montserrat Medium" w:hAnsi="Montserrat Medium"/>
          <w:color w:val="404040" w:themeColor="text1" w:themeTint="BF"/>
          <w:spacing w:val="-5"/>
          <w:sz w:val="14"/>
          <w:szCs w:val="14"/>
        </w:rPr>
        <w:t xml:space="preserve"> </w:t>
      </w:r>
      <w:r w:rsidRPr="005B3FA4">
        <w:rPr>
          <w:rFonts w:ascii="Montserrat Medium" w:hAnsi="Montserrat Medium"/>
          <w:color w:val="404040" w:themeColor="text1" w:themeTint="BF"/>
          <w:sz w:val="14"/>
          <w:szCs w:val="14"/>
        </w:rPr>
        <w:t>e</w:t>
      </w:r>
      <w:r w:rsidRPr="005B3FA4">
        <w:rPr>
          <w:rFonts w:ascii="Montserrat Medium" w:hAnsi="Montserrat Medium"/>
          <w:color w:val="404040" w:themeColor="text1" w:themeTint="BF"/>
          <w:spacing w:val="-7"/>
          <w:sz w:val="14"/>
          <w:szCs w:val="14"/>
        </w:rPr>
        <w:t xml:space="preserve"> </w:t>
      </w:r>
      <w:r w:rsidRPr="005B3FA4">
        <w:rPr>
          <w:rFonts w:ascii="Montserrat Medium" w:hAnsi="Montserrat Medium"/>
          <w:color w:val="404040" w:themeColor="text1" w:themeTint="BF"/>
          <w:sz w:val="14"/>
          <w:szCs w:val="14"/>
        </w:rPr>
        <w:t>18,</w:t>
      </w:r>
      <w:r w:rsidRPr="005B3FA4">
        <w:rPr>
          <w:rFonts w:ascii="Montserrat Medium" w:hAnsi="Montserrat Medium"/>
          <w:color w:val="404040" w:themeColor="text1" w:themeTint="BF"/>
          <w:spacing w:val="-7"/>
          <w:sz w:val="14"/>
          <w:szCs w:val="14"/>
        </w:rPr>
        <w:t xml:space="preserve"> </w:t>
      </w:r>
      <w:r w:rsidRPr="005B3FA4">
        <w:rPr>
          <w:rFonts w:ascii="Montserrat Medium" w:hAnsi="Montserrat Medium"/>
          <w:color w:val="404040" w:themeColor="text1" w:themeTint="BF"/>
          <w:sz w:val="14"/>
          <w:szCs w:val="14"/>
        </w:rPr>
        <w:t>Piazza</w:t>
      </w:r>
      <w:r w:rsidRPr="005B3FA4">
        <w:rPr>
          <w:rFonts w:ascii="Montserrat Medium" w:hAnsi="Montserrat Medium"/>
          <w:color w:val="404040" w:themeColor="text1" w:themeTint="BF"/>
          <w:spacing w:val="-5"/>
          <w:sz w:val="14"/>
          <w:szCs w:val="14"/>
        </w:rPr>
        <w:t xml:space="preserve"> </w:t>
      </w:r>
      <w:r w:rsidRPr="005B3FA4">
        <w:rPr>
          <w:rFonts w:ascii="Montserrat Medium" w:hAnsi="Montserrat Medium"/>
          <w:color w:val="404040" w:themeColor="text1" w:themeTint="BF"/>
          <w:sz w:val="14"/>
          <w:szCs w:val="14"/>
        </w:rPr>
        <w:t>Parlamento</w:t>
      </w:r>
      <w:r w:rsidRPr="005B3FA4">
        <w:rPr>
          <w:rFonts w:ascii="Montserrat Medium" w:hAnsi="Montserrat Medium"/>
          <w:color w:val="404040" w:themeColor="text1" w:themeTint="BF"/>
          <w:spacing w:val="-5"/>
          <w:sz w:val="14"/>
          <w:szCs w:val="14"/>
        </w:rPr>
        <w:t xml:space="preserve"> </w:t>
      </w:r>
      <w:r w:rsidRPr="005B3FA4">
        <w:rPr>
          <w:rFonts w:ascii="Montserrat Medium" w:hAnsi="Montserrat Medium"/>
          <w:color w:val="404040" w:themeColor="text1" w:themeTint="BF"/>
          <w:sz w:val="14"/>
          <w:szCs w:val="14"/>
        </w:rPr>
        <w:t>1,</w:t>
      </w:r>
      <w:r w:rsidRPr="005B3FA4">
        <w:rPr>
          <w:rFonts w:ascii="Montserrat Medium" w:hAnsi="Montserrat Medium"/>
          <w:color w:val="404040" w:themeColor="text1" w:themeTint="BF"/>
          <w:spacing w:val="-5"/>
          <w:sz w:val="14"/>
          <w:szCs w:val="14"/>
        </w:rPr>
        <w:t xml:space="preserve"> </w:t>
      </w:r>
      <w:r w:rsidRPr="005B3FA4">
        <w:rPr>
          <w:rFonts w:ascii="Montserrat Medium" w:hAnsi="Montserrat Medium"/>
          <w:color w:val="404040" w:themeColor="text1" w:themeTint="BF"/>
          <w:sz w:val="14"/>
          <w:szCs w:val="14"/>
        </w:rPr>
        <w:t>P</w:t>
      </w:r>
    </w:hyperlink>
    <w:proofErr w:type="gramStart"/>
    <w:r w:rsidRPr="005B3FA4">
      <w:rPr>
        <w:rFonts w:ascii="Montserrat Medium" w:hAnsi="Montserrat Medium"/>
        <w:color w:val="404040" w:themeColor="text1" w:themeTint="BF"/>
        <w:sz w:val="14"/>
        <w:szCs w:val="14"/>
      </w:rPr>
      <w:t xml:space="preserve">alermo </w:t>
    </w:r>
    <w:r w:rsidR="00612A59">
      <w:rPr>
        <w:rFonts w:ascii="Montserrat Medium" w:hAnsi="Montserrat Medium"/>
        <w:color w:val="404040" w:themeColor="text1" w:themeTint="BF"/>
        <w:sz w:val="14"/>
        <w:szCs w:val="14"/>
      </w:rPr>
      <w:t xml:space="preserve"> -</w:t>
    </w:r>
    <w:proofErr w:type="gramEnd"/>
    <w:r w:rsidR="00612A59">
      <w:rPr>
        <w:rFonts w:ascii="Montserrat Medium" w:hAnsi="Montserrat Medium"/>
        <w:color w:val="404040" w:themeColor="text1" w:themeTint="BF"/>
        <w:sz w:val="14"/>
        <w:szCs w:val="14"/>
      </w:rPr>
      <w:t xml:space="preserve"> </w:t>
    </w:r>
    <w:r w:rsidRPr="005B3FA4">
      <w:rPr>
        <w:rFonts w:ascii="Montserrat Medium" w:hAnsi="Montserrat Medium"/>
        <w:color w:val="404040" w:themeColor="text1" w:themeTint="BF"/>
        <w:sz w:val="14"/>
        <w:szCs w:val="14"/>
      </w:rPr>
      <w:t>Cod.</w:t>
    </w:r>
    <w:r w:rsidRPr="005B3FA4">
      <w:rPr>
        <w:rFonts w:ascii="Montserrat Medium" w:hAnsi="Montserrat Medium"/>
        <w:color w:val="404040" w:themeColor="text1" w:themeTint="BF"/>
        <w:spacing w:val="-7"/>
        <w:sz w:val="14"/>
        <w:szCs w:val="14"/>
      </w:rPr>
      <w:t xml:space="preserve"> </w:t>
    </w:r>
    <w:r w:rsidRPr="005B3FA4">
      <w:rPr>
        <w:rFonts w:ascii="Montserrat Medium" w:hAnsi="Montserrat Medium"/>
        <w:color w:val="404040" w:themeColor="text1" w:themeTint="BF"/>
        <w:sz w:val="14"/>
        <w:szCs w:val="14"/>
      </w:rPr>
      <w:t xml:space="preserve">Fiscale </w:t>
    </w:r>
    <w:hyperlink r:id="rId2">
      <w:r w:rsidRPr="005B3FA4">
        <w:rPr>
          <w:rFonts w:ascii="Montserrat Medium" w:hAnsi="Montserrat Medium"/>
          <w:color w:val="404040" w:themeColor="text1" w:themeTint="BF"/>
          <w:sz w:val="14"/>
          <w:szCs w:val="14"/>
        </w:rPr>
        <w:t>80023730825 – P. IVA 00605880822</w:t>
      </w:r>
    </w:hyperlink>
    <w:r w:rsidRPr="005B3FA4">
      <w:rPr>
        <w:rFonts w:ascii="Montserrat Medium" w:hAnsi="Montserrat Medium"/>
        <w:color w:val="404040" w:themeColor="text1" w:themeTint="BF"/>
        <w:sz w:val="14"/>
        <w:szCs w:val="14"/>
      </w:rPr>
      <w:t xml:space="preserve"> </w:t>
    </w:r>
  </w:p>
  <w:p w14:paraId="4A390D28" w14:textId="49EAD7BA" w:rsidR="005A0B27" w:rsidRPr="005B3FA4" w:rsidRDefault="005A0B27" w:rsidP="00D03368">
    <w:pPr>
      <w:pStyle w:val="Corpotesto"/>
      <w:tabs>
        <w:tab w:val="center" w:pos="9923"/>
      </w:tabs>
      <w:ind w:right="3"/>
      <w:rPr>
        <w:rFonts w:ascii="Montserrat Medium" w:hAnsi="Montserrat Medium"/>
        <w:color w:val="404040" w:themeColor="text1" w:themeTint="BF"/>
        <w:sz w:val="14"/>
        <w:szCs w:val="14"/>
      </w:rPr>
    </w:pPr>
    <w:r w:rsidRPr="008D034A">
      <w:rPr>
        <w:rFonts w:ascii="Montserrat Medium" w:hAnsi="Montserrat Medium"/>
        <w:color w:val="404040" w:themeColor="text1" w:themeTint="BF"/>
        <w:sz w:val="14"/>
        <w:szCs w:val="14"/>
      </w:rPr>
      <w:t>Tel.</w:t>
    </w:r>
    <w:r w:rsidRPr="008D034A">
      <w:rPr>
        <w:rFonts w:ascii="Montserrat Medium" w:hAnsi="Montserrat Medium"/>
        <w:color w:val="404040" w:themeColor="text1" w:themeTint="BF"/>
        <w:spacing w:val="-14"/>
        <w:sz w:val="14"/>
        <w:szCs w:val="14"/>
      </w:rPr>
      <w:t xml:space="preserve"> </w:t>
    </w:r>
    <w:r w:rsidRPr="008D034A">
      <w:rPr>
        <w:rFonts w:ascii="Montserrat Medium" w:hAnsi="Montserrat Medium"/>
        <w:color w:val="404040" w:themeColor="text1" w:themeTint="BF"/>
        <w:sz w:val="14"/>
        <w:szCs w:val="14"/>
      </w:rPr>
      <w:t>+39</w:t>
    </w:r>
    <w:r w:rsidRPr="008D034A">
      <w:rPr>
        <w:rFonts w:ascii="Montserrat Medium" w:hAnsi="Montserrat Medium"/>
        <w:color w:val="404040" w:themeColor="text1" w:themeTint="BF"/>
        <w:spacing w:val="-14"/>
        <w:sz w:val="14"/>
        <w:szCs w:val="14"/>
      </w:rPr>
      <w:t xml:space="preserve"> </w:t>
    </w:r>
    <w:r w:rsidRPr="008D034A">
      <w:rPr>
        <w:rFonts w:ascii="Montserrat Medium" w:hAnsi="Montserrat Medium"/>
        <w:color w:val="404040" w:themeColor="text1" w:themeTint="BF"/>
        <w:sz w:val="14"/>
        <w:szCs w:val="14"/>
      </w:rPr>
      <w:t>091</w:t>
    </w:r>
    <w:r w:rsidRPr="008D034A">
      <w:rPr>
        <w:rFonts w:ascii="Montserrat Medium" w:hAnsi="Montserrat Medium"/>
        <w:color w:val="404040" w:themeColor="text1" w:themeTint="BF"/>
        <w:spacing w:val="-14"/>
        <w:sz w:val="14"/>
        <w:szCs w:val="14"/>
      </w:rPr>
      <w:t xml:space="preserve"> </w:t>
    </w:r>
    <w:r w:rsidRPr="008D034A">
      <w:rPr>
        <w:rFonts w:ascii="Montserrat Medium" w:hAnsi="Montserrat Medium"/>
        <w:color w:val="404040" w:themeColor="text1" w:themeTint="BF"/>
        <w:sz w:val="14"/>
        <w:szCs w:val="14"/>
      </w:rPr>
      <w:t>23899111</w:t>
    </w:r>
    <w:r w:rsidRPr="008D034A">
      <w:rPr>
        <w:rFonts w:ascii="Montserrat Medium" w:hAnsi="Montserrat Medium"/>
        <w:color w:val="404040" w:themeColor="text1" w:themeTint="BF"/>
        <w:spacing w:val="-14"/>
        <w:sz w:val="14"/>
        <w:szCs w:val="14"/>
      </w:rPr>
      <w:t xml:space="preserve"> </w:t>
    </w:r>
    <w:r w:rsidRPr="008D034A">
      <w:rPr>
        <w:rFonts w:ascii="Montserrat Medium" w:hAnsi="Montserrat Medium"/>
        <w:color w:val="404040" w:themeColor="text1" w:themeTint="BF"/>
        <w:sz w:val="14"/>
        <w:szCs w:val="14"/>
      </w:rPr>
      <w:t>–</w:t>
    </w:r>
    <w:r w:rsidRPr="008D034A">
      <w:rPr>
        <w:rFonts w:ascii="Montserrat Medium" w:hAnsi="Montserrat Medium"/>
        <w:color w:val="404040" w:themeColor="text1" w:themeTint="BF"/>
        <w:spacing w:val="-14"/>
        <w:sz w:val="14"/>
        <w:szCs w:val="14"/>
      </w:rPr>
      <w:t xml:space="preserve"> </w:t>
    </w:r>
    <w:r w:rsidRPr="008D034A">
      <w:rPr>
        <w:rFonts w:ascii="Montserrat Medium" w:hAnsi="Montserrat Medium"/>
        <w:color w:val="404040" w:themeColor="text1" w:themeTint="BF"/>
        <w:sz w:val="14"/>
        <w:szCs w:val="14"/>
      </w:rPr>
      <w:t>Email:</w:t>
    </w:r>
    <w:r w:rsidRPr="008D034A">
      <w:rPr>
        <w:rFonts w:ascii="Montserrat Medium" w:hAnsi="Montserrat Medium"/>
        <w:color w:val="404040" w:themeColor="text1" w:themeTint="BF"/>
        <w:spacing w:val="-14"/>
        <w:sz w:val="14"/>
        <w:szCs w:val="14"/>
      </w:rPr>
      <w:t xml:space="preserve"> </w:t>
    </w:r>
    <w:r w:rsidRPr="008D034A">
      <w:rPr>
        <w:rFonts w:ascii="Montserrat Medium" w:hAnsi="Montserrat Medium"/>
        <w:color w:val="404040" w:themeColor="text1" w:themeTint="BF"/>
        <w:sz w:val="14"/>
        <w:szCs w:val="14"/>
      </w:rPr>
      <w:t>dipartimento.fisicachimica@unipa.i</w:t>
    </w:r>
    <w:r w:rsidR="008A1930" w:rsidRPr="008D034A">
      <w:rPr>
        <w:rFonts w:ascii="Montserrat Medium" w:hAnsi="Montserrat Medium"/>
        <w:color w:val="404040" w:themeColor="text1" w:themeTint="BF"/>
        <w:sz w:val="14"/>
        <w:szCs w:val="14"/>
      </w:rPr>
      <w:t>t</w:t>
    </w:r>
    <w:r w:rsidRPr="008D034A">
      <w:rPr>
        <w:rFonts w:ascii="Montserrat Medium" w:hAnsi="Montserrat Medium"/>
        <w:color w:val="404040" w:themeColor="text1" w:themeTint="BF"/>
        <w:sz w:val="14"/>
        <w:szCs w:val="14"/>
      </w:rPr>
      <w:t xml:space="preserve"> PEC: dipartimento.fis</w:t>
    </w:r>
    <w:r w:rsidR="00B3649C" w:rsidRPr="008D034A">
      <w:rPr>
        <w:rFonts w:ascii="Montserrat Medium" w:hAnsi="Montserrat Medium"/>
        <w:color w:val="404040" w:themeColor="text1" w:themeTint="BF"/>
        <w:sz w:val="14"/>
        <w:szCs w:val="14"/>
      </w:rPr>
      <w:t>i</w:t>
    </w:r>
    <w:r w:rsidRPr="008D034A">
      <w:rPr>
        <w:rFonts w:ascii="Montserrat Medium" w:hAnsi="Montserrat Medium"/>
        <w:color w:val="404040" w:themeColor="text1" w:themeTint="BF"/>
        <w:sz w:val="14"/>
        <w:szCs w:val="14"/>
      </w:rPr>
      <w:t>cachimica@cert.unipa.it</w:t>
    </w:r>
    <w:r w:rsidRPr="008D034A">
      <w:rPr>
        <w:color w:val="404040" w:themeColor="text1" w:themeTint="BF"/>
      </w:rPr>
      <w:tab/>
    </w:r>
    <w:r w:rsidRPr="008D034A">
      <w:rPr>
        <w:rFonts w:ascii="Montserrat Medium" w:hAnsi="Montserrat Medium"/>
        <w:color w:val="404040" w:themeColor="text1" w:themeTint="BF"/>
        <w:sz w:val="14"/>
        <w:szCs w:val="14"/>
      </w:rPr>
      <w:t xml:space="preserve">pag. </w:t>
    </w:r>
    <w:sdt>
      <w:sdtPr>
        <w:rPr>
          <w:rFonts w:ascii="Montserrat Medium" w:hAnsi="Montserrat Medium"/>
          <w:color w:val="404040" w:themeColor="text1" w:themeTint="BF"/>
          <w:sz w:val="14"/>
          <w:szCs w:val="14"/>
        </w:rPr>
        <w:id w:val="-354801603"/>
        <w:docPartObj>
          <w:docPartGallery w:val="Page Numbers (Bottom of Page)"/>
          <w:docPartUnique/>
        </w:docPartObj>
      </w:sdtPr>
      <w:sdtContent>
        <w:r w:rsidRPr="005B3FA4">
          <w:rPr>
            <w:rFonts w:ascii="Montserrat Medium" w:hAnsi="Montserrat Medium"/>
            <w:color w:val="404040" w:themeColor="text1" w:themeTint="BF"/>
            <w:sz w:val="14"/>
            <w:szCs w:val="14"/>
          </w:rPr>
          <w:fldChar w:fldCharType="begin"/>
        </w:r>
        <w:r w:rsidRPr="008D034A">
          <w:rPr>
            <w:rFonts w:ascii="Montserrat Medium" w:hAnsi="Montserrat Medium"/>
            <w:color w:val="404040" w:themeColor="text1" w:themeTint="BF"/>
            <w:sz w:val="14"/>
            <w:szCs w:val="14"/>
          </w:rPr>
          <w:instrText>PAGE   \* MERGEFORMAT</w:instrText>
        </w:r>
        <w:r w:rsidRPr="005B3FA4">
          <w:rPr>
            <w:rFonts w:ascii="Montserrat Medium" w:hAnsi="Montserrat Medium"/>
            <w:color w:val="404040" w:themeColor="text1" w:themeTint="BF"/>
            <w:sz w:val="14"/>
            <w:szCs w:val="14"/>
          </w:rPr>
          <w:fldChar w:fldCharType="separate"/>
        </w:r>
        <w:r w:rsidRPr="005B3FA4">
          <w:rPr>
            <w:rFonts w:ascii="Montserrat Medium" w:hAnsi="Montserrat Medium"/>
            <w:color w:val="404040" w:themeColor="text1" w:themeTint="BF"/>
            <w:sz w:val="14"/>
            <w:szCs w:val="14"/>
          </w:rPr>
          <w:t>2</w:t>
        </w:r>
        <w:r w:rsidRPr="005B3FA4">
          <w:rPr>
            <w:rFonts w:ascii="Montserrat Medium" w:hAnsi="Montserrat Medium"/>
            <w:color w:val="404040" w:themeColor="text1" w:themeTint="BF"/>
            <w:sz w:val="14"/>
            <w:szCs w:val="14"/>
          </w:rPr>
          <w:fldChar w:fldCharType="end"/>
        </w:r>
      </w:sdtContent>
    </w:sdt>
  </w:p>
  <w:p w14:paraId="51105266" w14:textId="77777777" w:rsidR="000838B2" w:rsidRPr="00612A59" w:rsidRDefault="000838B2">
    <w:pPr>
      <w:pStyle w:val="Pidipagina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CACCA" w14:textId="77777777" w:rsidR="000331E3" w:rsidRDefault="000331E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38F47" w14:textId="77777777" w:rsidR="00F91F8D" w:rsidRDefault="00F91F8D">
      <w:r>
        <w:separator/>
      </w:r>
    </w:p>
  </w:footnote>
  <w:footnote w:type="continuationSeparator" w:id="0">
    <w:p w14:paraId="317863F1" w14:textId="77777777" w:rsidR="00F91F8D" w:rsidRDefault="00F91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4D2A7" w14:textId="77777777" w:rsidR="000331E3" w:rsidRDefault="000331E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FF4B" w14:textId="2F185EEA" w:rsidR="00CB670F" w:rsidRDefault="005B3FA4" w:rsidP="002714A4">
    <w:pPr>
      <w:pStyle w:val="Intestazione"/>
      <w:tabs>
        <w:tab w:val="clear" w:pos="4819"/>
        <w:tab w:val="clear" w:pos="9638"/>
        <w:tab w:val="center" w:pos="5103"/>
      </w:tabs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5763B573" wp14:editId="6BC906B9">
          <wp:simplePos x="0" y="0"/>
          <wp:positionH relativeFrom="column">
            <wp:posOffset>-26035</wp:posOffset>
          </wp:positionH>
          <wp:positionV relativeFrom="paragraph">
            <wp:posOffset>-175260</wp:posOffset>
          </wp:positionV>
          <wp:extent cx="6477000" cy="904875"/>
          <wp:effectExtent l="0" t="0" r="0" b="9525"/>
          <wp:wrapThrough wrapText="bothSides">
            <wp:wrapPolygon edited="0">
              <wp:start x="0" y="0"/>
              <wp:lineTo x="0" y="21373"/>
              <wp:lineTo x="21536" y="21373"/>
              <wp:lineTo x="21536" y="0"/>
              <wp:lineTo x="0" y="0"/>
            </wp:wrapPolygon>
          </wp:wrapThrough>
          <wp:docPr id="59046020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BC57285" w14:textId="591C44E2" w:rsidR="00C748A5" w:rsidRDefault="00C748A5" w:rsidP="002714A4">
    <w:pPr>
      <w:pStyle w:val="Intestazione"/>
      <w:tabs>
        <w:tab w:val="clear" w:pos="4819"/>
        <w:tab w:val="clear" w:pos="9638"/>
        <w:tab w:val="center" w:pos="5103"/>
      </w:tabs>
      <w:rPr>
        <w:sz w:val="24"/>
        <w:szCs w:val="24"/>
      </w:rPr>
    </w:pPr>
  </w:p>
  <w:p w14:paraId="64EEF3C0" w14:textId="437D1EF5" w:rsidR="003933D4" w:rsidRDefault="003933D4" w:rsidP="002714A4">
    <w:pPr>
      <w:pStyle w:val="Intestazione"/>
      <w:tabs>
        <w:tab w:val="clear" w:pos="4819"/>
        <w:tab w:val="clear" w:pos="9638"/>
        <w:tab w:val="center" w:pos="5103"/>
      </w:tabs>
      <w:rPr>
        <w:sz w:val="24"/>
        <w:szCs w:val="24"/>
      </w:rPr>
    </w:pPr>
  </w:p>
  <w:p w14:paraId="224C6211" w14:textId="5821F427" w:rsidR="003933D4" w:rsidRDefault="003933D4" w:rsidP="002714A4">
    <w:pPr>
      <w:pStyle w:val="Intestazione"/>
      <w:tabs>
        <w:tab w:val="clear" w:pos="4819"/>
        <w:tab w:val="clear" w:pos="9638"/>
        <w:tab w:val="center" w:pos="5103"/>
      </w:tabs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D0D8A" w14:textId="77777777" w:rsidR="000331E3" w:rsidRDefault="000331E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6355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01FF"/>
    <w:rsid w:val="000331E3"/>
    <w:rsid w:val="00034734"/>
    <w:rsid w:val="00042535"/>
    <w:rsid w:val="000462E6"/>
    <w:rsid w:val="000556C1"/>
    <w:rsid w:val="00056F64"/>
    <w:rsid w:val="000804C0"/>
    <w:rsid w:val="000838B2"/>
    <w:rsid w:val="000A1A52"/>
    <w:rsid w:val="000A1D39"/>
    <w:rsid w:val="000B3146"/>
    <w:rsid w:val="00184F04"/>
    <w:rsid w:val="001D0493"/>
    <w:rsid w:val="001E438C"/>
    <w:rsid w:val="002714A4"/>
    <w:rsid w:val="00274044"/>
    <w:rsid w:val="00323B49"/>
    <w:rsid w:val="00383F92"/>
    <w:rsid w:val="003933D4"/>
    <w:rsid w:val="00430D07"/>
    <w:rsid w:val="0046621C"/>
    <w:rsid w:val="00495238"/>
    <w:rsid w:val="004C01FF"/>
    <w:rsid w:val="00505039"/>
    <w:rsid w:val="00527CEC"/>
    <w:rsid w:val="00533947"/>
    <w:rsid w:val="00543A0B"/>
    <w:rsid w:val="00550005"/>
    <w:rsid w:val="00591925"/>
    <w:rsid w:val="005A0597"/>
    <w:rsid w:val="005A0B27"/>
    <w:rsid w:val="005A476F"/>
    <w:rsid w:val="005B3FA4"/>
    <w:rsid w:val="005D3A94"/>
    <w:rsid w:val="00605D6A"/>
    <w:rsid w:val="00612A59"/>
    <w:rsid w:val="006523F0"/>
    <w:rsid w:val="00761814"/>
    <w:rsid w:val="00786FF0"/>
    <w:rsid w:val="008876E8"/>
    <w:rsid w:val="008A1930"/>
    <w:rsid w:val="008A7F3B"/>
    <w:rsid w:val="008D034A"/>
    <w:rsid w:val="008D410F"/>
    <w:rsid w:val="008E070C"/>
    <w:rsid w:val="00906616"/>
    <w:rsid w:val="0092102F"/>
    <w:rsid w:val="0093779D"/>
    <w:rsid w:val="00967FEE"/>
    <w:rsid w:val="009D6CA9"/>
    <w:rsid w:val="00A17D58"/>
    <w:rsid w:val="00A32D32"/>
    <w:rsid w:val="00AC7C87"/>
    <w:rsid w:val="00AD459B"/>
    <w:rsid w:val="00B3649C"/>
    <w:rsid w:val="00B43721"/>
    <w:rsid w:val="00B73668"/>
    <w:rsid w:val="00B73DF9"/>
    <w:rsid w:val="00BA3F2B"/>
    <w:rsid w:val="00BB71A7"/>
    <w:rsid w:val="00BC0DC2"/>
    <w:rsid w:val="00BD1AAE"/>
    <w:rsid w:val="00BD7AF3"/>
    <w:rsid w:val="00BF0A64"/>
    <w:rsid w:val="00C034D2"/>
    <w:rsid w:val="00C331DD"/>
    <w:rsid w:val="00C5463A"/>
    <w:rsid w:val="00C748A5"/>
    <w:rsid w:val="00C90F55"/>
    <w:rsid w:val="00CA43CE"/>
    <w:rsid w:val="00CB643A"/>
    <w:rsid w:val="00CB670F"/>
    <w:rsid w:val="00CD1866"/>
    <w:rsid w:val="00D03368"/>
    <w:rsid w:val="00D45892"/>
    <w:rsid w:val="00DC4574"/>
    <w:rsid w:val="00E52CB1"/>
    <w:rsid w:val="00E8532F"/>
    <w:rsid w:val="00EC216F"/>
    <w:rsid w:val="00EC49C7"/>
    <w:rsid w:val="00F1335F"/>
    <w:rsid w:val="00F1789B"/>
    <w:rsid w:val="00F21794"/>
    <w:rsid w:val="00F91F8D"/>
    <w:rsid w:val="00FD52D2"/>
    <w:rsid w:val="00F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3645C"/>
  <w15:docId w15:val="{A023DF3D-0AF8-45CA-AE3F-29301D45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38B2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pPr>
      <w:spacing w:before="262"/>
      <w:ind w:left="1324" w:right="82" w:hanging="1032"/>
    </w:pPr>
    <w:rPr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C45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574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C45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574"/>
    <w:rPr>
      <w:rFonts w:ascii="Arial" w:eastAsia="Arial" w:hAnsi="Arial" w:cs="Arial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8D410F"/>
    <w:rPr>
      <w:rFonts w:ascii="Arial" w:eastAsia="Arial" w:hAnsi="Arial" w:cs="Arial"/>
      <w:b/>
      <w:bCs/>
      <w:i/>
      <w:i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38B2"/>
    <w:rPr>
      <w:rFonts w:ascii="Arial" w:eastAsia="Arial" w:hAnsi="Arial" w:cs="Arial"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838B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3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partimento.fiscachimica@cert.unipa.it" TargetMode="External"/><Relationship Id="rId1" Type="http://schemas.openxmlformats.org/officeDocument/2006/relationships/hyperlink" Target="mailto:dipartimento.fisicachimica@unip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MATRANGA</dc:creator>
  <dc:description/>
  <cp:lastModifiedBy>MARIKA MONACHELLO</cp:lastModifiedBy>
  <cp:revision>2</cp:revision>
  <dcterms:created xsi:type="dcterms:W3CDTF">2026-06-24T10:41:00Z</dcterms:created>
  <dcterms:modified xsi:type="dcterms:W3CDTF">2026-06-24T10:41:00Z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Acrobat PDFMaker 24 per Word</vt:lpwstr>
  </property>
  <property fmtid="{D5CDD505-2E9C-101B-9397-08002B2CF9AE}" pid="4" name="LastSaved">
    <vt:filetime>2025-08-23T00:00:00Z</vt:filetime>
  </property>
  <property fmtid="{D5CDD505-2E9C-101B-9397-08002B2CF9AE}" pid="5" name="Producer">
    <vt:lpwstr>Adobe PDF Library 24.5.175</vt:lpwstr>
  </property>
  <property fmtid="{D5CDD505-2E9C-101B-9397-08002B2CF9AE}" pid="6" name="SourceModified">
    <vt:lpwstr>D:20250217141933</vt:lpwstr>
  </property>
</Properties>
</file>