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10" w:rsidRPr="00A8421E" w:rsidRDefault="00BC7106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 </w:t>
      </w:r>
      <w:r w:rsidR="00A8421E"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Presidente 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della Commissione Elettorale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z w:val="24"/>
          <w:szCs w:val="24"/>
          <w:u w:val="single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  <w:t>Sua Sede</w:t>
      </w:r>
    </w:p>
    <w:p w:rsidR="00BD6D10" w:rsidRPr="00A8421E" w:rsidRDefault="00BD6D10">
      <w:pPr>
        <w:spacing w:before="9" w:after="0" w:line="15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A80536">
      <w:pPr>
        <w:spacing w:after="0" w:line="240" w:lineRule="auto"/>
        <w:ind w:left="113" w:right="-2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O</w:t>
      </w:r>
      <w:r w:rsid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ggetto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: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s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pacing w:val="-2"/>
          <w:sz w:val="24"/>
          <w:szCs w:val="24"/>
          <w:lang w:val="it-IT"/>
        </w:rPr>
        <w:t>z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3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di</w:t>
      </w:r>
      <w:r w:rsidRPr="006F29B8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ca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ura</w:t>
      </w:r>
      <w:r w:rsidRPr="006F29B8">
        <w:rPr>
          <w:rFonts w:ascii="Times New Roman" w:eastAsia="Arial" w:hAnsi="Times New Roman" w:cs="Times New Roman"/>
          <w:b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p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r</w:t>
      </w:r>
      <w:r w:rsidRPr="006F29B8">
        <w:rPr>
          <w:rFonts w:ascii="Times New Roman" w:eastAsia="Arial" w:hAnsi="Times New Roman" w:cs="Times New Roman"/>
          <w:b/>
          <w:i/>
          <w:spacing w:val="4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l’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-3"/>
          <w:sz w:val="24"/>
          <w:szCs w:val="24"/>
          <w:lang w:val="it-IT"/>
        </w:rPr>
        <w:t>z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o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e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Pr="006F29B8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Pr="006F29B8">
        <w:rPr>
          <w:rFonts w:ascii="Times New Roman" w:eastAsia="Arial" w:hAnsi="Times New Roman" w:cs="Times New Roman"/>
          <w:b/>
          <w:i/>
          <w:spacing w:val="6"/>
          <w:sz w:val="24"/>
          <w:szCs w:val="24"/>
          <w:lang w:val="it-IT"/>
        </w:rPr>
        <w:t>r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a</w:t>
      </w:r>
      <w:r w:rsidRPr="006F29B8">
        <w:rPr>
          <w:rFonts w:ascii="Times New Roman" w:eastAsia="Arial" w:hAnsi="Times New Roman" w:cs="Times New Roman"/>
          <w:b/>
          <w:i/>
          <w:spacing w:val="-1"/>
          <w:sz w:val="24"/>
          <w:szCs w:val="24"/>
          <w:lang w:val="it-IT"/>
        </w:rPr>
        <w:t>p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presenta</w:t>
      </w:r>
      <w:r w:rsidRPr="006F29B8">
        <w:rPr>
          <w:rFonts w:ascii="Times New Roman" w:eastAsia="Arial" w:hAnsi="Times New Roman" w:cs="Times New Roman"/>
          <w:b/>
          <w:i/>
          <w:spacing w:val="-3"/>
          <w:sz w:val="24"/>
          <w:szCs w:val="24"/>
          <w:lang w:val="it-IT"/>
        </w:rPr>
        <w:t>n</w:t>
      </w:r>
      <w:r w:rsidRPr="006F29B8">
        <w:rPr>
          <w:rFonts w:ascii="Times New Roman" w:eastAsia="Arial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Pr="006F29B8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i</w:t>
      </w:r>
      <w:r w:rsidR="000634BD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 xml:space="preserve"> del personale tecnico amministrativo e/o</w:t>
      </w:r>
      <w:r w:rsidRPr="006F29B8">
        <w:rPr>
          <w:rFonts w:ascii="Times New Roman" w:eastAsia="Arial" w:hAnsi="Times New Roman" w:cs="Times New Roman"/>
          <w:b/>
          <w:i/>
          <w:spacing w:val="2"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i</w:t>
      </w:r>
      <w:r w:rsidR="0021072A" w:rsidRPr="006F29B8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ari</w:t>
      </w:r>
      <w:r w:rsidR="0021072A" w:rsidRPr="006F29B8">
        <w:rPr>
          <w:rFonts w:ascii="Times New Roman" w:eastAsia="Calibri" w:hAnsi="Times New Roman" w:cs="Times New Roman"/>
          <w:b/>
          <w:i/>
          <w:spacing w:val="22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it-IT"/>
        </w:rPr>
        <w:t>bo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rs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s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t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it-IT"/>
        </w:rPr>
        <w:t>u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a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>s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it-IT"/>
        </w:rPr>
        <w:t>s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e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  <w:lang w:val="it-IT"/>
        </w:rPr>
        <w:t>g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it-IT"/>
        </w:rPr>
        <w:t>n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ce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 xml:space="preserve">di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it-IT"/>
        </w:rPr>
        <w:t>o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it-IT"/>
        </w:rPr>
        <w:t>n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t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a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tt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ce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>r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it-IT"/>
        </w:rPr>
        <w:t xml:space="preserve"> 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  <w:lang w:val="it-IT"/>
        </w:rPr>
        <w:t>p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l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it-IT"/>
        </w:rPr>
        <w:t>u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>r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>i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e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it-IT"/>
        </w:rPr>
        <w:t>nn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a</w:t>
      </w:r>
      <w:r w:rsidR="00DD15A4" w:rsidRPr="00DD15A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li</w:t>
      </w:r>
      <w:r w:rsidR="00DD15A4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ass</w:t>
      </w:r>
      <w:r w:rsidR="0021072A" w:rsidRPr="006F29B8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e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g</w:t>
      </w:r>
      <w:r w:rsidR="0021072A" w:rsidRPr="006F29B8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="0021072A" w:rsidRPr="006F29B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ati al </w:t>
      </w:r>
      <w:r w:rsidR="00532B2C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DiFC Emilio </w:t>
      </w:r>
      <w:proofErr w:type="spellStart"/>
      <w:r w:rsidR="00532B2C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Segrè</w:t>
      </w:r>
      <w:proofErr w:type="spellEnd"/>
      <w:r w:rsidR="00532B2C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</w:t>
      </w:r>
      <w:r w:rsidR="00A8421E" w:rsidRPr="006F29B8">
        <w:rPr>
          <w:rFonts w:ascii="Times New Roman" w:eastAsia="Arial" w:hAnsi="Times New Roman" w:cs="Times New Roman"/>
          <w:b/>
          <w:i/>
          <w:spacing w:val="5"/>
          <w:sz w:val="24"/>
          <w:szCs w:val="24"/>
          <w:lang w:val="it-IT"/>
        </w:rPr>
        <w:t xml:space="preserve">- </w:t>
      </w:r>
      <w:r w:rsidR="0045183C" w:rsidRPr="006F29B8">
        <w:rPr>
          <w:rFonts w:ascii="Times New Roman" w:hAnsi="Times New Roman"/>
          <w:b/>
          <w:i/>
          <w:sz w:val="24"/>
          <w:szCs w:val="24"/>
          <w:lang w:val="it-IT"/>
        </w:rPr>
        <w:t>Composizione Consiglio di Dipartimento</w:t>
      </w:r>
      <w:r w:rsidR="00532B2C">
        <w:rPr>
          <w:rFonts w:ascii="Times New Roman" w:hAnsi="Times New Roman"/>
          <w:b/>
          <w:i/>
          <w:sz w:val="24"/>
          <w:szCs w:val="24"/>
          <w:lang w:val="it-IT"/>
        </w:rPr>
        <w:t>.</w:t>
      </w: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before="1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592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lastRenderedPageBreak/>
        <w:t>I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La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t</w:t>
      </w:r>
      <w:proofErr w:type="spell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…. </w:t>
      </w:r>
      <w:r w:rsidRPr="00A8421E">
        <w:rPr>
          <w:rFonts w:ascii="Times New Roman" w:eastAsia="Arial" w:hAnsi="Times New Roman" w:cs="Times New Roman"/>
          <w:i/>
          <w:spacing w:val="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="00F05ECD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>___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tabs>
          <w:tab w:val="left" w:pos="3100"/>
        </w:tabs>
        <w:spacing w:before="32" w:after="0" w:line="248" w:lineRule="exact"/>
        <w:ind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lastRenderedPageBreak/>
        <w:t>n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proofErr w:type="spell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 </w:t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a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r w:rsidR="00F05ECD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(</w:t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v</w:t>
      </w:r>
      <w:proofErr w:type="spell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5924" w:space="106"/>
            <w:col w:w="3106" w:space="126"/>
            <w:col w:w="618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1200"/>
          <w:tab w:val="left" w:pos="1680"/>
          <w:tab w:val="left" w:pos="340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lastRenderedPageBreak/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="00F05ECD" w:rsidRPr="00F05ECD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)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 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tabs>
          <w:tab w:val="left" w:pos="320"/>
          <w:tab w:val="left" w:pos="1420"/>
          <w:tab w:val="left" w:pos="1760"/>
          <w:tab w:val="left" w:pos="5420"/>
        </w:tabs>
        <w:spacing w:before="32" w:after="0" w:line="248" w:lineRule="exact"/>
        <w:ind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lastRenderedPageBreak/>
        <w:t>e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es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="00F05ECD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>_________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lastRenderedPageBreak/>
        <w:t>pr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ov</w:t>
      </w:r>
      <w:proofErr w:type="spell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3416" w:space="205"/>
            <w:col w:w="5437" w:space="205"/>
            <w:col w:w="617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 w:rsidP="00B14217">
      <w:pPr>
        <w:tabs>
          <w:tab w:val="left" w:pos="1080"/>
          <w:tab w:val="left" w:pos="1340"/>
          <w:tab w:val="left" w:pos="1780"/>
          <w:tab w:val="left" w:pos="3060"/>
          <w:tab w:val="left" w:pos="8940"/>
        </w:tabs>
        <w:spacing w:before="32" w:after="0" w:line="248" w:lineRule="exact"/>
        <w:ind w:left="113" w:right="-73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lastRenderedPageBreak/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in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V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 w:rsidP="00B14217">
      <w:pPr>
        <w:spacing w:before="32" w:after="0" w:line="248" w:lineRule="exact"/>
        <w:ind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lastRenderedPageBreak/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  <w:proofErr w:type="spellEnd"/>
    </w:p>
    <w:p w:rsidR="00BD6D10" w:rsidRPr="00A8421E" w:rsidRDefault="00BD6D10" w:rsidP="00B14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8959" w:space="259"/>
            <w:col w:w="662"/>
          </w:cols>
        </w:sectPr>
      </w:pPr>
    </w:p>
    <w:p w:rsidR="00BD6D10" w:rsidRPr="00A8421E" w:rsidRDefault="00BD6D10" w:rsidP="00B14217">
      <w:pPr>
        <w:spacing w:before="6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B14217">
      <w:pPr>
        <w:tabs>
          <w:tab w:val="left" w:pos="1580"/>
          <w:tab w:val="left" w:pos="5180"/>
          <w:tab w:val="left" w:pos="9060"/>
        </w:tabs>
        <w:spacing w:before="32" w:after="0" w:line="248" w:lineRule="exact"/>
        <w:ind w:left="113" w:right="-2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el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position w:val="-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ono</w:t>
      </w:r>
      <w:r w:rsidRPr="00A8421E">
        <w:rPr>
          <w:rFonts w:ascii="Times New Roman" w:eastAsia="Arial" w:hAnsi="Times New Roman" w:cs="Times New Roman"/>
          <w:i/>
          <w:spacing w:val="13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n°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cel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ulare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n°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-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</w:p>
    <w:p w:rsidR="00BD6D10" w:rsidRPr="00A8421E" w:rsidRDefault="00BD6D10" w:rsidP="00B14217">
      <w:pPr>
        <w:spacing w:before="3"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634BD" w:rsidRDefault="00BC7106" w:rsidP="00B14217">
      <w:pPr>
        <w:spacing w:before="32" w:after="0" w:line="480" w:lineRule="auto"/>
        <w:ind w:left="113" w:right="55"/>
        <w:jc w:val="both"/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                                             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r w:rsidR="00A37B06" w:rsidRPr="00A37B06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ne</w:t>
      </w:r>
      <w:r w:rsidR="00A37B06" w:rsidRP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lla </w:t>
      </w:r>
      <w:r w:rsidR="00A37B06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qualità di</w:t>
      </w:r>
      <w:r w:rsidR="000634BD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:</w:t>
      </w:r>
    </w:p>
    <w:p w:rsidR="000634BD" w:rsidRPr="000634BD" w:rsidRDefault="000634BD" w:rsidP="000634BD">
      <w:pPr>
        <w:pStyle w:val="Paragrafoelenco"/>
        <w:numPr>
          <w:ilvl w:val="0"/>
          <w:numId w:val="1"/>
        </w:numPr>
        <w:spacing w:before="32" w:after="0" w:line="480" w:lineRule="auto"/>
        <w:ind w:right="5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E7714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Personale tecnico amministrativo</w:t>
      </w:r>
      <w:r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;</w:t>
      </w:r>
    </w:p>
    <w:p w:rsidR="00DD15A4" w:rsidRPr="00AE7714" w:rsidRDefault="000634BD" w:rsidP="000634BD">
      <w:pPr>
        <w:pStyle w:val="Paragrafoelenco"/>
        <w:numPr>
          <w:ilvl w:val="0"/>
          <w:numId w:val="1"/>
        </w:numPr>
        <w:spacing w:before="32" w:after="0" w:line="480" w:lineRule="auto"/>
        <w:ind w:right="55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</w:pPr>
      <w:r w:rsidRPr="00AE7714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Ti</w:t>
      </w:r>
      <w:r w:rsidR="0021072A" w:rsidRPr="00AE7714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it-IT"/>
        </w:rPr>
        <w:t>t</w:t>
      </w:r>
      <w:r w:rsidR="0021072A" w:rsidRPr="00AE7714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21072A" w:rsidRPr="00AE7714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l</w:t>
      </w:r>
      <w:r w:rsidR="0021072A" w:rsidRPr="00AE7714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ar</w:t>
      </w:r>
      <w:r w:rsidR="006F29B8" w:rsidRPr="00AE7714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e</w:t>
      </w:r>
      <w:r w:rsidR="0021072A" w:rsidRPr="00AE7714">
        <w:rPr>
          <w:rFonts w:ascii="Times New Roman" w:eastAsia="Calibri" w:hAnsi="Times New Roman" w:cs="Times New Roman"/>
          <w:b/>
          <w:i/>
          <w:spacing w:val="22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Calibri" w:hAnsi="Times New Roman" w:cs="Times New Roman"/>
          <w:b/>
          <w:i/>
          <w:spacing w:val="22"/>
          <w:sz w:val="24"/>
          <w:szCs w:val="24"/>
          <w:lang w:val="it-IT"/>
        </w:rPr>
        <w:t xml:space="preserve">di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it-IT"/>
        </w:rPr>
        <w:t>bo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rs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s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t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it-IT"/>
        </w:rPr>
        <w:t>u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i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28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a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>s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it-IT"/>
        </w:rPr>
        <w:t>s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e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  <w:lang w:val="it-IT"/>
        </w:rPr>
        <w:t>g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it-IT"/>
        </w:rPr>
        <w:t>n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>i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ce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 xml:space="preserve">di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it-IT"/>
        </w:rPr>
        <w:t>o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it-IT"/>
        </w:rPr>
        <w:t>n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t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a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tt</w:t>
      </w:r>
      <w:r w:rsidR="00532B2C" w:rsidRPr="00AE771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o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d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r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>i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ce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>r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c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it-IT"/>
        </w:rPr>
        <w:t xml:space="preserve"> 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9"/>
          <w:sz w:val="24"/>
          <w:szCs w:val="24"/>
          <w:lang w:val="it-IT"/>
        </w:rPr>
        <w:t>p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l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it-IT"/>
        </w:rPr>
        <w:t>u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it-IT"/>
        </w:rPr>
        <w:t>r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>i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it-IT"/>
        </w:rPr>
        <w:t>e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it-IT"/>
        </w:rPr>
        <w:t>nn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  <w:lang w:val="it-IT"/>
        </w:rPr>
        <w:t>a</w:t>
      </w:r>
      <w:r w:rsidR="00DD15A4" w:rsidRPr="00AE7714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it-IT"/>
        </w:rPr>
        <w:t>li</w:t>
      </w:r>
    </w:p>
    <w:p w:rsidR="000634BD" w:rsidRDefault="0021072A" w:rsidP="00DD15A4">
      <w:pPr>
        <w:pStyle w:val="Paragrafoelenco"/>
        <w:spacing w:before="32" w:after="0" w:line="480" w:lineRule="auto"/>
        <w:ind w:left="888" w:right="5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E7714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ass</w:t>
      </w:r>
      <w:r w:rsidRPr="00AE7714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it-IT"/>
        </w:rPr>
        <w:t>e</w:t>
      </w:r>
      <w:r w:rsidRPr="00AE7714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g</w:t>
      </w:r>
      <w:r w:rsidRPr="00AE7714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it-IT"/>
        </w:rPr>
        <w:t>n</w:t>
      </w:r>
      <w:r w:rsidRPr="00AE7714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at</w:t>
      </w:r>
      <w:r w:rsidR="00532B2C" w:rsidRPr="00AE7714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o</w:t>
      </w:r>
      <w:r w:rsidR="000634BD" w:rsidRPr="00AE7714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presso i</w:t>
      </w:r>
      <w:r w:rsidR="00A37B06" w:rsidRPr="00AE7714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l Dipartimento di Fisica e Chimica</w:t>
      </w:r>
      <w:r w:rsidR="002C67BE" w:rsidRPr="00AE7714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 xml:space="preserve"> – Emilio Segrè</w:t>
      </w:r>
      <w:r w:rsidR="00A37B06"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, </w:t>
      </w:r>
    </w:p>
    <w:p w:rsidR="00BD6D10" w:rsidRPr="000634BD" w:rsidRDefault="00A37B06" w:rsidP="000634BD">
      <w:pPr>
        <w:pStyle w:val="Paragrafoelenco"/>
        <w:spacing w:before="32" w:after="0" w:line="480" w:lineRule="auto"/>
        <w:ind w:left="142" w:right="5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formalizza con la presente dichiarazione la propria candidatura per </w:t>
      </w:r>
      <w:r w:rsidR="00B14217"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le elezioni delle componenti </w:t>
      </w:r>
      <w:r w:rsidR="002C67BE"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>in seno al</w:t>
      </w:r>
      <w:r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</w:t>
      </w:r>
      <w:r w:rsidR="00FE0C04"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Consiglio </w:t>
      </w:r>
      <w:r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di Dipartimento di Fisica e Chimica </w:t>
      </w:r>
      <w:r w:rsidR="002C67BE"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- </w:t>
      </w:r>
      <w:r w:rsidRPr="000634BD">
        <w:rPr>
          <w:rFonts w:ascii="Times New Roman" w:eastAsia="Arial" w:hAnsi="Times New Roman" w:cs="Times New Roman"/>
          <w:i/>
          <w:sz w:val="24"/>
          <w:szCs w:val="24"/>
          <w:lang w:val="it-IT"/>
        </w:rPr>
        <w:t>Emilio Segrè.</w:t>
      </w:r>
      <w:r w:rsidR="00BC7106" w:rsidRPr="000634BD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 xml:space="preserve"> </w:t>
      </w:r>
    </w:p>
    <w:p w:rsidR="00BD6D10" w:rsidRPr="00A8421E" w:rsidRDefault="00BD6D10" w:rsidP="00B14217">
      <w:pPr>
        <w:spacing w:before="20"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5F380C" w:rsidRDefault="00BC7106" w:rsidP="005F380C">
      <w:pPr>
        <w:spacing w:after="0" w:line="240" w:lineRule="auto"/>
        <w:ind w:left="113" w:right="1091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b/>
          <w:bCs/>
          <w:i/>
          <w:spacing w:val="-6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prese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 xml:space="preserve">e </w:t>
      </w:r>
      <w:r w:rsidRPr="00A8421E">
        <w:rPr>
          <w:rFonts w:ascii="Times New Roman" w:eastAsia="Arial" w:hAnsi="Times New Roman" w:cs="Times New Roman"/>
          <w:b/>
          <w:bCs/>
          <w:i/>
          <w:spacing w:val="2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za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="00A37B06" w:rsidRPr="005F380C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CV</w:t>
      </w:r>
      <w:r w:rsidR="005F380C" w:rsidRPr="005F380C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 xml:space="preserve"> e copia di un </w:t>
      </w:r>
      <w:bookmarkStart w:id="0" w:name="_GoBack"/>
      <w:bookmarkEnd w:id="0"/>
      <w:r w:rsidR="005F380C" w:rsidRPr="005F380C">
        <w:rPr>
          <w:rFonts w:ascii="Times New Roman" w:eastAsia="Arial" w:hAnsi="Times New Roman" w:cs="Times New Roman"/>
          <w:b/>
          <w:i/>
          <w:sz w:val="24"/>
          <w:szCs w:val="24"/>
          <w:lang w:val="it-IT"/>
        </w:rPr>
        <w:t>documento di riconoscimento.</w:t>
      </w:r>
    </w:p>
    <w:p w:rsidR="00BD6D10" w:rsidRPr="00A8421E" w:rsidRDefault="00BD6D10">
      <w:pPr>
        <w:spacing w:before="16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Default="00BC7106">
      <w:pPr>
        <w:spacing w:after="0" w:line="240" w:lineRule="auto"/>
        <w:ind w:left="113"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 so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al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 dei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ersona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che 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à 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ato,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amite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sul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eb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e,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proofErr w:type="spellEnd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9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6/03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acy 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02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0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11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“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di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uti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cume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5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ef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à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sul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”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h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é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 di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aren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de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pub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 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:rsidR="006268BB" w:rsidRPr="00A8421E" w:rsidRDefault="006268BB">
      <w:pPr>
        <w:spacing w:after="0" w:line="240" w:lineRule="auto"/>
        <w:ind w:left="113"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before="11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F41738">
      <w:pPr>
        <w:spacing w:after="0" w:line="240" w:lineRule="auto"/>
        <w:ind w:left="113" w:right="632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>Palermo l</w:t>
      </w:r>
      <w:r w:rsidR="00A46101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,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4573BC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………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BD6D10" w:rsidRPr="00A8421E" w:rsidRDefault="00BD6D10">
      <w:pPr>
        <w:spacing w:before="14"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BD6D10" w:rsidRPr="00A8421E" w:rsidRDefault="00D3675E">
      <w:pPr>
        <w:spacing w:after="0" w:line="240" w:lineRule="auto"/>
        <w:ind w:right="2362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473710</wp:posOffset>
                </wp:positionV>
                <wp:extent cx="2876550" cy="1270"/>
                <wp:effectExtent l="9525" t="6985" r="952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1270"/>
                          <a:chOff x="5955" y="746"/>
                          <a:chExt cx="45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55" y="746"/>
                            <a:ext cx="4530" cy="2"/>
                          </a:xfrm>
                          <a:custGeom>
                            <a:avLst/>
                            <a:gdLst>
                              <a:gd name="T0" fmla="+- 0 5955 5955"/>
                              <a:gd name="T1" fmla="*/ T0 w 4530"/>
                              <a:gd name="T2" fmla="+- 0 10485 5955"/>
                              <a:gd name="T3" fmla="*/ T2 w 4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0">
                                <a:moveTo>
                                  <a:pt x="0" y="0"/>
                                </a:moveTo>
                                <a:lnTo>
                                  <a:pt x="4530" y="0"/>
                                </a:lnTo>
                              </a:path>
                            </a:pathLst>
                          </a:custGeom>
                          <a:noFill/>
                          <a:ln w="132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A91BDE" id="Group 2" o:spid="_x0000_s1026" style="position:absolute;margin-left:297.75pt;margin-top:37.3pt;width:226.5pt;height:.1pt;z-index:-251658240;mso-position-horizontal-relative:page" coordorigin="5955,746" coordsize="4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gSXQMAAOI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">
                <v:shape id="Freeform 3" o:spid="_x0000_s1027" style="position:absolute;left:5955;top:746;width:4530;height:2;visibility:visible;mso-wrap-style:square;v-text-anchor:top" coordsize="4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taMQA&#10;AADaAAAADwAAAGRycy9kb3ducmV2LnhtbESPT2sCMRTE74LfIbyCN81WsJTVKKXgv0NFbRG8PTbP&#10;zbabl2UTdddPb4SCx2FmfsNMZo0txYVqXzhW8DpIQBBnThecK/j5nvffQfiArLF0TApa8jCbdjsT&#10;TLW78o4u+5CLCGGfogITQpVK6TNDFv3AVcTRO7naYoiyzqWu8RrhtpTDJHmTFguOCwYr+jSU/e3P&#10;VsFha/UtP25+Vzf8Wizbw7o1x5FSvZfmYwwiUBOe4f/2SisYwuNKv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7WjEAAAA2gAAAA8AAAAAAAAAAAAAAAAAmAIAAGRycy9k&#10;b3ducmV2LnhtbFBLBQYAAAAABAAEAPUAAACJAwAAAAA=&#10;" path="m,l4530,e" filled="f" strokeweight=".36933mm">
                  <v:path arrowok="t" o:connecttype="custom" o:connectlocs="0,0;4530,0" o:connectangles="0,0"/>
                </v:shape>
                <w10:wrap anchorx="page"/>
              </v:group>
            </w:pict>
          </mc:Fallback>
        </mc:AlternateContent>
      </w:r>
      <w:r w:rsidR="00AE7714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="000B3AEA">
        <w:rPr>
          <w:rFonts w:ascii="Times New Roman" w:eastAsia="Arial" w:hAnsi="Times New Roman" w:cs="Times New Roman"/>
          <w:i/>
          <w:sz w:val="24"/>
          <w:szCs w:val="24"/>
        </w:rPr>
        <w:t xml:space="preserve">     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i</w:t>
      </w:r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rm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a</w:t>
      </w:r>
    </w:p>
    <w:sectPr w:rsidR="00BD6D10" w:rsidRPr="00A8421E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A7F6B"/>
    <w:multiLevelType w:val="hybridMultilevel"/>
    <w:tmpl w:val="76F41472"/>
    <w:lvl w:ilvl="0" w:tplc="0410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10"/>
    <w:rsid w:val="000634BD"/>
    <w:rsid w:val="000B3AEA"/>
    <w:rsid w:val="0021072A"/>
    <w:rsid w:val="0023093F"/>
    <w:rsid w:val="00296C56"/>
    <w:rsid w:val="002C67BE"/>
    <w:rsid w:val="0045183C"/>
    <w:rsid w:val="004573BC"/>
    <w:rsid w:val="00532B2C"/>
    <w:rsid w:val="005F380C"/>
    <w:rsid w:val="006268BB"/>
    <w:rsid w:val="006F29B8"/>
    <w:rsid w:val="00A37B06"/>
    <w:rsid w:val="00A46101"/>
    <w:rsid w:val="00A80536"/>
    <w:rsid w:val="00A8421E"/>
    <w:rsid w:val="00AE7714"/>
    <w:rsid w:val="00B14217"/>
    <w:rsid w:val="00BC7106"/>
    <w:rsid w:val="00BD6D10"/>
    <w:rsid w:val="00D3675E"/>
    <w:rsid w:val="00DD15A4"/>
    <w:rsid w:val="00F05ECD"/>
    <w:rsid w:val="00F41738"/>
    <w:rsid w:val="00FE0C04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RosamariaA</cp:lastModifiedBy>
  <cp:revision>11</cp:revision>
  <dcterms:created xsi:type="dcterms:W3CDTF">2021-11-02T15:39:00Z</dcterms:created>
  <dcterms:modified xsi:type="dcterms:W3CDTF">2021-11-30T08:12:00Z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2021-05-18T00:00:00Z</vt:filetime>
  </property>
</Properties>
</file>