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10" w:rsidRPr="00A8421E" w:rsidRDefault="00BC7106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bookmarkStart w:id="0" w:name="_GoBack"/>
      <w:bookmarkEnd w:id="0"/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l </w:t>
      </w:r>
      <w:r w:rsidR="00A8421E"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Presidente 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della Commissione Elettorale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z w:val="24"/>
          <w:szCs w:val="24"/>
          <w:u w:val="single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u w:val="single"/>
          <w:lang w:val="it-IT"/>
        </w:rPr>
        <w:t>Sua Sede</w:t>
      </w:r>
    </w:p>
    <w:p w:rsidR="00BD6D10" w:rsidRPr="00A8421E" w:rsidRDefault="00BD6D10">
      <w:pPr>
        <w:spacing w:before="9" w:after="0" w:line="15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 w:rsidP="00A80536">
      <w:pPr>
        <w:spacing w:after="0" w:line="240" w:lineRule="auto"/>
        <w:ind w:left="113" w:right="-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O</w:t>
      </w:r>
      <w:r w:rsid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ggetto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: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s</w:t>
      </w:r>
      <w:r w:rsidRPr="006F29B8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pacing w:val="-2"/>
          <w:sz w:val="24"/>
          <w:szCs w:val="24"/>
          <w:lang w:val="it-IT"/>
        </w:rPr>
        <w:t>z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3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di</w:t>
      </w:r>
      <w:r w:rsidRPr="006F29B8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ca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ura</w:t>
      </w:r>
      <w:r w:rsidRPr="006F29B8">
        <w:rPr>
          <w:rFonts w:ascii="Times New Roman" w:eastAsia="Arial" w:hAnsi="Times New Roman" w:cs="Times New Roman"/>
          <w:b/>
          <w:i/>
          <w:spacing w:val="4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p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r</w:t>
      </w:r>
      <w:r w:rsidRPr="006F29B8">
        <w:rPr>
          <w:rFonts w:ascii="Times New Roman" w:eastAsia="Arial" w:hAnsi="Times New Roman" w:cs="Times New Roman"/>
          <w:b/>
          <w:i/>
          <w:spacing w:val="4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l’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l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pacing w:val="-3"/>
          <w:sz w:val="24"/>
          <w:szCs w:val="24"/>
          <w:lang w:val="it-IT"/>
        </w:rPr>
        <w:t>z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o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i</w:t>
      </w:r>
      <w:r w:rsidR="002E38F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</w:t>
      </w:r>
      <w:r w:rsidRPr="006F29B8">
        <w:rPr>
          <w:rFonts w:ascii="Times New Roman" w:eastAsia="Arial" w:hAnsi="Times New Roman" w:cs="Times New Roman"/>
          <w:b/>
          <w:i/>
          <w:spacing w:val="6"/>
          <w:sz w:val="24"/>
          <w:szCs w:val="24"/>
          <w:lang w:val="it-IT"/>
        </w:rPr>
        <w:t>r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6F29B8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p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presenta</w:t>
      </w:r>
      <w:r w:rsidRPr="006F29B8">
        <w:rPr>
          <w:rFonts w:ascii="Times New Roman" w:eastAsia="Arial" w:hAnsi="Times New Roman" w:cs="Times New Roman"/>
          <w:b/>
          <w:i/>
          <w:spacing w:val="-3"/>
          <w:sz w:val="24"/>
          <w:szCs w:val="24"/>
          <w:lang w:val="it-IT"/>
        </w:rPr>
        <w:t>n</w:t>
      </w:r>
      <w:r w:rsidRPr="006F29B8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6F29B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i</w:t>
      </w:r>
      <w:r w:rsidR="000634BD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del personale</w:t>
      </w:r>
      <w:r w:rsidR="002E38F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docente - </w:t>
      </w:r>
      <w:r w:rsidR="000634BD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tecnico </w:t>
      </w:r>
      <w:r w:rsidR="000634BD" w:rsidRPr="002E38F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amministrativo </w:t>
      </w:r>
      <w:r w:rsidR="002E38F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–</w:t>
      </w:r>
      <w:r w:rsidR="002E38F8" w:rsidRPr="002E38F8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 xml:space="preserve"> 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ss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e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g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s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 xml:space="preserve"> /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d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ott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it-IT"/>
        </w:rPr>
        <w:t>o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r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ti 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>d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i 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ric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e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rc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/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specializzandi</w:t>
      </w:r>
      <w:r w:rsid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/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c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it-IT"/>
        </w:rPr>
        <w:t>o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r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att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s</w:t>
      </w:r>
      <w:r w:rsidR="002E38F8" w:rsidRPr="002E3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ti </w:t>
      </w:r>
      <w:r w:rsidR="00DD15A4" w:rsidRPr="002E38F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 </w:t>
      </w:r>
      <w:r w:rsidR="0021072A" w:rsidRPr="002E38F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ass</w:t>
      </w:r>
      <w:r w:rsidR="0021072A" w:rsidRPr="002E38F8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e</w:t>
      </w:r>
      <w:r w:rsidR="0021072A" w:rsidRPr="002E38F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g</w:t>
      </w:r>
      <w:r w:rsidR="0021072A" w:rsidRPr="002E38F8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="0021072A" w:rsidRPr="002E38F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ati al </w:t>
      </w:r>
      <w:r w:rsidR="00532B2C" w:rsidRPr="002E38F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DiFC </w:t>
      </w:r>
      <w:r w:rsidR="002E38F8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– studenti </w:t>
      </w:r>
      <w:r w:rsidR="00A8421E" w:rsidRPr="006F29B8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- </w:t>
      </w:r>
      <w:r w:rsidR="0045183C" w:rsidRPr="006F29B8">
        <w:rPr>
          <w:rFonts w:ascii="Times New Roman" w:hAnsi="Times New Roman"/>
          <w:b/>
          <w:i/>
          <w:sz w:val="24"/>
          <w:szCs w:val="24"/>
          <w:lang w:val="it-IT"/>
        </w:rPr>
        <w:t xml:space="preserve">Composizione </w:t>
      </w:r>
      <w:r w:rsidR="002E38F8">
        <w:rPr>
          <w:rFonts w:ascii="Times New Roman" w:hAnsi="Times New Roman"/>
          <w:b/>
          <w:i/>
          <w:sz w:val="24"/>
          <w:szCs w:val="24"/>
          <w:lang w:val="it-IT"/>
        </w:rPr>
        <w:t xml:space="preserve">Giunta </w:t>
      </w:r>
      <w:r w:rsidR="0045183C" w:rsidRPr="006F29B8">
        <w:rPr>
          <w:rFonts w:ascii="Times New Roman" w:hAnsi="Times New Roman"/>
          <w:b/>
          <w:i/>
          <w:sz w:val="24"/>
          <w:szCs w:val="24"/>
          <w:lang w:val="it-IT"/>
        </w:rPr>
        <w:t>di Dipartimento</w:t>
      </w:r>
      <w:r w:rsidR="00532B2C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 w:rsidP="00B14217">
      <w:pPr>
        <w:tabs>
          <w:tab w:val="left" w:pos="5920"/>
        </w:tabs>
        <w:spacing w:before="32" w:after="0" w:line="248" w:lineRule="exact"/>
        <w:ind w:left="113"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lastRenderedPageBreak/>
        <w:t>I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La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r w:rsidR="002E38F8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o/a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="002E38F8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>____________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tabs>
          <w:tab w:val="left" w:pos="3100"/>
        </w:tabs>
        <w:spacing w:before="32" w:after="0" w:line="248" w:lineRule="exact"/>
        <w:ind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n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proofErr w:type="spell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… </w:t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a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spacing w:before="32" w:after="0" w:line="248" w:lineRule="exact"/>
        <w:ind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="009A0A41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(</w:t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v</w:t>
      </w:r>
      <w:proofErr w:type="spell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5924" w:space="106"/>
            <w:col w:w="3106" w:space="126"/>
            <w:col w:w="618"/>
          </w:cols>
        </w:sectPr>
      </w:pPr>
    </w:p>
    <w:p w:rsidR="00BD6D10" w:rsidRPr="00A8421E" w:rsidRDefault="00BD6D10" w:rsidP="00B14217">
      <w:pPr>
        <w:spacing w:before="6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 w:rsidP="00B14217">
      <w:pPr>
        <w:tabs>
          <w:tab w:val="left" w:pos="1200"/>
          <w:tab w:val="left" w:pos="1680"/>
          <w:tab w:val="left" w:pos="3400"/>
        </w:tabs>
        <w:spacing w:before="32" w:after="0" w:line="248" w:lineRule="exact"/>
        <w:ind w:left="113"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lastRenderedPageBreak/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="009A0A41" w:rsidRPr="009A0A41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)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 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tabs>
          <w:tab w:val="left" w:pos="320"/>
          <w:tab w:val="left" w:pos="1420"/>
          <w:tab w:val="left" w:pos="1760"/>
          <w:tab w:val="left" w:pos="5420"/>
        </w:tabs>
        <w:spacing w:before="32" w:after="0" w:line="248" w:lineRule="exact"/>
        <w:ind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e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es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spacing w:before="32" w:after="0" w:line="248" w:lineRule="exact"/>
        <w:ind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pr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ov</w:t>
      </w:r>
      <w:proofErr w:type="spell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3416" w:space="205"/>
            <w:col w:w="5437" w:space="205"/>
            <w:col w:w="617"/>
          </w:cols>
        </w:sectPr>
      </w:pPr>
    </w:p>
    <w:p w:rsidR="00BD6D10" w:rsidRPr="00A8421E" w:rsidRDefault="00BD6D10" w:rsidP="00B14217">
      <w:pPr>
        <w:spacing w:before="6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 w:rsidP="00B14217">
      <w:pPr>
        <w:tabs>
          <w:tab w:val="left" w:pos="1080"/>
          <w:tab w:val="left" w:pos="1340"/>
          <w:tab w:val="left" w:pos="1780"/>
          <w:tab w:val="left" w:pos="3060"/>
          <w:tab w:val="left" w:pos="8940"/>
        </w:tabs>
        <w:spacing w:before="32" w:after="0" w:line="248" w:lineRule="exact"/>
        <w:ind w:left="113" w:right="-73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lastRenderedPageBreak/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in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V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 w:rsidP="00B14217">
      <w:pPr>
        <w:spacing w:before="32" w:after="0" w:line="248" w:lineRule="exact"/>
        <w:ind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lastRenderedPageBreak/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  <w:proofErr w:type="spellEnd"/>
    </w:p>
    <w:p w:rsidR="00BD6D10" w:rsidRPr="00A8421E" w:rsidRDefault="00BD6D10" w:rsidP="00B142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8959" w:space="259"/>
            <w:col w:w="662"/>
          </w:cols>
        </w:sectPr>
      </w:pPr>
    </w:p>
    <w:p w:rsidR="00BD6D10" w:rsidRPr="00A8421E" w:rsidRDefault="00BD6D10" w:rsidP="00B14217">
      <w:pPr>
        <w:spacing w:before="6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 w:rsidP="00B14217">
      <w:pPr>
        <w:tabs>
          <w:tab w:val="left" w:pos="1580"/>
          <w:tab w:val="left" w:pos="5180"/>
          <w:tab w:val="left" w:pos="9060"/>
        </w:tabs>
        <w:spacing w:before="32" w:after="0" w:line="248" w:lineRule="exact"/>
        <w:ind w:left="113"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el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position w:val="-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ono</w:t>
      </w:r>
      <w:r w:rsidRPr="00A8421E">
        <w:rPr>
          <w:rFonts w:ascii="Times New Roman" w:eastAsia="Arial" w:hAnsi="Times New Roman" w:cs="Times New Roman"/>
          <w:i/>
          <w:spacing w:val="13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n°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cel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ulare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n°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-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</w:p>
    <w:p w:rsidR="00BD6D10" w:rsidRPr="00A8421E" w:rsidRDefault="00BD6D10" w:rsidP="00B14217">
      <w:pPr>
        <w:spacing w:before="3"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634BD" w:rsidRDefault="00BC7106" w:rsidP="00B14217">
      <w:pPr>
        <w:spacing w:before="32" w:after="0" w:line="480" w:lineRule="auto"/>
        <w:ind w:left="113" w:right="55"/>
        <w:jc w:val="both"/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="00A37B06" w:rsidRPr="00A37B06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ne</w:t>
      </w:r>
      <w:r w:rsidR="00A37B06" w:rsidRPr="00A37B06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lla </w:t>
      </w:r>
      <w:r w:rsidR="00A37B06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qualità di</w:t>
      </w:r>
      <w:r w:rsidR="000634BD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:</w:t>
      </w:r>
    </w:p>
    <w:p w:rsidR="002E38F8" w:rsidRPr="002E38F8" w:rsidRDefault="002E38F8" w:rsidP="000634BD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Professore ordinario;</w:t>
      </w:r>
    </w:p>
    <w:p w:rsidR="002E38F8" w:rsidRPr="002E38F8" w:rsidRDefault="002E38F8" w:rsidP="000634BD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Professore Associato;</w:t>
      </w:r>
    </w:p>
    <w:p w:rsidR="002E38F8" w:rsidRPr="002E38F8" w:rsidRDefault="002E38F8" w:rsidP="000634BD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Ricercatore;</w:t>
      </w:r>
    </w:p>
    <w:p w:rsidR="000634BD" w:rsidRPr="002E38F8" w:rsidRDefault="000634BD" w:rsidP="000634BD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Personale tecnico amministrativo;</w:t>
      </w:r>
    </w:p>
    <w:p w:rsidR="002E38F8" w:rsidRPr="002E38F8" w:rsidRDefault="002E38F8" w:rsidP="000634BD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Titolare di borsa di studio o assegno di ricerca o contratto di ricerca pluriennale presso il DiFC;</w:t>
      </w:r>
    </w:p>
    <w:p w:rsidR="002E38F8" w:rsidRDefault="002E38F8" w:rsidP="002E38F8">
      <w:pPr>
        <w:pStyle w:val="Paragrafoelenco"/>
        <w:numPr>
          <w:ilvl w:val="0"/>
          <w:numId w:val="1"/>
        </w:numPr>
        <w:spacing w:before="32" w:after="0" w:line="480" w:lineRule="auto"/>
        <w:ind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Studente,</w:t>
      </w:r>
      <w:r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 </w:t>
      </w:r>
    </w:p>
    <w:p w:rsidR="00BD6D10" w:rsidRPr="000634BD" w:rsidRDefault="00A37B06" w:rsidP="000634BD">
      <w:pPr>
        <w:pStyle w:val="Paragrafoelenco"/>
        <w:spacing w:before="32" w:after="0" w:line="480" w:lineRule="auto"/>
        <w:ind w:left="142"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formalizza con la presente dichiarazione la propria candidatura per </w:t>
      </w:r>
      <w:r w:rsidR="00B14217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le elezioni delle componenti </w:t>
      </w:r>
      <w:r w:rsidR="002C67BE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>in seno al</w:t>
      </w: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 </w:t>
      </w:r>
      <w:r w:rsidR="00FE0C04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Consiglio </w:t>
      </w: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di Dipartimento di Fisica e Chimica </w:t>
      </w:r>
      <w:r w:rsidR="002C67BE"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- </w:t>
      </w:r>
      <w:r w:rsidRPr="000634BD">
        <w:rPr>
          <w:rFonts w:ascii="Times New Roman" w:eastAsia="Arial" w:hAnsi="Times New Roman" w:cs="Times New Roman"/>
          <w:i/>
          <w:sz w:val="24"/>
          <w:szCs w:val="24"/>
          <w:lang w:val="it-IT"/>
        </w:rPr>
        <w:t>Emilio Segrè.</w:t>
      </w:r>
      <w:r w:rsidR="00BC7106" w:rsidRPr="000634BD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 xml:space="preserve"> </w:t>
      </w:r>
    </w:p>
    <w:p w:rsidR="00BD6D10" w:rsidRPr="00A8421E" w:rsidRDefault="00BC7106">
      <w:pPr>
        <w:spacing w:after="0" w:line="240" w:lineRule="auto"/>
        <w:ind w:left="113" w:right="291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prese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 xml:space="preserve">e </w:t>
      </w:r>
      <w:r w:rsidRPr="00A8421E">
        <w:rPr>
          <w:rFonts w:ascii="Times New Roman" w:eastAsia="Arial" w:hAnsi="Times New Roman" w:cs="Times New Roman"/>
          <w:b/>
          <w:bCs/>
          <w:i/>
          <w:spacing w:val="2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za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="00A37B06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CV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</w:p>
    <w:p w:rsidR="00BD6D10" w:rsidRPr="00A8421E" w:rsidRDefault="00BD6D10">
      <w:pPr>
        <w:spacing w:before="16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Default="00BC7106">
      <w:pPr>
        <w:spacing w:after="0" w:line="240" w:lineRule="auto"/>
        <w:ind w:left="113" w:right="54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 so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al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 dei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ersona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che 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à 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ato,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amite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sul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eb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e,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proofErr w:type="spellEnd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9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6/03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acy 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02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0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11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“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di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uti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cume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5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ef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à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sul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”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h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é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 di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aren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de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pub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 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</w:p>
    <w:p w:rsidR="006268BB" w:rsidRPr="00A8421E" w:rsidRDefault="006268BB">
      <w:pPr>
        <w:spacing w:after="0" w:line="240" w:lineRule="auto"/>
        <w:ind w:left="113" w:right="54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before="11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F41738">
      <w:pPr>
        <w:spacing w:after="0" w:line="240" w:lineRule="auto"/>
        <w:ind w:left="113" w:right="632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Palermo </w:t>
      </w:r>
      <w:proofErr w:type="spellStart"/>
      <w:r>
        <w:rPr>
          <w:rFonts w:ascii="Times New Roman" w:eastAsia="Arial" w:hAnsi="Times New Roman" w:cs="Times New Roman"/>
          <w:i/>
          <w:spacing w:val="-1"/>
          <w:sz w:val="24"/>
          <w:szCs w:val="24"/>
        </w:rPr>
        <w:t>lì</w:t>
      </w:r>
      <w:proofErr w:type="spellEnd"/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,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4573BC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………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BD6D10" w:rsidRPr="00A8421E" w:rsidRDefault="00BD6D10">
      <w:pPr>
        <w:spacing w:before="14"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BD6D10" w:rsidRPr="00A8421E" w:rsidRDefault="00D3675E">
      <w:pPr>
        <w:spacing w:after="0" w:line="240" w:lineRule="auto"/>
        <w:ind w:right="2362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473710</wp:posOffset>
                </wp:positionV>
                <wp:extent cx="2876550" cy="1270"/>
                <wp:effectExtent l="9525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270"/>
                          <a:chOff x="5955" y="746"/>
                          <a:chExt cx="45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55" y="746"/>
                            <a:ext cx="4530" cy="2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530"/>
                              <a:gd name="T2" fmla="+- 0 10485 5955"/>
                              <a:gd name="T3" fmla="*/ T2 w 4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0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</a:path>
                            </a:pathLst>
                          </a:custGeom>
                          <a:noFill/>
                          <a:ln w="13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A91BDE" id="Group 2" o:spid="_x0000_s1026" style="position:absolute;margin-left:297.75pt;margin-top:37.3pt;width:226.5pt;height:.1pt;z-index:-251658240;mso-position-horizontal-relative:page" coordorigin="5955,746" coordsize="4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gSXQ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">
                <v:shape id="Freeform 3" o:spid="_x0000_s1027" style="position:absolute;left:5955;top:746;width:4530;height:2;visibility:visible;mso-wrap-style:square;v-text-anchor:top" coordsize="4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taMQA&#10;AADaAAAADwAAAGRycy9kb3ducmV2LnhtbESPT2sCMRTE74LfIbyCN81WsJTVKKXgv0NFbRG8PTbP&#10;zbabl2UTdddPb4SCx2FmfsNMZo0txYVqXzhW8DpIQBBnThecK/j5nvffQfiArLF0TApa8jCbdjsT&#10;TLW78o4u+5CLCGGfogITQpVK6TNDFv3AVcTRO7naYoiyzqWu8RrhtpTDJHmTFguOCwYr+jSU/e3P&#10;VsFha/UtP25+Vzf8Wizbw7o1x5FSvZfmYwwiUBOe4f/2SisY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7WjEAAAA2gAAAA8AAAAAAAAAAAAAAAAAmAIAAGRycy9k&#10;b3ducmV2LnhtbFBLBQYAAAAABAAEAPUAAACJAwAAAAA=&#10;" path="m,l4530,e" filled="f" strokeweight=".36933mm">
                  <v:path arrowok="t" o:connecttype="custom" o:connectlocs="0,0;4530,0" o:connectangles="0,0"/>
                </v:shape>
                <w10:wrap anchorx="page"/>
              </v:group>
            </w:pict>
          </mc:Fallback>
        </mc:AlternateContent>
      </w:r>
      <w:r w:rsidR="000B3AEA">
        <w:rPr>
          <w:rFonts w:ascii="Times New Roman" w:eastAsia="Arial" w:hAnsi="Times New Roman" w:cs="Times New Roman"/>
          <w:i/>
          <w:sz w:val="24"/>
          <w:szCs w:val="24"/>
        </w:rPr>
        <w:t xml:space="preserve">     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i</w:t>
      </w:r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rm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a</w:t>
      </w:r>
    </w:p>
    <w:sectPr w:rsidR="00BD6D10" w:rsidRPr="00A8421E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BEB"/>
    <w:multiLevelType w:val="hybridMultilevel"/>
    <w:tmpl w:val="03FADBA6"/>
    <w:lvl w:ilvl="0" w:tplc="0410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34D20EFE"/>
    <w:multiLevelType w:val="hybridMultilevel"/>
    <w:tmpl w:val="B39CE950"/>
    <w:lvl w:ilvl="0" w:tplc="0410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758A7F6B"/>
    <w:multiLevelType w:val="hybridMultilevel"/>
    <w:tmpl w:val="76F41472"/>
    <w:lvl w:ilvl="0" w:tplc="0410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0"/>
    <w:rsid w:val="000634BD"/>
    <w:rsid w:val="000B3AEA"/>
    <w:rsid w:val="0021072A"/>
    <w:rsid w:val="0023093F"/>
    <w:rsid w:val="00296C56"/>
    <w:rsid w:val="002C67BE"/>
    <w:rsid w:val="002E38F8"/>
    <w:rsid w:val="0045183C"/>
    <w:rsid w:val="004573BC"/>
    <w:rsid w:val="00532B2C"/>
    <w:rsid w:val="006268BB"/>
    <w:rsid w:val="006E499A"/>
    <w:rsid w:val="006F29B8"/>
    <w:rsid w:val="009A0A41"/>
    <w:rsid w:val="00A37B06"/>
    <w:rsid w:val="00A80536"/>
    <w:rsid w:val="00A8421E"/>
    <w:rsid w:val="00B14217"/>
    <w:rsid w:val="00BC7106"/>
    <w:rsid w:val="00BD6D10"/>
    <w:rsid w:val="00D3675E"/>
    <w:rsid w:val="00DD15A4"/>
    <w:rsid w:val="00E30C8C"/>
    <w:rsid w:val="00F41738"/>
    <w:rsid w:val="00FE0C04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RosamariaA</cp:lastModifiedBy>
  <cp:revision>2</cp:revision>
  <dcterms:created xsi:type="dcterms:W3CDTF">2022-01-11T09:52:00Z</dcterms:created>
  <dcterms:modified xsi:type="dcterms:W3CDTF">2022-01-11T09:52:00Z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2021-05-18T00:00:00Z</vt:filetime>
  </property>
</Properties>
</file>