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F2" w:rsidRDefault="00D80FF2" w:rsidP="00D80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>Cliccare su copia per copiare negli appunti il link ed incollalo nella pagina web dedicata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F2">
        <w:rPr>
          <w:rFonts w:ascii="Times New Roman" w:hAnsi="Times New Roman" w:cs="Times New Roman"/>
          <w:sz w:val="24"/>
          <w:szCs w:val="24"/>
        </w:rPr>
        <w:t>seduta di laurea del Corso di studi. Tramite il link amici e parenti registrati sulla piattaforma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0FF2">
        <w:rPr>
          <w:rFonts w:ascii="Times New Roman" w:hAnsi="Times New Roman" w:cs="Times New Roman"/>
          <w:sz w:val="24"/>
          <w:szCs w:val="24"/>
        </w:rPr>
        <w:t>Microsoft, utilizzando Microsoft Teams, potranno seguire online la seduta di laurea.</w:t>
      </w:r>
    </w:p>
    <w:p w:rsidR="00D80FF2" w:rsidRDefault="00D80FF2" w:rsidP="00D80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B9" w:rsidRPr="00D80FF2" w:rsidRDefault="00BB34B9" w:rsidP="00BB34B9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>Seduta di laurea del 12/03/2020 del Corso di Studio in Giurisprudenza</w:t>
      </w:r>
    </w:p>
    <w:p w:rsidR="00BB34B9" w:rsidRPr="00D80FF2" w:rsidRDefault="00D751EE" w:rsidP="00BB34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61265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https://teams.microsoft.com/l/team/19%3a7d88f7d202f7479793ceb16b3ab09797%40thread.tacv2/conversations?groupId=4130a61e-b75c-4d98-976b-09c6eb7e34ea&amp;tenantId=bf17c3fc-3ccd-4f1e-8546-88fa851bad99</w:t>
        </w:r>
      </w:hyperlink>
    </w:p>
    <w:p w:rsidR="00761265" w:rsidRPr="00D80FF2" w:rsidRDefault="00761265" w:rsidP="00BB34B9">
      <w:pPr>
        <w:rPr>
          <w:rFonts w:ascii="Times New Roman" w:hAnsi="Times New Roman" w:cs="Times New Roman"/>
          <w:sz w:val="24"/>
          <w:szCs w:val="24"/>
        </w:rPr>
      </w:pPr>
    </w:p>
    <w:p w:rsidR="00BB34B9" w:rsidRPr="00D80FF2" w:rsidRDefault="00BB34B9" w:rsidP="00BB34B9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>Seduta di laurea del 13/03/2020 del Corso di Studio in Giurisprudenza</w:t>
      </w:r>
    </w:p>
    <w:p w:rsidR="00BB34B9" w:rsidRPr="00D80FF2" w:rsidRDefault="00D80FF2" w:rsidP="00BB34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61265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https://teams.microsoft.com/l/team/19%3adfa21283e3954aed8922aab10d3afbb4%40thread.tacv2/conversations?groupId=abd54575-0878-4771-a114-7c2b31fc8e76&amp;tenantId=bf17c3fc-3ccd-4f1e-8546-88fa851bad99</w:t>
        </w:r>
      </w:hyperlink>
    </w:p>
    <w:p w:rsidR="00761265" w:rsidRPr="00D80FF2" w:rsidRDefault="00761265" w:rsidP="00BB34B9">
      <w:pPr>
        <w:rPr>
          <w:rFonts w:ascii="Times New Roman" w:hAnsi="Times New Roman" w:cs="Times New Roman"/>
          <w:sz w:val="24"/>
          <w:szCs w:val="24"/>
        </w:rPr>
      </w:pPr>
    </w:p>
    <w:p w:rsidR="00BB34B9" w:rsidRPr="00D80FF2" w:rsidRDefault="00BB34B9" w:rsidP="00BB34B9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>Seduta di laurea del 16/03/2020 del Corso di Studio in Giurisprudenza</w:t>
      </w:r>
    </w:p>
    <w:p w:rsidR="00BB34B9" w:rsidRPr="00D80FF2" w:rsidRDefault="00D80FF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61265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https://teams.microsoft.com/l/team/19%3adaeb37023faf46419c2b864756d6f98d%40thread.tacv2/conversations?groupId=780530d7-b3a7-4f34-aa23-407764484fab&amp;tenantId=bf17c3fc-3ccd-4f1e-8546-88fa851bad99</w:t>
        </w:r>
      </w:hyperlink>
    </w:p>
    <w:p w:rsidR="00761265" w:rsidRPr="00D80FF2" w:rsidRDefault="00761265">
      <w:pPr>
        <w:rPr>
          <w:rFonts w:ascii="Times New Roman" w:hAnsi="Times New Roman" w:cs="Times New Roman"/>
          <w:sz w:val="24"/>
          <w:szCs w:val="24"/>
        </w:rPr>
      </w:pPr>
    </w:p>
    <w:p w:rsidR="00BB7D4C" w:rsidRPr="00D80FF2" w:rsidRDefault="00BB7D4C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 xml:space="preserve">Seduta di laurea del 17/03/2020 del Corso di Studio in Giurisprudenza </w:t>
      </w:r>
    </w:p>
    <w:p w:rsidR="00D934DB" w:rsidRPr="00D80FF2" w:rsidRDefault="00D80FF2" w:rsidP="00BB7D4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B7D4C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https://teams.microsoft.com/l/team/19%3ac6dab0ec1a504b8295a04ec793c447e4%40thread.tacv2/conversations?groupId=f93e6884-03bb-4905-aff1-0d21ffab9b57&amp;tenantId=bf17c3fc-3ccd-4f1e-8546-88fa851bad99</w:t>
        </w:r>
      </w:hyperlink>
    </w:p>
    <w:p w:rsidR="00D751EE" w:rsidRPr="00D80FF2" w:rsidRDefault="00D751EE" w:rsidP="00D934DB">
      <w:pPr>
        <w:rPr>
          <w:rFonts w:ascii="Times New Roman" w:hAnsi="Times New Roman" w:cs="Times New Roman"/>
          <w:sz w:val="24"/>
          <w:szCs w:val="24"/>
        </w:rPr>
      </w:pPr>
    </w:p>
    <w:p w:rsidR="00D934DB" w:rsidRPr="00D80FF2" w:rsidRDefault="00D934DB" w:rsidP="00D934DB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>Seduta di laurea del 18/03/2020 del Corso di Studio in Giurisprudenza</w:t>
      </w:r>
    </w:p>
    <w:p w:rsidR="00D934DB" w:rsidRPr="00D80FF2" w:rsidRDefault="00D80FF2" w:rsidP="00D934D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751EE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https://teams.microsoft.com/l/team/19%3ae2a2bf4c21ea40c2bc504767f602b33e%40thread.tacv2/conversations?groupId=bbbb0666-d75b-4659-bd19-067b0d7638ef&amp;tenantId=bf17c3fc-3ccd-4f1e-8546-88fa851bad99</w:t>
        </w:r>
      </w:hyperlink>
    </w:p>
    <w:p w:rsidR="00D751EE" w:rsidRPr="00D80FF2" w:rsidRDefault="00D751EE" w:rsidP="00D934DB">
      <w:pPr>
        <w:rPr>
          <w:rFonts w:ascii="Times New Roman" w:hAnsi="Times New Roman" w:cs="Times New Roman"/>
          <w:sz w:val="24"/>
          <w:szCs w:val="24"/>
        </w:rPr>
      </w:pPr>
    </w:p>
    <w:p w:rsidR="00D934DB" w:rsidRPr="00D80FF2" w:rsidRDefault="00D934DB" w:rsidP="00D934DB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 xml:space="preserve">Seduta di laurea del 19/03/2020 del Corso di Studio in Giurisprudenza </w:t>
      </w:r>
    </w:p>
    <w:p w:rsidR="00D934DB" w:rsidRPr="00D80FF2" w:rsidRDefault="00D80FF2" w:rsidP="00BB7D4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06979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https://teams.microsoft.com/l/team/19%3ab0386be0b2d249af82a9ea44f6dacd23%40thread.tacv2/conversations?groupId=8bd83fb8-092d-42b2-8a83-7125f73cfa65&amp;tenantId=bf17c3fc-3ccd-4f1e-8546-88fa851bad99</w:t>
        </w:r>
      </w:hyperlink>
    </w:p>
    <w:p w:rsidR="00B06979" w:rsidRPr="00D80FF2" w:rsidRDefault="00B06979" w:rsidP="00BB7D4C">
      <w:pPr>
        <w:rPr>
          <w:rFonts w:ascii="Times New Roman" w:hAnsi="Times New Roman" w:cs="Times New Roman"/>
          <w:sz w:val="24"/>
          <w:szCs w:val="24"/>
        </w:rPr>
      </w:pPr>
    </w:p>
    <w:p w:rsidR="00BB7D4C" w:rsidRPr="00D80FF2" w:rsidRDefault="00BB7D4C" w:rsidP="00BB7D4C">
      <w:pPr>
        <w:rPr>
          <w:rFonts w:ascii="Times New Roman" w:hAnsi="Times New Roman" w:cs="Times New Roman"/>
          <w:sz w:val="24"/>
          <w:szCs w:val="24"/>
        </w:rPr>
      </w:pPr>
      <w:r w:rsidRPr="00D80FF2">
        <w:rPr>
          <w:rFonts w:ascii="Times New Roman" w:hAnsi="Times New Roman" w:cs="Times New Roman"/>
          <w:sz w:val="24"/>
          <w:szCs w:val="24"/>
        </w:rPr>
        <w:t xml:space="preserve">Seduta </w:t>
      </w:r>
      <w:r w:rsidR="00730308" w:rsidRPr="00D80FF2">
        <w:rPr>
          <w:rFonts w:ascii="Times New Roman" w:hAnsi="Times New Roman" w:cs="Times New Roman"/>
          <w:sz w:val="24"/>
          <w:szCs w:val="24"/>
        </w:rPr>
        <w:t>di laurea del 20</w:t>
      </w:r>
      <w:r w:rsidRPr="00D80FF2">
        <w:rPr>
          <w:rFonts w:ascii="Times New Roman" w:hAnsi="Times New Roman" w:cs="Times New Roman"/>
          <w:sz w:val="24"/>
          <w:szCs w:val="24"/>
        </w:rPr>
        <w:t xml:space="preserve">/03/2020 del Corso di Studio in Giurisprudenza </w:t>
      </w:r>
    </w:p>
    <w:p w:rsidR="00BB7D4C" w:rsidRPr="00D80FF2" w:rsidRDefault="00D80FF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0308" w:rsidRPr="00D80F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https://teams.microsoft.com/l/team/19%3acd8d5d83e818431196fee41aa4b8a689%40thread.tacv2/conversations?groupId=199f5927-331f-48f0-a98d-37a3b4bc10fc&amp;tenantId=bf17c3fc-3ccd-4f1e-8546-88fa851bad99</w:t>
        </w:r>
      </w:hyperlink>
    </w:p>
    <w:p w:rsidR="001C2789" w:rsidRPr="00D80FF2" w:rsidRDefault="001C2789">
      <w:pPr>
        <w:rPr>
          <w:rFonts w:ascii="Times New Roman" w:hAnsi="Times New Roman" w:cs="Times New Roman"/>
          <w:sz w:val="24"/>
          <w:szCs w:val="24"/>
        </w:rPr>
      </w:pPr>
    </w:p>
    <w:p w:rsidR="001C2789" w:rsidRPr="00D80FF2" w:rsidRDefault="001C2789">
      <w:pPr>
        <w:rPr>
          <w:rFonts w:ascii="Times New Roman" w:hAnsi="Times New Roman" w:cs="Times New Roman"/>
          <w:sz w:val="24"/>
          <w:szCs w:val="24"/>
        </w:rPr>
      </w:pPr>
    </w:p>
    <w:sectPr w:rsidR="001C2789" w:rsidRPr="00D80FF2" w:rsidSect="00D80F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4C"/>
    <w:rsid w:val="001C2789"/>
    <w:rsid w:val="001F2CC9"/>
    <w:rsid w:val="00730308"/>
    <w:rsid w:val="00761265"/>
    <w:rsid w:val="00B04E88"/>
    <w:rsid w:val="00B06979"/>
    <w:rsid w:val="00BB34B9"/>
    <w:rsid w:val="00BB7D4C"/>
    <w:rsid w:val="00D751EE"/>
    <w:rsid w:val="00D80FF2"/>
    <w:rsid w:val="00D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AB5F"/>
  <w15:chartTrackingRefBased/>
  <w15:docId w15:val="{53F25341-280B-471A-BDA3-736B33B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7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e2a2bf4c21ea40c2bc504767f602b33e%40thread.tacv2/conversations?groupId=bbbb0666-d75b-4659-bd19-067b0d7638ef&amp;tenantId=bf17c3fc-3ccd-4f1e-8546-88fa851bad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c6dab0ec1a504b8295a04ec793c447e4%40thread.tacv2/conversations?groupId=f93e6884-03bb-4905-aff1-0d21ffab9b57&amp;tenantId=bf17c3fc-3ccd-4f1e-8546-88fa851bad9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daeb37023faf46419c2b864756d6f98d%40thread.tacv2/conversations?groupId=780530d7-b3a7-4f34-aa23-407764484fab&amp;tenantId=bf17c3fc-3ccd-4f1e-8546-88fa851bad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team/19%3adfa21283e3954aed8922aab10d3afbb4%40thread.tacv2/conversations?groupId=abd54575-0878-4771-a114-7c2b31fc8e76&amp;tenantId=bf17c3fc-3ccd-4f1e-8546-88fa851bad99" TargetMode="External"/><Relationship Id="rId10" Type="http://schemas.openxmlformats.org/officeDocument/2006/relationships/hyperlink" Target="https://teams.microsoft.com/l/team/19%3acd8d5d83e818431196fee41aa4b8a689%40thread.tacv2/conversations?groupId=199f5927-331f-48f0-a98d-37a3b4bc10fc&amp;tenantId=bf17c3fc-3ccd-4f1e-8546-88fa851bad99" TargetMode="External"/><Relationship Id="rId4" Type="http://schemas.openxmlformats.org/officeDocument/2006/relationships/hyperlink" Target="https://teams.microsoft.com/l/team/19%3a7d88f7d202f7479793ceb16b3ab09797%40thread.tacv2/conversations?groupId=4130a61e-b75c-4d98-976b-09c6eb7e34ea&amp;tenantId=bf17c3fc-3ccd-4f1e-8546-88fa851bad99" TargetMode="External"/><Relationship Id="rId9" Type="http://schemas.openxmlformats.org/officeDocument/2006/relationships/hyperlink" Target="https://teams.microsoft.com/l/team/19%3ab0386be0b2d249af82a9ea44f6dacd23%40thread.tacv2/conversations?groupId=8bd83fb8-092d-42b2-8a83-7125f73cfa65&amp;tenantId=bf17c3fc-3ccd-4f1e-8546-88fa851bad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10</cp:revision>
  <dcterms:created xsi:type="dcterms:W3CDTF">2020-03-11T15:37:00Z</dcterms:created>
  <dcterms:modified xsi:type="dcterms:W3CDTF">2020-03-12T10:17:00Z</dcterms:modified>
</cp:coreProperties>
</file>