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17" w:rsidRDefault="005920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F5E">
        <w:rPr>
          <w:rFonts w:ascii="Times New Roman" w:hAnsi="Times New Roman" w:cs="Times New Roman"/>
          <w:b/>
          <w:sz w:val="24"/>
          <w:szCs w:val="24"/>
          <w:u w:val="single"/>
        </w:rPr>
        <w:t>Traccia n. 1 (art. 3 CEDU)</w:t>
      </w:r>
    </w:p>
    <w:p w:rsidR="002B10B2" w:rsidRPr="008F7F5E" w:rsidRDefault="002B10B2" w:rsidP="002B10B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0569907                 30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0556065                 28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0564617                 27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0562060                 27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0565301                 27</w:t>
      </w:r>
    </w:p>
    <w:p w:rsidR="008F7F5E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0432430                 26</w:t>
      </w:r>
    </w:p>
    <w:p w:rsidR="005865B4" w:rsidRPr="002B10B2" w:rsidRDefault="005865B4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0563491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26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0555166                 26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0570627                 26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0566832                 26</w:t>
      </w:r>
    </w:p>
    <w:p w:rsidR="00E0057B" w:rsidRPr="002B10B2" w:rsidRDefault="00E0057B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0567547                 26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0568994                 25</w:t>
      </w:r>
    </w:p>
    <w:p w:rsidR="008F7F5E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0519134                 25</w:t>
      </w:r>
    </w:p>
    <w:p w:rsidR="005865B4" w:rsidRPr="002B10B2" w:rsidRDefault="005865B4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0598830                 24</w:t>
      </w:r>
    </w:p>
    <w:p w:rsidR="00E0057B" w:rsidRDefault="00E0057B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0582888                 24</w:t>
      </w:r>
    </w:p>
    <w:p w:rsidR="008640FE" w:rsidRPr="002B10B2" w:rsidRDefault="008640F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0553597                 24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0570442                 24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0566058                 24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0565095                 20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10B2">
        <w:rPr>
          <w:rFonts w:ascii="Times New Roman" w:hAnsi="Times New Roman" w:cs="Times New Roman"/>
          <w:sz w:val="24"/>
          <w:szCs w:val="24"/>
        </w:rPr>
        <w:t>Culotta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 xml:space="preserve"> Sergio        20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0562026                 20</w:t>
      </w:r>
    </w:p>
    <w:p w:rsidR="00592017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0564768                 </w:t>
      </w:r>
      <w:r w:rsidR="00022635" w:rsidRPr="002B10B2">
        <w:rPr>
          <w:rFonts w:ascii="Times New Roman" w:hAnsi="Times New Roman" w:cs="Times New Roman"/>
          <w:sz w:val="24"/>
          <w:szCs w:val="24"/>
        </w:rPr>
        <w:t>19</w:t>
      </w:r>
    </w:p>
    <w:p w:rsidR="00E0057B" w:rsidRPr="002B10B2" w:rsidRDefault="00E0057B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0562273                 19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0561788                 18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Vaiana Alessia       18</w:t>
      </w:r>
    </w:p>
    <w:p w:rsidR="00E0057B" w:rsidRDefault="00E0057B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0607832                 18</w:t>
      </w:r>
    </w:p>
    <w:p w:rsidR="008640FE" w:rsidRDefault="008640F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0521080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40FE" w:rsidRPr="002B10B2" w:rsidRDefault="008640F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0556038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0565542     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8F7F5E" w:rsidRPr="002B10B2" w:rsidRDefault="008F7F5E" w:rsidP="002B10B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0569353     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F5E" w:rsidRDefault="008F7F5E">
      <w:pPr>
        <w:rPr>
          <w:rFonts w:ascii="Times New Roman" w:hAnsi="Times New Roman" w:cs="Times New Roman"/>
          <w:sz w:val="24"/>
          <w:szCs w:val="24"/>
        </w:rPr>
      </w:pPr>
    </w:p>
    <w:p w:rsidR="008F7F5E" w:rsidRDefault="008F7F5E">
      <w:pPr>
        <w:rPr>
          <w:rFonts w:ascii="Times New Roman" w:hAnsi="Times New Roman" w:cs="Times New Roman"/>
          <w:sz w:val="24"/>
          <w:szCs w:val="24"/>
        </w:rPr>
      </w:pPr>
    </w:p>
    <w:p w:rsidR="00AC6992" w:rsidRDefault="00AC69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F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Traccia n. 2 (art. 8 CEDU)</w:t>
      </w:r>
    </w:p>
    <w:p w:rsidR="002B10B2" w:rsidRPr="008F7F5E" w:rsidRDefault="002B10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0563934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>30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0564643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>28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0565567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>28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0565776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>27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0562174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0566132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>26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0606563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0B2">
        <w:rPr>
          <w:rFonts w:ascii="Times New Roman" w:hAnsi="Times New Roman" w:cs="Times New Roman"/>
          <w:sz w:val="24"/>
          <w:szCs w:val="24"/>
        </w:rPr>
        <w:t>26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0561945                 26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0569449                 26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0569023                 25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0568697                 25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0450331                 25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0562943                 24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0562462                 24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Gullotta Mariella   23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0434453                22</w:t>
      </w:r>
    </w:p>
    <w:p w:rsidR="00BA4356" w:rsidRPr="002B10B2" w:rsidRDefault="00BA4356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0568222                22</w:t>
      </w:r>
    </w:p>
    <w:p w:rsidR="00BA4356" w:rsidRPr="002B10B2" w:rsidRDefault="00BA4356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0567571                22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0562425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10B2">
        <w:rPr>
          <w:rFonts w:ascii="Times New Roman" w:hAnsi="Times New Roman" w:cs="Times New Roman"/>
          <w:sz w:val="24"/>
          <w:szCs w:val="24"/>
        </w:rPr>
        <w:t>20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0531818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10B2">
        <w:rPr>
          <w:rFonts w:ascii="Times New Roman" w:hAnsi="Times New Roman" w:cs="Times New Roman"/>
          <w:sz w:val="24"/>
          <w:szCs w:val="24"/>
        </w:rPr>
        <w:t>18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0561738 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10B2">
        <w:rPr>
          <w:rFonts w:ascii="Times New Roman" w:hAnsi="Times New Roman" w:cs="Times New Roman"/>
          <w:sz w:val="24"/>
          <w:szCs w:val="24"/>
        </w:rPr>
        <w:t>18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0565367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2453E3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0407678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0566295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>0612265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0562698 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0563177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1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0554351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1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0596268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1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p w:rsidR="00AC6992" w:rsidRPr="002B10B2" w:rsidRDefault="00AC6992" w:rsidP="002B10B2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10B2">
        <w:rPr>
          <w:rFonts w:ascii="Times New Roman" w:hAnsi="Times New Roman" w:cs="Times New Roman"/>
          <w:sz w:val="24"/>
          <w:szCs w:val="24"/>
        </w:rPr>
        <w:t xml:space="preserve">0547934  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10B2">
        <w:rPr>
          <w:rFonts w:ascii="Times New Roman" w:hAnsi="Times New Roman" w:cs="Times New Roman"/>
          <w:sz w:val="24"/>
          <w:szCs w:val="24"/>
        </w:rPr>
        <w:t xml:space="preserve"> </w:t>
      </w:r>
      <w:r w:rsidR="00BA4356" w:rsidRPr="002B1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0B2">
        <w:rPr>
          <w:rFonts w:ascii="Times New Roman" w:hAnsi="Times New Roman" w:cs="Times New Roman"/>
          <w:sz w:val="24"/>
          <w:szCs w:val="24"/>
        </w:rPr>
        <w:t>Insuff</w:t>
      </w:r>
      <w:proofErr w:type="spellEnd"/>
      <w:r w:rsidRPr="002B10B2">
        <w:rPr>
          <w:rFonts w:ascii="Times New Roman" w:hAnsi="Times New Roman" w:cs="Times New Roman"/>
          <w:sz w:val="24"/>
          <w:szCs w:val="24"/>
        </w:rPr>
        <w:t>.</w:t>
      </w:r>
    </w:p>
    <w:sectPr w:rsidR="00AC6992" w:rsidRPr="002B10B2" w:rsidSect="00BA435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A13FF"/>
    <w:multiLevelType w:val="hybridMultilevel"/>
    <w:tmpl w:val="C24EC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A6F5D"/>
    <w:multiLevelType w:val="hybridMultilevel"/>
    <w:tmpl w:val="49247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92"/>
    <w:rsid w:val="00022635"/>
    <w:rsid w:val="002453E3"/>
    <w:rsid w:val="002B10B2"/>
    <w:rsid w:val="005865B4"/>
    <w:rsid w:val="00592017"/>
    <w:rsid w:val="008640FE"/>
    <w:rsid w:val="008F7F5E"/>
    <w:rsid w:val="00AC6992"/>
    <w:rsid w:val="00B02FF8"/>
    <w:rsid w:val="00BA4356"/>
    <w:rsid w:val="00E0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6991E-085B-443A-9851-CB61D394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pulce</dc:creator>
  <cp:keywords/>
  <dc:description/>
  <cp:lastModifiedBy>pulce</cp:lastModifiedBy>
  <cp:revision>6</cp:revision>
  <dcterms:created xsi:type="dcterms:W3CDTF">2014-06-02T17:14:00Z</dcterms:created>
  <dcterms:modified xsi:type="dcterms:W3CDTF">2014-06-03T17:07:00Z</dcterms:modified>
</cp:coreProperties>
</file>