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5793AA" w14:textId="77777777" w:rsidR="000B2687" w:rsidRDefault="000B2687" w:rsidP="000B2687">
      <w:pPr>
        <w:jc w:val="center"/>
        <w:rPr>
          <w:iCs/>
        </w:rPr>
      </w:pPr>
    </w:p>
    <w:p w14:paraId="109FACD0" w14:textId="51471E05" w:rsidR="00E751D6" w:rsidRDefault="000B2687" w:rsidP="000B2687">
      <w:pPr>
        <w:jc w:val="center"/>
        <w:rPr>
          <w:iCs/>
        </w:rPr>
      </w:pPr>
      <w:r>
        <w:rPr>
          <w:iCs/>
        </w:rPr>
        <w:t>Corso di laurea______________________________________</w:t>
      </w:r>
    </w:p>
    <w:p w14:paraId="6C0565DC" w14:textId="77777777" w:rsidR="000B2687" w:rsidRDefault="000B2687" w:rsidP="000B2687">
      <w:pPr>
        <w:jc w:val="center"/>
        <w:rPr>
          <w:iCs/>
        </w:rPr>
      </w:pPr>
    </w:p>
    <w:p w14:paraId="3579E4C5" w14:textId="04CE1792" w:rsidR="000B2687" w:rsidRDefault="000B2687" w:rsidP="000B2687">
      <w:pPr>
        <w:jc w:val="center"/>
        <w:rPr>
          <w:iCs/>
        </w:rPr>
      </w:pPr>
      <w:r>
        <w:rPr>
          <w:iCs/>
        </w:rPr>
        <w:t>Sessione di laurea del_________________________________</w:t>
      </w:r>
    </w:p>
    <w:p w14:paraId="716AFC53" w14:textId="305EF683" w:rsidR="000B2687" w:rsidRDefault="000B2687" w:rsidP="000B2687">
      <w:pPr>
        <w:jc w:val="center"/>
        <w:rPr>
          <w:iCs/>
        </w:rPr>
      </w:pPr>
    </w:p>
    <w:p w14:paraId="4623CAE5" w14:textId="662B7BB8" w:rsidR="000B2687" w:rsidRDefault="000B2687" w:rsidP="000B2687">
      <w:pPr>
        <w:jc w:val="center"/>
        <w:rPr>
          <w:iCs/>
        </w:rPr>
      </w:pPr>
    </w:p>
    <w:p w14:paraId="2D363B74" w14:textId="1493A36A" w:rsidR="000B2687" w:rsidRDefault="000B2687" w:rsidP="000B2687">
      <w:pPr>
        <w:jc w:val="center"/>
        <w:rPr>
          <w:iCs/>
        </w:rPr>
      </w:pPr>
    </w:p>
    <w:p w14:paraId="7EF0DDEA" w14:textId="5F0442B8" w:rsidR="000B2687" w:rsidRDefault="000B2687" w:rsidP="000B2687">
      <w:pPr>
        <w:jc w:val="center"/>
        <w:rPr>
          <w:iCs/>
        </w:rPr>
      </w:pPr>
      <w:r>
        <w:rPr>
          <w:iCs/>
        </w:rPr>
        <w:t>DICHIARAZIONE</w:t>
      </w:r>
    </w:p>
    <w:p w14:paraId="41807F69" w14:textId="79A4AE91" w:rsidR="000B2687" w:rsidRDefault="000B2687" w:rsidP="000B2687">
      <w:pPr>
        <w:jc w:val="center"/>
        <w:rPr>
          <w:iCs/>
        </w:rPr>
      </w:pPr>
    </w:p>
    <w:p w14:paraId="3DC9DF32" w14:textId="5B226776" w:rsidR="000B2687" w:rsidRDefault="000B2687" w:rsidP="000B2687">
      <w:pPr>
        <w:jc w:val="center"/>
        <w:rPr>
          <w:iCs/>
        </w:rPr>
      </w:pPr>
    </w:p>
    <w:p w14:paraId="51E7F4E7" w14:textId="77777777" w:rsidR="000B2687" w:rsidRDefault="000B2687" w:rsidP="000B2687">
      <w:pPr>
        <w:jc w:val="center"/>
        <w:rPr>
          <w:iCs/>
        </w:rPr>
      </w:pPr>
    </w:p>
    <w:p w14:paraId="64310C35" w14:textId="4CE5074B" w:rsidR="000B2687" w:rsidRDefault="000B2687" w:rsidP="000B2687">
      <w:pPr>
        <w:spacing w:line="360" w:lineRule="auto"/>
        <w:jc w:val="both"/>
        <w:rPr>
          <w:iCs/>
        </w:rPr>
      </w:pPr>
      <w:r>
        <w:rPr>
          <w:iCs/>
        </w:rPr>
        <w:t>Il sottoscritto Prof. __________________ componente della Commissione di cui in epigrafe dell’Università degli Studi di Palermo dichiara con la presente di aver partecipato, per via telematica, ai lavori della commissione e di concordare con il verbale a firma del Prof. ___________________________________, Presidente della Commissione, che sarà presentato alle Segreterie Studenti dell’Ateneo di Palermo, per i provvedimenti di competenza.</w:t>
      </w:r>
    </w:p>
    <w:p w14:paraId="0955AEE7" w14:textId="3723818D" w:rsidR="000B2687" w:rsidRDefault="000B2687" w:rsidP="000B2687">
      <w:pPr>
        <w:rPr>
          <w:iCs/>
        </w:rPr>
      </w:pPr>
    </w:p>
    <w:p w14:paraId="682DC973" w14:textId="3F9628B4" w:rsidR="000B2687" w:rsidRDefault="000B2687" w:rsidP="000B2687">
      <w:pPr>
        <w:rPr>
          <w:iCs/>
        </w:rPr>
      </w:pPr>
    </w:p>
    <w:p w14:paraId="7EA458C1" w14:textId="01EDDC61" w:rsidR="000B2687" w:rsidRDefault="000B2687" w:rsidP="000B2687">
      <w:pPr>
        <w:rPr>
          <w:iCs/>
        </w:rPr>
      </w:pPr>
    </w:p>
    <w:p w14:paraId="1D2C16E2" w14:textId="3F76A4EF" w:rsidR="000B2687" w:rsidRDefault="000B2687" w:rsidP="000B2687">
      <w:pPr>
        <w:rPr>
          <w:iCs/>
        </w:rPr>
      </w:pPr>
    </w:p>
    <w:p w14:paraId="45A24495" w14:textId="7D2DE736" w:rsidR="000B2687" w:rsidRDefault="000B2687" w:rsidP="000B2687">
      <w:pPr>
        <w:rPr>
          <w:iCs/>
        </w:rPr>
      </w:pPr>
    </w:p>
    <w:p w14:paraId="650BEFB6" w14:textId="15F804F1" w:rsidR="000B2687" w:rsidRDefault="000B2687" w:rsidP="000B2687">
      <w:pPr>
        <w:rPr>
          <w:iCs/>
        </w:rPr>
      </w:pPr>
    </w:p>
    <w:p w14:paraId="66E253A3" w14:textId="13AF7600" w:rsidR="000B2687" w:rsidRDefault="000B2687" w:rsidP="000B2687">
      <w:pPr>
        <w:rPr>
          <w:iCs/>
        </w:rPr>
      </w:pPr>
    </w:p>
    <w:p w14:paraId="4D4E930C" w14:textId="2EA6D506" w:rsidR="000B2687" w:rsidRPr="000B2687" w:rsidRDefault="000B2687" w:rsidP="000B2687">
      <w:pPr>
        <w:rPr>
          <w:rFonts w:hint="eastAsia"/>
          <w:iCs/>
        </w:rPr>
      </w:pPr>
      <w:r>
        <w:rPr>
          <w:iCs/>
        </w:rPr>
        <w:t>Palermo, ______________________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Prof. _________________________</w:t>
      </w:r>
    </w:p>
    <w:sectPr w:rsidR="000B2687" w:rsidRPr="000B2687">
      <w:headerReference w:type="default" r:id="rId7"/>
      <w:footerReference w:type="default" r:id="rId8"/>
      <w:pgSz w:w="11906" w:h="16838"/>
      <w:pgMar w:top="2721" w:right="850" w:bottom="1134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7B44" w14:textId="77777777" w:rsidR="00F67B48" w:rsidRDefault="00F67B48" w:rsidP="0039349B">
      <w:pPr>
        <w:rPr>
          <w:rFonts w:hint="eastAsia"/>
        </w:rPr>
      </w:pPr>
      <w:r>
        <w:separator/>
      </w:r>
    </w:p>
  </w:endnote>
  <w:endnote w:type="continuationSeparator" w:id="0">
    <w:p w14:paraId="673FE7C5" w14:textId="77777777" w:rsidR="00F67B48" w:rsidRDefault="00F67B48" w:rsidP="003934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8A7A" w14:textId="77777777" w:rsidR="00B54B14" w:rsidRDefault="00B54B14" w:rsidP="00B54B14">
    <w:pPr>
      <w:pStyle w:val="Pidipagina"/>
      <w:jc w:val="center"/>
      <w:rPr>
        <w:rFonts w:hint="eastAsia"/>
        <w:sz w:val="20"/>
        <w:szCs w:val="20"/>
      </w:rPr>
    </w:pPr>
  </w:p>
  <w:p w14:paraId="07054896" w14:textId="77777777" w:rsidR="00B54B14" w:rsidRDefault="00632789" w:rsidP="00B54B14">
    <w:pPr>
      <w:pStyle w:val="Pidipagina"/>
      <w:jc w:val="center"/>
      <w:rPr>
        <w:rFonts w:hint="eastAsia"/>
        <w:sz w:val="20"/>
        <w:szCs w:val="20"/>
      </w:rPr>
    </w:pPr>
    <w:r>
      <w:rPr>
        <w:sz w:val="20"/>
        <w:szCs w:val="20"/>
      </w:rPr>
      <w:t xml:space="preserve">Via Maqueda 324, </w:t>
    </w:r>
    <w:r w:rsidR="00D85DDF">
      <w:rPr>
        <w:sz w:val="20"/>
        <w:szCs w:val="20"/>
      </w:rPr>
      <w:t xml:space="preserve"> 90134 Palermo</w:t>
    </w:r>
    <w:r w:rsidR="0067458D">
      <w:rPr>
        <w:sz w:val="20"/>
        <w:szCs w:val="20"/>
      </w:rPr>
      <w:t xml:space="preserve"> </w:t>
    </w:r>
    <w:r w:rsidR="00B54B14" w:rsidRPr="002B0650">
      <w:rPr>
        <w:rFonts w:hint="eastAsia"/>
        <w:sz w:val="20"/>
        <w:szCs w:val="20"/>
      </w:rPr>
      <w:t>T</w:t>
    </w:r>
    <w:r w:rsidR="00B54B14" w:rsidRPr="002B0650">
      <w:rPr>
        <w:sz w:val="20"/>
        <w:szCs w:val="20"/>
      </w:rPr>
      <w:t>el 09123892514/515/5</w:t>
    </w:r>
    <w:r w:rsidR="00E522FF">
      <w:rPr>
        <w:sz w:val="20"/>
        <w:szCs w:val="20"/>
      </w:rPr>
      <w:t>30</w:t>
    </w:r>
  </w:p>
  <w:p w14:paraId="70BE59F0" w14:textId="77777777" w:rsidR="00B54B14" w:rsidRPr="00966687" w:rsidRDefault="00F67B48" w:rsidP="00B54B14">
    <w:pPr>
      <w:pStyle w:val="Pidipagina"/>
      <w:jc w:val="center"/>
      <w:rPr>
        <w:rFonts w:hint="eastAsia"/>
        <w:sz w:val="20"/>
        <w:szCs w:val="20"/>
      </w:rPr>
    </w:pPr>
    <w:hyperlink r:id="rId1" w:history="1">
      <w:r w:rsidR="00B54B14" w:rsidRPr="00966687">
        <w:rPr>
          <w:rStyle w:val="Collegamentoipertestuale"/>
          <w:sz w:val="20"/>
          <w:szCs w:val="20"/>
        </w:rPr>
        <w:t>dems@unipa.it</w:t>
      </w:r>
    </w:hyperlink>
    <w:r w:rsidR="00B54B14" w:rsidRPr="00966687">
      <w:rPr>
        <w:sz w:val="20"/>
        <w:szCs w:val="20"/>
      </w:rPr>
      <w:t xml:space="preserve"> </w:t>
    </w:r>
    <w:r w:rsidR="00966687" w:rsidRPr="00966687">
      <w:rPr>
        <w:sz w:val="20"/>
        <w:szCs w:val="20"/>
      </w:rPr>
      <w:t>www.</w:t>
    </w:r>
    <w:r w:rsidR="00B54B14" w:rsidRPr="00966687">
      <w:rPr>
        <w:sz w:val="20"/>
        <w:szCs w:val="20"/>
      </w:rPr>
      <w:t>dipartimentodems.it</w:t>
    </w:r>
  </w:p>
  <w:p w14:paraId="518D35E9" w14:textId="77777777" w:rsidR="00CB3DC6" w:rsidRPr="00966687" w:rsidRDefault="00CB3DC6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28DB" w14:textId="77777777" w:rsidR="00F67B48" w:rsidRDefault="00F67B48" w:rsidP="0039349B">
      <w:pPr>
        <w:rPr>
          <w:rFonts w:hint="eastAsia"/>
        </w:rPr>
      </w:pPr>
      <w:r>
        <w:separator/>
      </w:r>
    </w:p>
  </w:footnote>
  <w:footnote w:type="continuationSeparator" w:id="0">
    <w:p w14:paraId="0D7FEF8D" w14:textId="77777777" w:rsidR="00F67B48" w:rsidRDefault="00F67B48" w:rsidP="0039349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E56B" w14:textId="55F596B7" w:rsidR="0039349B" w:rsidRDefault="00F67B48" w:rsidP="000B2687">
    <w:pPr>
      <w:pStyle w:val="Intestazione"/>
      <w:jc w:val="center"/>
      <w:rPr>
        <w:rFonts w:hint="eastAsia"/>
      </w:rPr>
    </w:pPr>
    <w:r>
      <w:rPr>
        <w:rFonts w:hint="eastAsia"/>
        <w:noProof/>
        <w:lang w:eastAsia="it-IT" w:bidi="ar-SA"/>
      </w:rPr>
      <w:pict w14:anchorId="6BBBD5D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210.5pt;margin-top:38.85pt;width:216.15pt;height:60.15pt;z-index:1;mso-position-horizontal-relative:page;mso-position-vertical-relative:page" filled="f" stroked="f">
          <v:stroke joinstyle="round"/>
          <v:textbox style="mso-next-textbox:#_x0000_s1029;mso-rotate-with-shape:t" inset="0,0,0,0">
            <w:txbxContent>
              <w:p w14:paraId="02475A8A" w14:textId="693BC534" w:rsidR="0029229F" w:rsidRPr="00F96C57" w:rsidRDefault="0029229F" w:rsidP="0029229F">
                <w:pPr>
                  <w:spacing w:line="204" w:lineRule="auto"/>
                  <w:rPr>
                    <w:rFonts w:hint="eastAsia"/>
                    <w:sz w:val="18"/>
                    <w:szCs w:val="18"/>
                  </w:rPr>
                </w:pPr>
              </w:p>
            </w:txbxContent>
          </v:textbox>
          <w10:wrap anchorx="margin" anchory="margin"/>
        </v:shape>
      </w:pict>
    </w:r>
    <w:r w:rsidR="000B2687">
      <w:fldChar w:fldCharType="begin"/>
    </w:r>
    <w:r w:rsidR="000B2687">
      <w:instrText xml:space="preserve"> INCLUDEPICTURE "https://www.unipa.it/dipartimenti/stebicef/.content/immagini/ica17/logo-unipa.gif" \* MERGEFORMATINET </w:instrText>
    </w:r>
    <w:r w:rsidR="000B2687">
      <w:fldChar w:fldCharType="separate"/>
    </w:r>
    <w:r w:rsidR="000B2687">
      <w:pict w14:anchorId="2EA6F4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alt="Sponsorship | Università degli Studi di Palermo" style="width:408.75pt;height:164.25pt">
          <v:imagedata r:id="rId1" r:href="rId2"/>
        </v:shape>
      </w:pict>
    </w:r>
    <w:r w:rsidR="000B2687">
      <w:fldChar w:fldCharType="end"/>
    </w:r>
  </w:p>
  <w:p w14:paraId="6C1F25B1" w14:textId="77777777" w:rsidR="0039349B" w:rsidRDefault="0039349B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35DD6"/>
    <w:multiLevelType w:val="hybridMultilevel"/>
    <w:tmpl w:val="943E74B8"/>
    <w:lvl w:ilvl="0" w:tplc="4EE64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548D1"/>
    <w:multiLevelType w:val="hybridMultilevel"/>
    <w:tmpl w:val="712656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A78FD"/>
    <w:multiLevelType w:val="hybridMultilevel"/>
    <w:tmpl w:val="1B50229E"/>
    <w:lvl w:ilvl="0" w:tplc="17CC65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</w:rPr>
    </w:lvl>
    <w:lvl w:ilvl="1" w:tplc="4EE642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085"/>
    <w:rsid w:val="000275EC"/>
    <w:rsid w:val="00030C8E"/>
    <w:rsid w:val="000344C2"/>
    <w:rsid w:val="000365BE"/>
    <w:rsid w:val="00041781"/>
    <w:rsid w:val="00042B60"/>
    <w:rsid w:val="00057075"/>
    <w:rsid w:val="00057869"/>
    <w:rsid w:val="000727C6"/>
    <w:rsid w:val="00084D1C"/>
    <w:rsid w:val="00086CAD"/>
    <w:rsid w:val="000A0895"/>
    <w:rsid w:val="000B2687"/>
    <w:rsid w:val="000B47D0"/>
    <w:rsid w:val="000C0ABA"/>
    <w:rsid w:val="000E23CB"/>
    <w:rsid w:val="00115FA0"/>
    <w:rsid w:val="00116CE0"/>
    <w:rsid w:val="00127EB8"/>
    <w:rsid w:val="00145E89"/>
    <w:rsid w:val="00180E38"/>
    <w:rsid w:val="00193D81"/>
    <w:rsid w:val="001C2DBE"/>
    <w:rsid w:val="001D08F7"/>
    <w:rsid w:val="001D2403"/>
    <w:rsid w:val="001E36E9"/>
    <w:rsid w:val="001F756E"/>
    <w:rsid w:val="0020323F"/>
    <w:rsid w:val="00205C69"/>
    <w:rsid w:val="0023597E"/>
    <w:rsid w:val="00243FE2"/>
    <w:rsid w:val="00246B56"/>
    <w:rsid w:val="002715E4"/>
    <w:rsid w:val="00286518"/>
    <w:rsid w:val="0029157F"/>
    <w:rsid w:val="0029229F"/>
    <w:rsid w:val="002978A9"/>
    <w:rsid w:val="002A1A07"/>
    <w:rsid w:val="002B0650"/>
    <w:rsid w:val="002B3E54"/>
    <w:rsid w:val="002C150A"/>
    <w:rsid w:val="002C1541"/>
    <w:rsid w:val="002E33CD"/>
    <w:rsid w:val="002E59CE"/>
    <w:rsid w:val="002E5A08"/>
    <w:rsid w:val="002F359F"/>
    <w:rsid w:val="0030082F"/>
    <w:rsid w:val="00300A2F"/>
    <w:rsid w:val="00302935"/>
    <w:rsid w:val="00332469"/>
    <w:rsid w:val="0039349B"/>
    <w:rsid w:val="003A7305"/>
    <w:rsid w:val="003D742B"/>
    <w:rsid w:val="003E6D68"/>
    <w:rsid w:val="003E75E3"/>
    <w:rsid w:val="004027A2"/>
    <w:rsid w:val="004610B5"/>
    <w:rsid w:val="00465B26"/>
    <w:rsid w:val="00491416"/>
    <w:rsid w:val="004C206D"/>
    <w:rsid w:val="004C6A4A"/>
    <w:rsid w:val="004C7567"/>
    <w:rsid w:val="00501EC5"/>
    <w:rsid w:val="0052413C"/>
    <w:rsid w:val="0052576F"/>
    <w:rsid w:val="0053727E"/>
    <w:rsid w:val="0055652A"/>
    <w:rsid w:val="0056520F"/>
    <w:rsid w:val="00584415"/>
    <w:rsid w:val="00593003"/>
    <w:rsid w:val="005A0EE7"/>
    <w:rsid w:val="005A5168"/>
    <w:rsid w:val="005B0654"/>
    <w:rsid w:val="005B6818"/>
    <w:rsid w:val="005B6A7E"/>
    <w:rsid w:val="005C4718"/>
    <w:rsid w:val="005E7FBA"/>
    <w:rsid w:val="00603FA0"/>
    <w:rsid w:val="006123A5"/>
    <w:rsid w:val="00613041"/>
    <w:rsid w:val="00627A58"/>
    <w:rsid w:val="00630004"/>
    <w:rsid w:val="00632789"/>
    <w:rsid w:val="0067458D"/>
    <w:rsid w:val="00674B63"/>
    <w:rsid w:val="006777C5"/>
    <w:rsid w:val="00685C89"/>
    <w:rsid w:val="00686AEB"/>
    <w:rsid w:val="006958BB"/>
    <w:rsid w:val="006A1A45"/>
    <w:rsid w:val="006B3085"/>
    <w:rsid w:val="006C234B"/>
    <w:rsid w:val="006C4941"/>
    <w:rsid w:val="006C59D2"/>
    <w:rsid w:val="006C60BE"/>
    <w:rsid w:val="006D0456"/>
    <w:rsid w:val="006F0210"/>
    <w:rsid w:val="00717DBD"/>
    <w:rsid w:val="00744711"/>
    <w:rsid w:val="007457D0"/>
    <w:rsid w:val="00746DF9"/>
    <w:rsid w:val="007646B0"/>
    <w:rsid w:val="00765A26"/>
    <w:rsid w:val="00780B51"/>
    <w:rsid w:val="00784E31"/>
    <w:rsid w:val="00785B51"/>
    <w:rsid w:val="00786122"/>
    <w:rsid w:val="007A1865"/>
    <w:rsid w:val="008004E6"/>
    <w:rsid w:val="008025A0"/>
    <w:rsid w:val="00810292"/>
    <w:rsid w:val="008117B7"/>
    <w:rsid w:val="00820C97"/>
    <w:rsid w:val="00832419"/>
    <w:rsid w:val="00850BCB"/>
    <w:rsid w:val="00855836"/>
    <w:rsid w:val="008A424B"/>
    <w:rsid w:val="008A5320"/>
    <w:rsid w:val="008E5ACC"/>
    <w:rsid w:val="008F3BA9"/>
    <w:rsid w:val="00902D7F"/>
    <w:rsid w:val="00911428"/>
    <w:rsid w:val="0091175F"/>
    <w:rsid w:val="009130E8"/>
    <w:rsid w:val="00916D9B"/>
    <w:rsid w:val="00917EBB"/>
    <w:rsid w:val="00960253"/>
    <w:rsid w:val="00966687"/>
    <w:rsid w:val="0098038F"/>
    <w:rsid w:val="009851C6"/>
    <w:rsid w:val="009A1A70"/>
    <w:rsid w:val="009C17F1"/>
    <w:rsid w:val="009E1D75"/>
    <w:rsid w:val="00A0032C"/>
    <w:rsid w:val="00A12621"/>
    <w:rsid w:val="00A27606"/>
    <w:rsid w:val="00A302CA"/>
    <w:rsid w:val="00A345D3"/>
    <w:rsid w:val="00A35D88"/>
    <w:rsid w:val="00A50152"/>
    <w:rsid w:val="00A57231"/>
    <w:rsid w:val="00A608E1"/>
    <w:rsid w:val="00A66854"/>
    <w:rsid w:val="00A66B39"/>
    <w:rsid w:val="00A723FB"/>
    <w:rsid w:val="00A73ADB"/>
    <w:rsid w:val="00A84575"/>
    <w:rsid w:val="00AA1D83"/>
    <w:rsid w:val="00AB5F4C"/>
    <w:rsid w:val="00AC3ABA"/>
    <w:rsid w:val="00AC797C"/>
    <w:rsid w:val="00AD5DEC"/>
    <w:rsid w:val="00AD6EA1"/>
    <w:rsid w:val="00AD6EC3"/>
    <w:rsid w:val="00B021C1"/>
    <w:rsid w:val="00B03C33"/>
    <w:rsid w:val="00B13457"/>
    <w:rsid w:val="00B16522"/>
    <w:rsid w:val="00B21D5D"/>
    <w:rsid w:val="00B23F05"/>
    <w:rsid w:val="00B41A5E"/>
    <w:rsid w:val="00B5146B"/>
    <w:rsid w:val="00B54B14"/>
    <w:rsid w:val="00B71957"/>
    <w:rsid w:val="00B72EC7"/>
    <w:rsid w:val="00B777F1"/>
    <w:rsid w:val="00BA4C1B"/>
    <w:rsid w:val="00BC3106"/>
    <w:rsid w:val="00BC798F"/>
    <w:rsid w:val="00BD278E"/>
    <w:rsid w:val="00BF0EAE"/>
    <w:rsid w:val="00BF21CC"/>
    <w:rsid w:val="00C24D92"/>
    <w:rsid w:val="00C3243E"/>
    <w:rsid w:val="00C63C18"/>
    <w:rsid w:val="00C75617"/>
    <w:rsid w:val="00C75F20"/>
    <w:rsid w:val="00C82A76"/>
    <w:rsid w:val="00C8489F"/>
    <w:rsid w:val="00C85A6E"/>
    <w:rsid w:val="00C9635B"/>
    <w:rsid w:val="00CA5818"/>
    <w:rsid w:val="00CB29B5"/>
    <w:rsid w:val="00CB3DC6"/>
    <w:rsid w:val="00CD5D39"/>
    <w:rsid w:val="00D331DE"/>
    <w:rsid w:val="00D66453"/>
    <w:rsid w:val="00D7549B"/>
    <w:rsid w:val="00D85DDF"/>
    <w:rsid w:val="00D86741"/>
    <w:rsid w:val="00DB4EA6"/>
    <w:rsid w:val="00DB5F1A"/>
    <w:rsid w:val="00DD1C26"/>
    <w:rsid w:val="00DD799A"/>
    <w:rsid w:val="00DF0BB6"/>
    <w:rsid w:val="00DF387B"/>
    <w:rsid w:val="00DF4F9C"/>
    <w:rsid w:val="00E075BE"/>
    <w:rsid w:val="00E31E6F"/>
    <w:rsid w:val="00E522FF"/>
    <w:rsid w:val="00E7181A"/>
    <w:rsid w:val="00E751D6"/>
    <w:rsid w:val="00E84EAD"/>
    <w:rsid w:val="00E9626C"/>
    <w:rsid w:val="00EC61B5"/>
    <w:rsid w:val="00ED0361"/>
    <w:rsid w:val="00ED393F"/>
    <w:rsid w:val="00F02D68"/>
    <w:rsid w:val="00F163B8"/>
    <w:rsid w:val="00F25DCC"/>
    <w:rsid w:val="00F33E32"/>
    <w:rsid w:val="00F46A42"/>
    <w:rsid w:val="00F67B48"/>
    <w:rsid w:val="00F82342"/>
    <w:rsid w:val="00F833AE"/>
    <w:rsid w:val="00F90D0E"/>
    <w:rsid w:val="00F96C57"/>
    <w:rsid w:val="00FA72B7"/>
    <w:rsid w:val="00FD709E"/>
    <w:rsid w:val="00FE05B6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2A11A8"/>
  <w15:docId w15:val="{8B5F7521-2D77-452D-9E4C-92B3252F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14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itolo3">
    <w:name w:val="heading 3"/>
    <w:basedOn w:val="Normale"/>
    <w:next w:val="Normale"/>
    <w:link w:val="Titolo3Carattere"/>
    <w:qFormat/>
    <w:rsid w:val="00ED0361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deltesto"/>
  </w:style>
  <w:style w:type="character" w:customStyle="1" w:styleId="Titolo3Carattere">
    <w:name w:val="Titolo 3 Carattere"/>
    <w:link w:val="Titolo3"/>
    <w:rsid w:val="00ED0361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39349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39349B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Pidipagina">
    <w:name w:val="footer"/>
    <w:aliases w:val="Carattere"/>
    <w:basedOn w:val="Normale"/>
    <w:link w:val="PidipaginaCarattere"/>
    <w:unhideWhenUsed/>
    <w:rsid w:val="0039349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aliases w:val="Carattere Carattere"/>
    <w:link w:val="Pidipagina"/>
    <w:rsid w:val="0039349B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49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39349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63C18"/>
    <w:pPr>
      <w:spacing w:after="120" w:line="480" w:lineRule="auto"/>
      <w:ind w:left="283"/>
    </w:pPr>
    <w:rPr>
      <w:szCs w:val="21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C63C18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63C18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link w:val="Corpodeltesto3"/>
    <w:uiPriority w:val="99"/>
    <w:semiHidden/>
    <w:rsid w:val="00C63C18"/>
    <w:rPr>
      <w:rFonts w:ascii="Arial Standard" w:eastAsia="SimSun" w:hAnsi="Arial Standard" w:cs="Mangal"/>
      <w:kern w:val="1"/>
      <w:sz w:val="16"/>
      <w:szCs w:val="14"/>
      <w:lang w:eastAsia="hi-IN" w:bidi="hi-IN"/>
    </w:rPr>
  </w:style>
  <w:style w:type="character" w:styleId="Collegamentoipertestuale">
    <w:name w:val="Hyperlink"/>
    <w:uiPriority w:val="99"/>
    <w:unhideWhenUsed/>
    <w:rsid w:val="00B54B14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717D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7DBD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717DBD"/>
    <w:rPr>
      <w:rFonts w:ascii="Arial Standard" w:eastAsia="SimSun" w:hAnsi="Arial Standard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7DB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17DBD"/>
    <w:rPr>
      <w:rFonts w:ascii="Arial Standard" w:eastAsia="SimSun" w:hAnsi="Arial Standard" w:cs="Mangal"/>
      <w:b/>
      <w:bCs/>
      <w:kern w:val="1"/>
      <w:szCs w:val="18"/>
      <w:lang w:eastAsia="hi-IN" w:bidi="hi-IN"/>
    </w:rPr>
  </w:style>
  <w:style w:type="character" w:customStyle="1" w:styleId="Titolo1Carattere">
    <w:name w:val="Titolo 1 Carattere"/>
    <w:link w:val="Titolo1"/>
    <w:uiPriority w:val="9"/>
    <w:rsid w:val="00491416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s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unipa.it/dipartimenti/stebicef/.content/immagini/ica17/logo-unipa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647</CharactersWithSpaces>
  <SharedDoc>false</SharedDoc>
  <HLinks>
    <vt:vector size="12" baseType="variant">
      <vt:variant>
        <vt:i4>4128842</vt:i4>
      </vt:variant>
      <vt:variant>
        <vt:i4>0</vt:i4>
      </vt:variant>
      <vt:variant>
        <vt:i4>0</vt:i4>
      </vt:variant>
      <vt:variant>
        <vt:i4>5</vt:i4>
      </vt:variant>
      <vt:variant>
        <vt:lpwstr>mailto:stefania.panebianco@unict.it</vt:lpwstr>
      </vt:variant>
      <vt:variant>
        <vt:lpwstr/>
      </vt:variant>
      <vt:variant>
        <vt:i4>7274568</vt:i4>
      </vt:variant>
      <vt:variant>
        <vt:i4>0</vt:i4>
      </vt:variant>
      <vt:variant>
        <vt:i4>0</vt:i4>
      </vt:variant>
      <vt:variant>
        <vt:i4>5</vt:i4>
      </vt:variant>
      <vt:variant>
        <vt:lpwstr>mailto:dems@unipa.it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cp:lastModifiedBy>CHIARA VENTURELLA</cp:lastModifiedBy>
  <cp:revision>9</cp:revision>
  <cp:lastPrinted>2021-02-12T06:50:00Z</cp:lastPrinted>
  <dcterms:created xsi:type="dcterms:W3CDTF">2021-02-03T10:40:00Z</dcterms:created>
  <dcterms:modified xsi:type="dcterms:W3CDTF">2021-10-14T18:43:00Z</dcterms:modified>
</cp:coreProperties>
</file>