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E3C88" w14:textId="3BED612E" w:rsidR="00C740A7" w:rsidRDefault="00C740A7" w:rsidP="00C740A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LINGUA E TRADUZIONE INGLESE</w:t>
      </w:r>
    </w:p>
    <w:p w14:paraId="6F54F363" w14:textId="1CB5E35A" w:rsidR="00C740A7" w:rsidRDefault="00C740A7" w:rsidP="00C740A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SCRITTO DEL 22 GIUGNO 2015</w:t>
      </w:r>
    </w:p>
    <w:p w14:paraId="3BD10B3E" w14:textId="08DFABAC" w:rsidR="00C740A7" w:rsidRDefault="00C740A7" w:rsidP="00C740A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EDIFICIO 19 – VIALE DELLE SCIENZE</w:t>
      </w:r>
    </w:p>
    <w:p w14:paraId="69A4101F" w14:textId="43F12E3C" w:rsidR="00C740A7" w:rsidRDefault="00C740A7" w:rsidP="00C740A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AULA</w:t>
      </w:r>
      <w:r w:rsidR="00670AC8">
        <w:rPr>
          <w:b/>
          <w:sz w:val="20"/>
          <w:szCs w:val="20"/>
        </w:rPr>
        <w:t xml:space="preserve"> 1</w:t>
      </w:r>
      <w:bookmarkStart w:id="0" w:name="_GoBack"/>
      <w:bookmarkEnd w:id="0"/>
    </w:p>
    <w:p w14:paraId="5A2F1BDC" w14:textId="77777777" w:rsidR="00C740A7" w:rsidRDefault="00C740A7">
      <w:pPr>
        <w:rPr>
          <w:b/>
          <w:sz w:val="20"/>
          <w:szCs w:val="20"/>
        </w:rPr>
      </w:pPr>
    </w:p>
    <w:p w14:paraId="58895290" w14:textId="0BDC05EC" w:rsidR="004458EC" w:rsidRPr="00C52210" w:rsidRDefault="00C52210">
      <w:pPr>
        <w:rPr>
          <w:b/>
          <w:sz w:val="20"/>
          <w:szCs w:val="20"/>
        </w:rPr>
      </w:pPr>
      <w:r w:rsidRPr="00C52210">
        <w:rPr>
          <w:b/>
          <w:sz w:val="20"/>
          <w:szCs w:val="20"/>
        </w:rPr>
        <w:t xml:space="preserve">LAUREA TRIENNALE </w:t>
      </w:r>
    </w:p>
    <w:p w14:paraId="075CBD6F" w14:textId="18C14072" w:rsidR="00C52210" w:rsidRPr="00C52210" w:rsidRDefault="00C52210">
      <w:pPr>
        <w:rPr>
          <w:b/>
          <w:sz w:val="20"/>
          <w:szCs w:val="20"/>
        </w:rPr>
      </w:pPr>
      <w:r w:rsidRPr="00C52210">
        <w:rPr>
          <w:b/>
          <w:sz w:val="20"/>
          <w:szCs w:val="20"/>
        </w:rPr>
        <w:t xml:space="preserve">ORE 9.00 </w:t>
      </w:r>
    </w:p>
    <w:p w14:paraId="12DBE3DD" w14:textId="77777777" w:rsidR="00C52210" w:rsidRPr="00EF4E58" w:rsidRDefault="00C52210">
      <w:pPr>
        <w:rPr>
          <w:sz w:val="20"/>
          <w:szCs w:val="20"/>
        </w:rPr>
      </w:pPr>
    </w:p>
    <w:p w14:paraId="2D5C8BA6" w14:textId="526620A4" w:rsidR="00916D7D" w:rsidRPr="006E7C88" w:rsidRDefault="00916D7D" w:rsidP="006E7C88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6E7C88">
        <w:rPr>
          <w:rFonts w:eastAsia="Times New Roman" w:cs="Times New Roman"/>
          <w:color w:val="000000"/>
          <w:sz w:val="20"/>
          <w:szCs w:val="20"/>
        </w:rPr>
        <w:t>AGLIATA MARTA</w:t>
      </w:r>
    </w:p>
    <w:p w14:paraId="27313D8C" w14:textId="77777777" w:rsidR="003D7CD0" w:rsidRPr="006E7C88" w:rsidRDefault="003D7CD0" w:rsidP="006E7C88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6E7C88">
        <w:rPr>
          <w:rFonts w:eastAsia="Times New Roman" w:cs="Times New Roman"/>
          <w:color w:val="000000"/>
          <w:sz w:val="20"/>
          <w:szCs w:val="20"/>
        </w:rPr>
        <w:t>ABBANDONI SIMONA</w:t>
      </w:r>
    </w:p>
    <w:p w14:paraId="1DD536A0" w14:textId="77777777" w:rsidR="003D7CD0" w:rsidRPr="006E7C88" w:rsidRDefault="003D7CD0" w:rsidP="006E7C88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6E7C88">
        <w:rPr>
          <w:rFonts w:eastAsia="Times New Roman" w:cs="Times New Roman"/>
          <w:color w:val="000000"/>
          <w:sz w:val="20"/>
          <w:szCs w:val="20"/>
        </w:rPr>
        <w:t xml:space="preserve">ALTIERI FABIOLA </w:t>
      </w:r>
    </w:p>
    <w:p w14:paraId="179D5AF7" w14:textId="77777777" w:rsidR="003D7CD0" w:rsidRPr="006E7C88" w:rsidRDefault="003D7CD0" w:rsidP="006E7C88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6E7C88">
        <w:rPr>
          <w:rFonts w:eastAsia="Times New Roman" w:cs="Times New Roman"/>
          <w:color w:val="000000"/>
          <w:sz w:val="20"/>
          <w:szCs w:val="20"/>
        </w:rPr>
        <w:t>ANDRONICO GIUSEPPE</w:t>
      </w:r>
    </w:p>
    <w:p w14:paraId="0AB76A1C" w14:textId="77777777" w:rsidR="00CA56C8" w:rsidRPr="006E7C88" w:rsidRDefault="00CA56C8" w:rsidP="006E7C88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6E7C88">
        <w:rPr>
          <w:rFonts w:eastAsia="Times New Roman" w:cs="Times New Roman"/>
          <w:color w:val="000000"/>
          <w:sz w:val="20"/>
          <w:szCs w:val="20"/>
        </w:rPr>
        <w:t>ANSELMO DARIO</w:t>
      </w:r>
    </w:p>
    <w:p w14:paraId="396E6660" w14:textId="77777777" w:rsidR="00CA56C8" w:rsidRPr="006E7C88" w:rsidRDefault="00CA56C8" w:rsidP="006E7C88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6E7C88">
        <w:rPr>
          <w:rFonts w:eastAsia="Times New Roman" w:cs="Times New Roman"/>
          <w:color w:val="000000"/>
          <w:sz w:val="20"/>
          <w:szCs w:val="20"/>
        </w:rPr>
        <w:t>ANTONACCI GIORGIA</w:t>
      </w:r>
    </w:p>
    <w:p w14:paraId="5B5A3F2C" w14:textId="77777777" w:rsidR="00CA56C8" w:rsidRPr="006E7C88" w:rsidRDefault="00CA56C8" w:rsidP="006E7C88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6E7C88">
        <w:rPr>
          <w:rFonts w:eastAsia="Times New Roman" w:cs="Times New Roman"/>
          <w:color w:val="000000"/>
          <w:sz w:val="20"/>
          <w:szCs w:val="20"/>
        </w:rPr>
        <w:t>ARACA CAROLIN</w:t>
      </w:r>
    </w:p>
    <w:p w14:paraId="30367412" w14:textId="77777777" w:rsidR="00CA56C8" w:rsidRPr="006E7C88" w:rsidRDefault="00CA56C8" w:rsidP="006E7C88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6E7C88">
        <w:rPr>
          <w:rFonts w:eastAsia="Times New Roman" w:cs="Times New Roman"/>
          <w:color w:val="000000"/>
          <w:sz w:val="20"/>
          <w:szCs w:val="20"/>
        </w:rPr>
        <w:t>AVANZATO GIUSEPPINA</w:t>
      </w:r>
    </w:p>
    <w:p w14:paraId="340F9E65" w14:textId="77777777" w:rsidR="00CA56C8" w:rsidRPr="006E7C88" w:rsidRDefault="00CA56C8" w:rsidP="006E7C88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6E7C88">
        <w:rPr>
          <w:rFonts w:eastAsia="Times New Roman" w:cs="Times New Roman"/>
          <w:color w:val="000000"/>
          <w:sz w:val="20"/>
          <w:szCs w:val="20"/>
        </w:rPr>
        <w:t>AZAD KANIS FATEMA LUBNA</w:t>
      </w:r>
    </w:p>
    <w:p w14:paraId="563C69F3" w14:textId="77777777" w:rsidR="00CA56C8" w:rsidRPr="006E7C88" w:rsidRDefault="00CA56C8" w:rsidP="006E7C88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6E7C88">
        <w:rPr>
          <w:rFonts w:eastAsia="Times New Roman" w:cs="Times New Roman"/>
          <w:color w:val="000000"/>
          <w:sz w:val="20"/>
          <w:szCs w:val="20"/>
        </w:rPr>
        <w:t>BALLOTTA EUGEN</w:t>
      </w:r>
    </w:p>
    <w:p w14:paraId="66B96046" w14:textId="77777777" w:rsidR="00CA56C8" w:rsidRPr="006E7C88" w:rsidRDefault="00CA56C8" w:rsidP="006E7C88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6E7C88">
        <w:rPr>
          <w:rFonts w:eastAsia="Times New Roman" w:cs="Times New Roman"/>
          <w:color w:val="000000"/>
          <w:sz w:val="20"/>
          <w:szCs w:val="20"/>
        </w:rPr>
        <w:t>BILLI FRANCESCA PAOLA</w:t>
      </w:r>
    </w:p>
    <w:p w14:paraId="70AF44D4" w14:textId="77777777" w:rsidR="00CA56C8" w:rsidRPr="006E7C88" w:rsidRDefault="00CA56C8" w:rsidP="006E7C88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6E7C88">
        <w:rPr>
          <w:rFonts w:eastAsia="Times New Roman" w:cs="Times New Roman"/>
          <w:color w:val="000000"/>
          <w:sz w:val="20"/>
          <w:szCs w:val="20"/>
        </w:rPr>
        <w:t>BUDA DE CESARE MARIA CHIARA</w:t>
      </w:r>
    </w:p>
    <w:p w14:paraId="0EF06C55" w14:textId="77777777" w:rsidR="00CA56C8" w:rsidRPr="006E7C88" w:rsidRDefault="00CA56C8" w:rsidP="006E7C88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6E7C88">
        <w:rPr>
          <w:rFonts w:eastAsia="Times New Roman" w:cs="Times New Roman"/>
          <w:color w:val="000000"/>
          <w:sz w:val="20"/>
          <w:szCs w:val="20"/>
        </w:rPr>
        <w:t>CAMIOLO GIUSEPPINA</w:t>
      </w:r>
    </w:p>
    <w:p w14:paraId="3878C156" w14:textId="77777777" w:rsidR="00CA56C8" w:rsidRPr="006E7C88" w:rsidRDefault="00CA56C8" w:rsidP="006E7C88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6E7C88">
        <w:rPr>
          <w:rFonts w:eastAsia="Times New Roman" w:cs="Times New Roman"/>
          <w:color w:val="000000"/>
          <w:sz w:val="20"/>
          <w:szCs w:val="20"/>
        </w:rPr>
        <w:t>CANZONERI GIORGIA</w:t>
      </w:r>
    </w:p>
    <w:p w14:paraId="7F03D051" w14:textId="77777777" w:rsidR="002224AC" w:rsidRPr="006E7C88" w:rsidRDefault="002224AC" w:rsidP="006E7C88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6E7C88">
        <w:rPr>
          <w:rFonts w:eastAsia="Times New Roman" w:cs="Times New Roman"/>
          <w:color w:val="000000"/>
          <w:sz w:val="20"/>
          <w:szCs w:val="20"/>
        </w:rPr>
        <w:t>CHIFARI IRENE</w:t>
      </w:r>
    </w:p>
    <w:p w14:paraId="505BA624" w14:textId="77777777" w:rsidR="002224AC" w:rsidRPr="006E7C88" w:rsidRDefault="002224AC" w:rsidP="006E7C88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6E7C88">
        <w:rPr>
          <w:rFonts w:eastAsia="Times New Roman" w:cs="Times New Roman"/>
          <w:color w:val="000000"/>
          <w:sz w:val="20"/>
          <w:szCs w:val="20"/>
        </w:rPr>
        <w:t>CIPOLLA MARIA DEBORA</w:t>
      </w:r>
    </w:p>
    <w:p w14:paraId="67019083" w14:textId="77777777" w:rsidR="002224AC" w:rsidRPr="006E7C88" w:rsidRDefault="002224AC" w:rsidP="006E7C88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6E7C88">
        <w:rPr>
          <w:rFonts w:eastAsia="Times New Roman" w:cs="Times New Roman"/>
          <w:color w:val="000000"/>
          <w:sz w:val="20"/>
          <w:szCs w:val="20"/>
        </w:rPr>
        <w:t>CIPOLLA MARIATERESA</w:t>
      </w:r>
    </w:p>
    <w:p w14:paraId="4211DED6" w14:textId="77777777" w:rsidR="002224AC" w:rsidRPr="006E7C88" w:rsidRDefault="002224AC" w:rsidP="006E7C88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6E7C88">
        <w:rPr>
          <w:rFonts w:eastAsia="Times New Roman" w:cs="Times New Roman"/>
          <w:color w:val="000000"/>
          <w:sz w:val="20"/>
          <w:szCs w:val="20"/>
        </w:rPr>
        <w:t>CONOSCENTI FLAVIA SILVIA</w:t>
      </w:r>
    </w:p>
    <w:p w14:paraId="429E8B23" w14:textId="77777777" w:rsidR="002224AC" w:rsidRPr="006E7C88" w:rsidRDefault="002224AC" w:rsidP="006E7C88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6E7C88">
        <w:rPr>
          <w:rFonts w:eastAsia="Times New Roman" w:cs="Times New Roman"/>
          <w:color w:val="000000"/>
          <w:sz w:val="20"/>
          <w:szCs w:val="20"/>
        </w:rPr>
        <w:t>CONTORNO CHIARA</w:t>
      </w:r>
    </w:p>
    <w:p w14:paraId="574C9DEC" w14:textId="77777777" w:rsidR="002224AC" w:rsidRPr="006E7C88" w:rsidRDefault="002224AC" w:rsidP="006E7C88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6E7C88">
        <w:rPr>
          <w:rFonts w:eastAsia="Times New Roman" w:cs="Times New Roman"/>
          <w:color w:val="000000"/>
          <w:sz w:val="20"/>
          <w:szCs w:val="20"/>
        </w:rPr>
        <w:t>COSTANZA CLARA</w:t>
      </w:r>
    </w:p>
    <w:p w14:paraId="31534944" w14:textId="77777777" w:rsidR="002224AC" w:rsidRPr="006E7C88" w:rsidRDefault="002224AC" w:rsidP="006E7C88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6E7C88">
        <w:rPr>
          <w:rFonts w:eastAsia="Times New Roman" w:cs="Times New Roman"/>
          <w:color w:val="000000"/>
          <w:sz w:val="20"/>
          <w:szCs w:val="20"/>
        </w:rPr>
        <w:t>CURTO GIUSI MANUELA</w:t>
      </w:r>
    </w:p>
    <w:p w14:paraId="632E8A12" w14:textId="77777777" w:rsidR="002224AC" w:rsidRPr="006E7C88" w:rsidRDefault="002224AC" w:rsidP="006E7C88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6E7C88">
        <w:rPr>
          <w:rFonts w:eastAsia="Times New Roman" w:cs="Times New Roman"/>
          <w:color w:val="000000"/>
          <w:sz w:val="20"/>
          <w:szCs w:val="20"/>
        </w:rPr>
        <w:t>CUTTONE GAETANO</w:t>
      </w:r>
    </w:p>
    <w:p w14:paraId="0B73C29D" w14:textId="77777777" w:rsidR="002224AC" w:rsidRPr="006E7C88" w:rsidRDefault="002224AC" w:rsidP="006E7C88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6E7C88">
        <w:rPr>
          <w:rFonts w:eastAsia="Times New Roman" w:cs="Times New Roman"/>
          <w:color w:val="000000"/>
          <w:sz w:val="20"/>
          <w:szCs w:val="20"/>
        </w:rPr>
        <w:t>D'ANNA DANIELE</w:t>
      </w:r>
    </w:p>
    <w:p w14:paraId="72FDADFD" w14:textId="77777777" w:rsidR="002224AC" w:rsidRPr="006E7C88" w:rsidRDefault="002224AC" w:rsidP="006E7C88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6E7C88">
        <w:rPr>
          <w:rFonts w:eastAsia="Times New Roman" w:cs="Times New Roman"/>
          <w:color w:val="000000"/>
          <w:sz w:val="20"/>
          <w:szCs w:val="20"/>
        </w:rPr>
        <w:t>DARDO LAURA</w:t>
      </w:r>
    </w:p>
    <w:p w14:paraId="0908C284" w14:textId="77777777" w:rsidR="002224AC" w:rsidRPr="006E7C88" w:rsidRDefault="002224AC" w:rsidP="006E7C88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6E7C88">
        <w:rPr>
          <w:rFonts w:eastAsia="Times New Roman" w:cs="Times New Roman"/>
          <w:color w:val="000000"/>
          <w:sz w:val="20"/>
          <w:szCs w:val="20"/>
        </w:rPr>
        <w:t>DI FAZIO MARCO</w:t>
      </w:r>
    </w:p>
    <w:p w14:paraId="301B0251" w14:textId="77777777" w:rsidR="002224AC" w:rsidRPr="006E7C88" w:rsidRDefault="002224AC" w:rsidP="006E7C88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6E7C88">
        <w:rPr>
          <w:rFonts w:eastAsia="Times New Roman" w:cs="Times New Roman"/>
          <w:color w:val="000000"/>
          <w:sz w:val="20"/>
          <w:szCs w:val="20"/>
        </w:rPr>
        <w:t>DI GIOVANNI FEDERICA</w:t>
      </w:r>
    </w:p>
    <w:p w14:paraId="1734B864" w14:textId="77777777" w:rsidR="002224AC" w:rsidRPr="006E7C88" w:rsidRDefault="002224AC" w:rsidP="006E7C88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6E7C88">
        <w:rPr>
          <w:rFonts w:eastAsia="Times New Roman" w:cs="Times New Roman"/>
          <w:color w:val="000000"/>
          <w:sz w:val="20"/>
          <w:szCs w:val="20"/>
        </w:rPr>
        <w:t>DI GIOVANNI MARIA</w:t>
      </w:r>
    </w:p>
    <w:p w14:paraId="5C929B6F" w14:textId="77777777" w:rsidR="002224AC" w:rsidRPr="006E7C88" w:rsidRDefault="002224AC" w:rsidP="006E7C88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6E7C88">
        <w:rPr>
          <w:rFonts w:eastAsia="Times New Roman" w:cs="Times New Roman"/>
          <w:color w:val="000000"/>
          <w:sz w:val="20"/>
          <w:szCs w:val="20"/>
        </w:rPr>
        <w:t>DI LIBERTO SALVATORE</w:t>
      </w:r>
    </w:p>
    <w:p w14:paraId="67E6A2F8" w14:textId="77777777" w:rsidR="002224AC" w:rsidRPr="006E7C88" w:rsidRDefault="002224AC" w:rsidP="006E7C88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6E7C88">
        <w:rPr>
          <w:rFonts w:eastAsia="Times New Roman" w:cs="Times New Roman"/>
          <w:color w:val="000000"/>
          <w:sz w:val="20"/>
          <w:szCs w:val="20"/>
        </w:rPr>
        <w:t>FARRUGGIA ANGELO</w:t>
      </w:r>
    </w:p>
    <w:p w14:paraId="1606E7D4" w14:textId="77777777" w:rsidR="002224AC" w:rsidRPr="006E7C88" w:rsidRDefault="002224AC" w:rsidP="006E7C88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6E7C88">
        <w:rPr>
          <w:rFonts w:eastAsia="Times New Roman" w:cs="Times New Roman"/>
          <w:color w:val="000000"/>
          <w:sz w:val="20"/>
          <w:szCs w:val="20"/>
        </w:rPr>
        <w:t>FERRO CHIARA</w:t>
      </w:r>
    </w:p>
    <w:p w14:paraId="21F85A6D" w14:textId="77777777" w:rsidR="002224AC" w:rsidRPr="006E7C88" w:rsidRDefault="002224AC" w:rsidP="006E7C88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6E7C88">
        <w:rPr>
          <w:rFonts w:eastAsia="Times New Roman" w:cs="Times New Roman"/>
          <w:color w:val="000000"/>
          <w:sz w:val="20"/>
          <w:szCs w:val="20"/>
        </w:rPr>
        <w:t>FISICARO EMILIANO</w:t>
      </w:r>
    </w:p>
    <w:p w14:paraId="4FB1DA18" w14:textId="77777777" w:rsidR="002224AC" w:rsidRPr="006E7C88" w:rsidRDefault="002224AC" w:rsidP="006E7C88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6E7C88">
        <w:rPr>
          <w:rFonts w:eastAsia="Times New Roman" w:cs="Times New Roman"/>
          <w:color w:val="000000"/>
          <w:sz w:val="20"/>
          <w:szCs w:val="20"/>
        </w:rPr>
        <w:t>GENTILE SONIA</w:t>
      </w:r>
    </w:p>
    <w:p w14:paraId="511DD7D9" w14:textId="77777777" w:rsidR="00DF1EB1" w:rsidRPr="006E7C88" w:rsidRDefault="00DF1EB1" w:rsidP="006E7C88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6E7C88">
        <w:rPr>
          <w:rFonts w:eastAsia="Times New Roman" w:cs="Times New Roman"/>
          <w:color w:val="000000"/>
          <w:sz w:val="20"/>
          <w:szCs w:val="20"/>
        </w:rPr>
        <w:t>GERACI GIACOMO</w:t>
      </w:r>
    </w:p>
    <w:p w14:paraId="00EE7A59" w14:textId="77777777" w:rsidR="00DF1EB1" w:rsidRPr="006E7C88" w:rsidRDefault="00DF1EB1" w:rsidP="006E7C88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6E7C88">
        <w:rPr>
          <w:rFonts w:eastAsia="Times New Roman" w:cs="Times New Roman"/>
          <w:color w:val="000000"/>
          <w:sz w:val="20"/>
          <w:szCs w:val="20"/>
        </w:rPr>
        <w:t>GIACALONE GIANFRANCO</w:t>
      </w:r>
    </w:p>
    <w:p w14:paraId="57D86BFE" w14:textId="77777777" w:rsidR="00DF1EB1" w:rsidRPr="006E7C88" w:rsidRDefault="00DF1EB1" w:rsidP="006E7C88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6E7C88">
        <w:rPr>
          <w:rFonts w:eastAsia="Times New Roman" w:cs="Times New Roman"/>
          <w:color w:val="000000"/>
          <w:sz w:val="20"/>
          <w:szCs w:val="20"/>
        </w:rPr>
        <w:t>GIAMBRONE IRENE</w:t>
      </w:r>
    </w:p>
    <w:p w14:paraId="24B3C9F1" w14:textId="77777777" w:rsidR="00DF1EB1" w:rsidRPr="006E7C88" w:rsidRDefault="00DF1EB1" w:rsidP="006E7C88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6E7C88">
        <w:rPr>
          <w:rFonts w:eastAsia="Times New Roman" w:cs="Times New Roman"/>
          <w:color w:val="000000"/>
          <w:sz w:val="20"/>
          <w:szCs w:val="20"/>
        </w:rPr>
        <w:t>GIAMMONA CARMELA</w:t>
      </w:r>
    </w:p>
    <w:p w14:paraId="2056D940" w14:textId="77777777" w:rsidR="00DF1EB1" w:rsidRPr="006E7C88" w:rsidRDefault="00DF1EB1" w:rsidP="006E7C88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6E7C88">
        <w:rPr>
          <w:rFonts w:eastAsia="Times New Roman" w:cs="Times New Roman"/>
          <w:color w:val="000000"/>
          <w:sz w:val="20"/>
          <w:szCs w:val="20"/>
        </w:rPr>
        <w:t>GIANNONE MATTEO</w:t>
      </w:r>
    </w:p>
    <w:p w14:paraId="3ED936A7" w14:textId="77777777" w:rsidR="00DF1EB1" w:rsidRPr="006E7C88" w:rsidRDefault="00DF1EB1" w:rsidP="006E7C88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6E7C88">
        <w:rPr>
          <w:rFonts w:eastAsia="Times New Roman" w:cs="Times New Roman"/>
          <w:color w:val="000000"/>
          <w:sz w:val="20"/>
          <w:szCs w:val="20"/>
        </w:rPr>
        <w:t>GIORDANO MARTINO</w:t>
      </w:r>
    </w:p>
    <w:p w14:paraId="2E128CAB" w14:textId="77777777" w:rsidR="00DF1EB1" w:rsidRPr="006E7C88" w:rsidRDefault="00DF1EB1" w:rsidP="006E7C88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6E7C88">
        <w:rPr>
          <w:rFonts w:eastAsia="Times New Roman" w:cs="Times New Roman"/>
          <w:color w:val="000000"/>
          <w:sz w:val="20"/>
          <w:szCs w:val="20"/>
        </w:rPr>
        <w:t>GRASSO VERONICA</w:t>
      </w:r>
    </w:p>
    <w:p w14:paraId="18AB5A75" w14:textId="77777777" w:rsidR="00DF1EB1" w:rsidRPr="006E7C88" w:rsidRDefault="00DF1EB1" w:rsidP="006E7C88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6E7C88">
        <w:rPr>
          <w:rFonts w:eastAsia="Times New Roman" w:cs="Times New Roman"/>
          <w:color w:val="000000"/>
          <w:sz w:val="20"/>
          <w:szCs w:val="20"/>
        </w:rPr>
        <w:t>GRECO ANTONINA</w:t>
      </w:r>
    </w:p>
    <w:p w14:paraId="00BA0849" w14:textId="77777777" w:rsidR="00DF1EB1" w:rsidRPr="006E7C88" w:rsidRDefault="00DF1EB1" w:rsidP="006E7C88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6E7C88">
        <w:rPr>
          <w:rFonts w:eastAsia="Times New Roman" w:cs="Times New Roman"/>
          <w:color w:val="000000"/>
          <w:sz w:val="20"/>
          <w:szCs w:val="20"/>
        </w:rPr>
        <w:t>GRIPPI NOEMI</w:t>
      </w:r>
    </w:p>
    <w:p w14:paraId="7BDC7A75" w14:textId="77777777" w:rsidR="00DF1EB1" w:rsidRPr="006E7C88" w:rsidRDefault="00DF1EB1" w:rsidP="006E7C88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6E7C88">
        <w:rPr>
          <w:rFonts w:eastAsia="Times New Roman" w:cs="Times New Roman"/>
          <w:color w:val="000000"/>
          <w:sz w:val="20"/>
          <w:szCs w:val="20"/>
        </w:rPr>
        <w:t>GUARINO ANTONINO</w:t>
      </w:r>
    </w:p>
    <w:p w14:paraId="5452E592" w14:textId="77777777" w:rsidR="00DF1EB1" w:rsidRPr="006E7C88" w:rsidRDefault="00DF1EB1" w:rsidP="006E7C88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6E7C88">
        <w:rPr>
          <w:rFonts w:eastAsia="Times New Roman" w:cs="Times New Roman"/>
          <w:color w:val="000000"/>
          <w:sz w:val="20"/>
          <w:szCs w:val="20"/>
        </w:rPr>
        <w:t>GUCCIONE CLAUDIA</w:t>
      </w:r>
    </w:p>
    <w:p w14:paraId="0B3DFC37" w14:textId="77777777" w:rsidR="00DF1EB1" w:rsidRPr="006E7C88" w:rsidRDefault="00DF1EB1" w:rsidP="006E7C88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6E7C88">
        <w:rPr>
          <w:rFonts w:eastAsia="Times New Roman" w:cs="Times New Roman"/>
          <w:color w:val="000000"/>
          <w:sz w:val="20"/>
          <w:szCs w:val="20"/>
        </w:rPr>
        <w:t>LANA RICCARDO</w:t>
      </w:r>
    </w:p>
    <w:p w14:paraId="64018C37" w14:textId="77777777" w:rsidR="00DF1EB1" w:rsidRPr="006E7C88" w:rsidRDefault="00DF1EB1" w:rsidP="006E7C88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6E7C88">
        <w:rPr>
          <w:rFonts w:eastAsia="Times New Roman" w:cs="Times New Roman"/>
          <w:color w:val="000000"/>
          <w:sz w:val="20"/>
          <w:szCs w:val="20"/>
        </w:rPr>
        <w:t>LEONE MASSIMILIANO</w:t>
      </w:r>
    </w:p>
    <w:p w14:paraId="2A6D09B3" w14:textId="77777777" w:rsidR="00DF1EB1" w:rsidRPr="006E7C88" w:rsidRDefault="00DF1EB1" w:rsidP="006E7C88">
      <w:pPr>
        <w:ind w:left="360"/>
        <w:rPr>
          <w:rFonts w:eastAsia="Times New Roman" w:cs="Times New Roman"/>
          <w:color w:val="000000"/>
          <w:sz w:val="20"/>
          <w:szCs w:val="20"/>
        </w:rPr>
      </w:pPr>
      <w:proofErr w:type="gramStart"/>
      <w:r w:rsidRPr="006E7C88">
        <w:rPr>
          <w:rFonts w:eastAsia="Times New Roman" w:cs="Times New Roman"/>
          <w:color w:val="000000"/>
          <w:sz w:val="20"/>
          <w:szCs w:val="20"/>
        </w:rPr>
        <w:t>LI</w:t>
      </w:r>
      <w:proofErr w:type="gramEnd"/>
      <w:r w:rsidRPr="006E7C88">
        <w:rPr>
          <w:rFonts w:eastAsia="Times New Roman" w:cs="Times New Roman"/>
          <w:color w:val="000000"/>
          <w:sz w:val="20"/>
          <w:szCs w:val="20"/>
        </w:rPr>
        <w:t xml:space="preserve"> VIGNI ALESSIA</w:t>
      </w:r>
    </w:p>
    <w:p w14:paraId="6160CED4" w14:textId="77777777" w:rsidR="00DF1EB1" w:rsidRPr="006E7C88" w:rsidRDefault="00DF1EB1" w:rsidP="006E7C88">
      <w:pPr>
        <w:ind w:left="360"/>
        <w:rPr>
          <w:rFonts w:eastAsia="Times New Roman" w:cs="Times New Roman"/>
          <w:color w:val="000000"/>
          <w:sz w:val="20"/>
          <w:szCs w:val="20"/>
        </w:rPr>
      </w:pPr>
      <w:proofErr w:type="gramStart"/>
      <w:r w:rsidRPr="006E7C88">
        <w:rPr>
          <w:rFonts w:eastAsia="Times New Roman" w:cs="Times New Roman"/>
          <w:color w:val="000000"/>
          <w:sz w:val="20"/>
          <w:szCs w:val="20"/>
        </w:rPr>
        <w:t>LO</w:t>
      </w:r>
      <w:proofErr w:type="gramEnd"/>
      <w:r w:rsidRPr="006E7C88">
        <w:rPr>
          <w:rFonts w:eastAsia="Times New Roman" w:cs="Times New Roman"/>
          <w:color w:val="000000"/>
          <w:sz w:val="20"/>
          <w:szCs w:val="20"/>
        </w:rPr>
        <w:t xml:space="preserve"> CASCIO ROBERTA</w:t>
      </w:r>
    </w:p>
    <w:p w14:paraId="0076982C" w14:textId="77777777" w:rsidR="00A73E56" w:rsidRPr="006E7C88" w:rsidRDefault="00A73E56" w:rsidP="006E7C88">
      <w:pPr>
        <w:ind w:left="360"/>
        <w:rPr>
          <w:rFonts w:eastAsia="Times New Roman" w:cs="Times New Roman"/>
          <w:color w:val="000000"/>
          <w:sz w:val="20"/>
          <w:szCs w:val="20"/>
        </w:rPr>
      </w:pPr>
      <w:proofErr w:type="gramStart"/>
      <w:r w:rsidRPr="006E7C88">
        <w:rPr>
          <w:rFonts w:eastAsia="Times New Roman" w:cs="Times New Roman"/>
          <w:color w:val="000000"/>
          <w:sz w:val="20"/>
          <w:szCs w:val="20"/>
        </w:rPr>
        <w:t>LO</w:t>
      </w:r>
      <w:proofErr w:type="gramEnd"/>
      <w:r w:rsidRPr="006E7C88">
        <w:rPr>
          <w:rFonts w:eastAsia="Times New Roman" w:cs="Times New Roman"/>
          <w:color w:val="000000"/>
          <w:sz w:val="20"/>
          <w:szCs w:val="20"/>
        </w:rPr>
        <w:t xml:space="preserve"> CASCIO ROSA MARIA</w:t>
      </w:r>
    </w:p>
    <w:p w14:paraId="60B89118" w14:textId="77777777" w:rsidR="00A73E56" w:rsidRPr="006E7C88" w:rsidRDefault="00A73E56" w:rsidP="006E7C88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6E7C88">
        <w:rPr>
          <w:rFonts w:eastAsia="Times New Roman" w:cs="Times New Roman"/>
          <w:color w:val="000000"/>
          <w:sz w:val="20"/>
          <w:szCs w:val="20"/>
        </w:rPr>
        <w:t>LOMBARDO MARCO</w:t>
      </w:r>
    </w:p>
    <w:p w14:paraId="23A34001" w14:textId="77777777" w:rsidR="00A73E56" w:rsidRPr="006E7C88" w:rsidRDefault="00A73E56" w:rsidP="006E7C88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6E7C88">
        <w:rPr>
          <w:rFonts w:eastAsia="Times New Roman" w:cs="Times New Roman"/>
          <w:color w:val="000000"/>
          <w:sz w:val="20"/>
          <w:szCs w:val="20"/>
        </w:rPr>
        <w:t>LUCCHESE DANIELE</w:t>
      </w:r>
    </w:p>
    <w:p w14:paraId="59564449" w14:textId="77777777" w:rsidR="006E7C88" w:rsidRDefault="006E7C88" w:rsidP="006E7C88">
      <w:pPr>
        <w:pStyle w:val="Paragrafoelenco"/>
        <w:rPr>
          <w:rFonts w:eastAsia="Times New Roman" w:cs="Times New Roman"/>
          <w:color w:val="000000"/>
          <w:sz w:val="20"/>
          <w:szCs w:val="20"/>
        </w:rPr>
      </w:pPr>
    </w:p>
    <w:p w14:paraId="5D86931D" w14:textId="0FAFB4DA" w:rsidR="006E7C88" w:rsidRPr="002224B9" w:rsidRDefault="002224B9" w:rsidP="002224B9">
      <w:pPr>
        <w:rPr>
          <w:rFonts w:eastAsia="Times New Roman" w:cs="Times New Roman"/>
          <w:b/>
          <w:color w:val="000000"/>
          <w:sz w:val="20"/>
          <w:szCs w:val="20"/>
        </w:rPr>
      </w:pPr>
      <w:r w:rsidRPr="002224B9">
        <w:rPr>
          <w:rFonts w:eastAsia="Times New Roman" w:cs="Times New Roman"/>
          <w:b/>
          <w:color w:val="000000"/>
          <w:sz w:val="20"/>
          <w:szCs w:val="20"/>
        </w:rPr>
        <w:t xml:space="preserve">ORE 10.00 </w:t>
      </w:r>
    </w:p>
    <w:p w14:paraId="0528F79B" w14:textId="77777777" w:rsidR="002224B9" w:rsidRPr="002224B9" w:rsidRDefault="002224B9" w:rsidP="002224B9">
      <w:pPr>
        <w:rPr>
          <w:rFonts w:eastAsia="Times New Roman" w:cs="Times New Roman"/>
          <w:color w:val="000000"/>
          <w:sz w:val="20"/>
          <w:szCs w:val="20"/>
        </w:rPr>
      </w:pPr>
    </w:p>
    <w:p w14:paraId="48DB3616" w14:textId="77777777" w:rsidR="00A73E56" w:rsidRPr="002224B9" w:rsidRDefault="00A73E56" w:rsidP="002224B9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2224B9">
        <w:rPr>
          <w:rFonts w:eastAsia="Times New Roman" w:cs="Times New Roman"/>
          <w:color w:val="000000"/>
          <w:sz w:val="20"/>
          <w:szCs w:val="20"/>
        </w:rPr>
        <w:t>LUPARELLO LUIGI</w:t>
      </w:r>
    </w:p>
    <w:p w14:paraId="1CB6CE06" w14:textId="77777777" w:rsidR="00A73E56" w:rsidRPr="002224B9" w:rsidRDefault="00A73E56" w:rsidP="002224B9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2224B9">
        <w:rPr>
          <w:rFonts w:eastAsia="Times New Roman" w:cs="Times New Roman"/>
          <w:color w:val="000000"/>
          <w:sz w:val="20"/>
          <w:szCs w:val="20"/>
        </w:rPr>
        <w:t>MANNINO ANTONIO</w:t>
      </w:r>
    </w:p>
    <w:p w14:paraId="2C0A8277" w14:textId="77777777" w:rsidR="00A73E56" w:rsidRPr="002224B9" w:rsidRDefault="00A73E56" w:rsidP="002224B9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2224B9">
        <w:rPr>
          <w:rFonts w:eastAsia="Times New Roman" w:cs="Times New Roman"/>
          <w:color w:val="000000"/>
          <w:sz w:val="20"/>
          <w:szCs w:val="20"/>
        </w:rPr>
        <w:t>MATRANGA SILVIA</w:t>
      </w:r>
    </w:p>
    <w:p w14:paraId="2A3BD13E" w14:textId="77777777" w:rsidR="00A73E56" w:rsidRPr="002224B9" w:rsidRDefault="00A73E56" w:rsidP="002224B9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2224B9">
        <w:rPr>
          <w:rFonts w:eastAsia="Times New Roman" w:cs="Times New Roman"/>
          <w:color w:val="000000"/>
          <w:sz w:val="20"/>
          <w:szCs w:val="20"/>
        </w:rPr>
        <w:t>MAZZOLA NOEMI</w:t>
      </w:r>
    </w:p>
    <w:p w14:paraId="53D71256" w14:textId="77777777" w:rsidR="00A73E56" w:rsidRPr="002224B9" w:rsidRDefault="00A73E56" w:rsidP="002224B9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2224B9">
        <w:rPr>
          <w:rFonts w:eastAsia="Times New Roman" w:cs="Times New Roman"/>
          <w:color w:val="000000"/>
          <w:sz w:val="20"/>
          <w:szCs w:val="20"/>
        </w:rPr>
        <w:t>MEMOLI GIORGIA</w:t>
      </w:r>
    </w:p>
    <w:p w14:paraId="7CE74CC6" w14:textId="77777777" w:rsidR="00A73E56" w:rsidRPr="002224B9" w:rsidRDefault="00A73E56" w:rsidP="002224B9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2224B9">
        <w:rPr>
          <w:rFonts w:eastAsia="Times New Roman" w:cs="Times New Roman"/>
          <w:color w:val="000000"/>
          <w:sz w:val="20"/>
          <w:szCs w:val="20"/>
        </w:rPr>
        <w:t>MERLO IGNAZIO</w:t>
      </w:r>
    </w:p>
    <w:p w14:paraId="50793879" w14:textId="77777777" w:rsidR="00A73E56" w:rsidRPr="002224B9" w:rsidRDefault="00A73E56" w:rsidP="002224B9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2224B9">
        <w:rPr>
          <w:rFonts w:eastAsia="Times New Roman" w:cs="Times New Roman"/>
          <w:color w:val="000000"/>
          <w:sz w:val="20"/>
          <w:szCs w:val="20"/>
        </w:rPr>
        <w:t>MIGNANO NOEMI</w:t>
      </w:r>
    </w:p>
    <w:p w14:paraId="55784D34" w14:textId="77777777" w:rsidR="00A73E56" w:rsidRPr="002224B9" w:rsidRDefault="00A73E56" w:rsidP="002224B9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2224B9">
        <w:rPr>
          <w:rFonts w:eastAsia="Times New Roman" w:cs="Times New Roman"/>
          <w:color w:val="000000"/>
          <w:sz w:val="20"/>
          <w:szCs w:val="20"/>
        </w:rPr>
        <w:t>MILAZZO ANTONELLA</w:t>
      </w:r>
    </w:p>
    <w:p w14:paraId="0336962A" w14:textId="77777777" w:rsidR="00A73E56" w:rsidRPr="002224B9" w:rsidRDefault="00A73E56" w:rsidP="002224B9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2224B9">
        <w:rPr>
          <w:rFonts w:eastAsia="Times New Roman" w:cs="Times New Roman"/>
          <w:color w:val="000000"/>
          <w:sz w:val="20"/>
          <w:szCs w:val="20"/>
        </w:rPr>
        <w:t>MIRLOCCA LUCIA</w:t>
      </w:r>
    </w:p>
    <w:p w14:paraId="602B8DAA" w14:textId="77777777" w:rsidR="00A73E56" w:rsidRPr="002224B9" w:rsidRDefault="00A73E56" w:rsidP="002224B9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2224B9">
        <w:rPr>
          <w:rFonts w:eastAsia="Times New Roman" w:cs="Times New Roman"/>
          <w:color w:val="000000"/>
          <w:sz w:val="20"/>
          <w:szCs w:val="20"/>
        </w:rPr>
        <w:t>MISTRETTA GIOVANNI</w:t>
      </w:r>
    </w:p>
    <w:p w14:paraId="01E6ACBF" w14:textId="77777777" w:rsidR="00A73E56" w:rsidRPr="002224B9" w:rsidRDefault="00A73E56" w:rsidP="002224B9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2224B9">
        <w:rPr>
          <w:rFonts w:eastAsia="Times New Roman" w:cs="Times New Roman"/>
          <w:color w:val="000000"/>
          <w:sz w:val="20"/>
          <w:szCs w:val="20"/>
        </w:rPr>
        <w:t>MULLEN AIFE</w:t>
      </w:r>
    </w:p>
    <w:p w14:paraId="097DDAC8" w14:textId="77777777" w:rsidR="00A73E56" w:rsidRPr="002224B9" w:rsidRDefault="00A73E56" w:rsidP="002224B9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2224B9">
        <w:rPr>
          <w:rFonts w:eastAsia="Times New Roman" w:cs="Times New Roman"/>
          <w:color w:val="000000"/>
          <w:sz w:val="20"/>
          <w:szCs w:val="20"/>
        </w:rPr>
        <w:t>ODDO GIORGIO</w:t>
      </w:r>
    </w:p>
    <w:p w14:paraId="3C3ED166" w14:textId="77777777" w:rsidR="00A73E56" w:rsidRPr="002224B9" w:rsidRDefault="00A73E56" w:rsidP="002224B9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2224B9">
        <w:rPr>
          <w:rFonts w:eastAsia="Times New Roman" w:cs="Times New Roman"/>
          <w:color w:val="000000"/>
          <w:sz w:val="20"/>
          <w:szCs w:val="20"/>
        </w:rPr>
        <w:t>PALAZZOLO CRISTINA</w:t>
      </w:r>
    </w:p>
    <w:p w14:paraId="50F3FD00" w14:textId="77777777" w:rsidR="00A73E56" w:rsidRPr="002224B9" w:rsidRDefault="00A73E56" w:rsidP="002224B9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2224B9">
        <w:rPr>
          <w:rFonts w:eastAsia="Times New Roman" w:cs="Times New Roman"/>
          <w:color w:val="000000"/>
          <w:sz w:val="20"/>
          <w:szCs w:val="20"/>
        </w:rPr>
        <w:t>PELLEGRINO TIZIANA</w:t>
      </w:r>
    </w:p>
    <w:p w14:paraId="3B3DDA71" w14:textId="77777777" w:rsidR="00A73E56" w:rsidRPr="002224B9" w:rsidRDefault="00A73E56" w:rsidP="002224B9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2224B9">
        <w:rPr>
          <w:rFonts w:eastAsia="Times New Roman" w:cs="Times New Roman"/>
          <w:color w:val="000000"/>
          <w:sz w:val="20"/>
          <w:szCs w:val="20"/>
        </w:rPr>
        <w:t>PELUSO CIRO</w:t>
      </w:r>
    </w:p>
    <w:p w14:paraId="4EF1FB0A" w14:textId="77777777" w:rsidR="00A73E56" w:rsidRPr="002224B9" w:rsidRDefault="00A73E56" w:rsidP="002224B9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2224B9">
        <w:rPr>
          <w:rFonts w:eastAsia="Times New Roman" w:cs="Times New Roman"/>
          <w:color w:val="000000"/>
          <w:sz w:val="20"/>
          <w:szCs w:val="20"/>
        </w:rPr>
        <w:t>PENZAVECCHIA DAVIDE</w:t>
      </w:r>
    </w:p>
    <w:p w14:paraId="34388E3E" w14:textId="77777777" w:rsidR="00A73E56" w:rsidRPr="002224B9" w:rsidRDefault="00A73E56" w:rsidP="002224B9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2224B9">
        <w:rPr>
          <w:rFonts w:eastAsia="Times New Roman" w:cs="Times New Roman"/>
          <w:color w:val="000000"/>
          <w:sz w:val="20"/>
          <w:szCs w:val="20"/>
        </w:rPr>
        <w:t>PEPE LUANA</w:t>
      </w:r>
    </w:p>
    <w:p w14:paraId="78B5B1AB" w14:textId="77777777" w:rsidR="00A73E56" w:rsidRPr="002224B9" w:rsidRDefault="00A73E56" w:rsidP="002224B9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2224B9">
        <w:rPr>
          <w:rFonts w:eastAsia="Times New Roman" w:cs="Times New Roman"/>
          <w:color w:val="000000"/>
          <w:sz w:val="20"/>
          <w:szCs w:val="20"/>
        </w:rPr>
        <w:t>PIPITONE ROBERTO</w:t>
      </w:r>
    </w:p>
    <w:p w14:paraId="6D6DE275" w14:textId="77777777" w:rsidR="00A73E56" w:rsidRPr="002224B9" w:rsidRDefault="00A73E56" w:rsidP="002224B9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2224B9">
        <w:rPr>
          <w:rFonts w:eastAsia="Times New Roman" w:cs="Times New Roman"/>
          <w:color w:val="000000"/>
          <w:sz w:val="20"/>
          <w:szCs w:val="20"/>
        </w:rPr>
        <w:t>PIRITORE ELENA</w:t>
      </w:r>
    </w:p>
    <w:p w14:paraId="2B958DBA" w14:textId="77777777" w:rsidR="00A73E56" w:rsidRPr="002224B9" w:rsidRDefault="00A73E56" w:rsidP="002224B9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2224B9">
        <w:rPr>
          <w:rFonts w:eastAsia="Times New Roman" w:cs="Times New Roman"/>
          <w:color w:val="000000"/>
          <w:sz w:val="20"/>
          <w:szCs w:val="20"/>
        </w:rPr>
        <w:t>PIRRELLO MARTINA</w:t>
      </w:r>
    </w:p>
    <w:p w14:paraId="3CBBC867" w14:textId="77777777" w:rsidR="00345675" w:rsidRPr="002224B9" w:rsidRDefault="00345675" w:rsidP="002224B9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2224B9">
        <w:rPr>
          <w:rFonts w:eastAsia="Times New Roman" w:cs="Times New Roman"/>
          <w:color w:val="000000"/>
          <w:sz w:val="20"/>
          <w:szCs w:val="20"/>
        </w:rPr>
        <w:t>PIRRONE ROSAMBRA</w:t>
      </w:r>
    </w:p>
    <w:p w14:paraId="0B03F934" w14:textId="77777777" w:rsidR="00345675" w:rsidRPr="002224B9" w:rsidRDefault="00345675" w:rsidP="002224B9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2224B9">
        <w:rPr>
          <w:rFonts w:eastAsia="Times New Roman" w:cs="Times New Roman"/>
          <w:color w:val="000000"/>
          <w:sz w:val="20"/>
          <w:szCs w:val="20"/>
        </w:rPr>
        <w:t>REDA IVANA</w:t>
      </w:r>
    </w:p>
    <w:p w14:paraId="327BF4F1" w14:textId="77777777" w:rsidR="00345675" w:rsidRPr="002224B9" w:rsidRDefault="00345675" w:rsidP="002224B9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2224B9">
        <w:rPr>
          <w:rFonts w:eastAsia="Times New Roman" w:cs="Times New Roman"/>
          <w:color w:val="000000"/>
          <w:sz w:val="20"/>
          <w:szCs w:val="20"/>
        </w:rPr>
        <w:t>RIINA SALVATORE</w:t>
      </w:r>
    </w:p>
    <w:p w14:paraId="58708C1A" w14:textId="77777777" w:rsidR="00345675" w:rsidRPr="002224B9" w:rsidRDefault="00345675" w:rsidP="002224B9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2224B9">
        <w:rPr>
          <w:rFonts w:eastAsia="Times New Roman" w:cs="Times New Roman"/>
          <w:color w:val="000000"/>
          <w:sz w:val="20"/>
          <w:szCs w:val="20"/>
        </w:rPr>
        <w:t>ROSOLINO GIORGIO</w:t>
      </w:r>
    </w:p>
    <w:p w14:paraId="70BBB761" w14:textId="77777777" w:rsidR="00345675" w:rsidRPr="002224B9" w:rsidRDefault="00345675" w:rsidP="002224B9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2224B9">
        <w:rPr>
          <w:rFonts w:eastAsia="Times New Roman" w:cs="Times New Roman"/>
          <w:color w:val="000000"/>
          <w:sz w:val="20"/>
          <w:szCs w:val="20"/>
        </w:rPr>
        <w:t>SALTAFORMAGGIO CLAUDIA</w:t>
      </w:r>
    </w:p>
    <w:p w14:paraId="6C7700B1" w14:textId="77777777" w:rsidR="00345675" w:rsidRPr="002224B9" w:rsidRDefault="00345675" w:rsidP="002224B9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2224B9">
        <w:rPr>
          <w:rFonts w:eastAsia="Times New Roman" w:cs="Times New Roman"/>
          <w:color w:val="000000"/>
          <w:sz w:val="20"/>
          <w:szCs w:val="20"/>
        </w:rPr>
        <w:t>SCASSO NICOLA</w:t>
      </w:r>
    </w:p>
    <w:p w14:paraId="2C627B44" w14:textId="77777777" w:rsidR="00345675" w:rsidRPr="002224B9" w:rsidRDefault="00345675" w:rsidP="002224B9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2224B9">
        <w:rPr>
          <w:rFonts w:eastAsia="Times New Roman" w:cs="Times New Roman"/>
          <w:color w:val="000000"/>
          <w:sz w:val="20"/>
          <w:szCs w:val="20"/>
        </w:rPr>
        <w:t>SCIACCA CHIARA</w:t>
      </w:r>
    </w:p>
    <w:p w14:paraId="591FA802" w14:textId="77777777" w:rsidR="00345675" w:rsidRPr="002224B9" w:rsidRDefault="00345675" w:rsidP="002224B9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2224B9">
        <w:rPr>
          <w:rFonts w:eastAsia="Times New Roman" w:cs="Times New Roman"/>
          <w:color w:val="000000"/>
          <w:sz w:val="20"/>
          <w:szCs w:val="20"/>
        </w:rPr>
        <w:t>SGROI FEDERICA</w:t>
      </w:r>
    </w:p>
    <w:p w14:paraId="2E7D396E" w14:textId="77777777" w:rsidR="00345675" w:rsidRPr="002224B9" w:rsidRDefault="00345675" w:rsidP="002224B9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2224B9">
        <w:rPr>
          <w:rFonts w:eastAsia="Times New Roman" w:cs="Times New Roman"/>
          <w:color w:val="000000"/>
          <w:sz w:val="20"/>
          <w:szCs w:val="20"/>
        </w:rPr>
        <w:t>SIGNORELLI FRANCESCA</w:t>
      </w:r>
    </w:p>
    <w:p w14:paraId="15110F99" w14:textId="77777777" w:rsidR="00345675" w:rsidRPr="002224B9" w:rsidRDefault="00345675" w:rsidP="002224B9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2224B9">
        <w:rPr>
          <w:rFonts w:eastAsia="Times New Roman" w:cs="Times New Roman"/>
          <w:color w:val="000000"/>
          <w:sz w:val="20"/>
          <w:szCs w:val="20"/>
        </w:rPr>
        <w:t>SILLITTI FLAVIA</w:t>
      </w:r>
    </w:p>
    <w:p w14:paraId="4A9023DE" w14:textId="77777777" w:rsidR="00345675" w:rsidRPr="002224B9" w:rsidRDefault="00345675" w:rsidP="002224B9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2224B9">
        <w:rPr>
          <w:rFonts w:eastAsia="Times New Roman" w:cs="Times New Roman"/>
          <w:color w:val="000000"/>
          <w:sz w:val="20"/>
          <w:szCs w:val="20"/>
        </w:rPr>
        <w:t>SIRAGUSA MARIA FRANCESCA</w:t>
      </w:r>
    </w:p>
    <w:p w14:paraId="16BCD9D6" w14:textId="77777777" w:rsidR="00345675" w:rsidRPr="002224B9" w:rsidRDefault="00345675" w:rsidP="002224B9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2224B9">
        <w:rPr>
          <w:rFonts w:eastAsia="Times New Roman" w:cs="Times New Roman"/>
          <w:color w:val="000000"/>
          <w:sz w:val="20"/>
          <w:szCs w:val="20"/>
        </w:rPr>
        <w:t>SMIRNOVA NATALIA</w:t>
      </w:r>
    </w:p>
    <w:p w14:paraId="65FDA694" w14:textId="77777777" w:rsidR="00345675" w:rsidRPr="002224B9" w:rsidRDefault="00345675" w:rsidP="002224B9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2224B9">
        <w:rPr>
          <w:rFonts w:eastAsia="Times New Roman" w:cs="Times New Roman"/>
          <w:color w:val="000000"/>
          <w:sz w:val="20"/>
          <w:szCs w:val="20"/>
        </w:rPr>
        <w:t>TARANTINO RICCARDO</w:t>
      </w:r>
    </w:p>
    <w:p w14:paraId="4EEC72AD" w14:textId="77777777" w:rsidR="00345675" w:rsidRPr="002224B9" w:rsidRDefault="00345675" w:rsidP="002224B9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2224B9">
        <w:rPr>
          <w:rFonts w:eastAsia="Times New Roman" w:cs="Times New Roman"/>
          <w:color w:val="000000"/>
          <w:sz w:val="20"/>
          <w:szCs w:val="20"/>
        </w:rPr>
        <w:t>TATA CLAUDIA</w:t>
      </w:r>
    </w:p>
    <w:p w14:paraId="16B06267" w14:textId="77777777" w:rsidR="00345675" w:rsidRPr="002224B9" w:rsidRDefault="00345675" w:rsidP="002224B9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2224B9">
        <w:rPr>
          <w:rFonts w:eastAsia="Times New Roman" w:cs="Times New Roman"/>
          <w:color w:val="000000"/>
          <w:sz w:val="20"/>
          <w:szCs w:val="20"/>
        </w:rPr>
        <w:t>TERRANOVA ANTONIO</w:t>
      </w:r>
    </w:p>
    <w:p w14:paraId="07BBD373" w14:textId="77777777" w:rsidR="00345675" w:rsidRPr="002224B9" w:rsidRDefault="00345675" w:rsidP="002224B9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2224B9">
        <w:rPr>
          <w:rFonts w:eastAsia="Times New Roman" w:cs="Times New Roman"/>
          <w:color w:val="000000"/>
          <w:sz w:val="20"/>
          <w:szCs w:val="20"/>
        </w:rPr>
        <w:t>THOMAS ZOE</w:t>
      </w:r>
    </w:p>
    <w:p w14:paraId="4BABA7F0" w14:textId="77777777" w:rsidR="00345675" w:rsidRPr="002224B9" w:rsidRDefault="00345675" w:rsidP="002224B9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2224B9">
        <w:rPr>
          <w:rFonts w:eastAsia="Times New Roman" w:cs="Times New Roman"/>
          <w:color w:val="000000"/>
          <w:sz w:val="20"/>
          <w:szCs w:val="20"/>
        </w:rPr>
        <w:t>TOFALEANU MARIA</w:t>
      </w:r>
    </w:p>
    <w:p w14:paraId="13566EC4" w14:textId="77777777" w:rsidR="00345675" w:rsidRPr="002224B9" w:rsidRDefault="00345675" w:rsidP="002224B9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2224B9">
        <w:rPr>
          <w:rFonts w:eastAsia="Times New Roman" w:cs="Times New Roman"/>
          <w:color w:val="000000"/>
          <w:sz w:val="20"/>
          <w:szCs w:val="20"/>
        </w:rPr>
        <w:t>TORNATORE ANGELO GABRIELE</w:t>
      </w:r>
    </w:p>
    <w:p w14:paraId="75E4211A" w14:textId="77777777" w:rsidR="00345675" w:rsidRPr="002224B9" w:rsidRDefault="00345675" w:rsidP="002224B9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2224B9">
        <w:rPr>
          <w:rFonts w:eastAsia="Times New Roman" w:cs="Times New Roman"/>
          <w:color w:val="000000"/>
          <w:sz w:val="20"/>
          <w:szCs w:val="20"/>
        </w:rPr>
        <w:t>URRUSO IVANA</w:t>
      </w:r>
    </w:p>
    <w:p w14:paraId="4BD6E2B9" w14:textId="77777777" w:rsidR="00345675" w:rsidRPr="002224B9" w:rsidRDefault="00345675" w:rsidP="002224B9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2224B9">
        <w:rPr>
          <w:rFonts w:eastAsia="Times New Roman" w:cs="Times New Roman"/>
          <w:color w:val="000000"/>
          <w:sz w:val="20"/>
          <w:szCs w:val="20"/>
        </w:rPr>
        <w:t>VITRANO VALERIO</w:t>
      </w:r>
    </w:p>
    <w:p w14:paraId="0DC4ABDA" w14:textId="77777777" w:rsidR="00345675" w:rsidRPr="002224B9" w:rsidRDefault="00345675" w:rsidP="002224B9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2224B9">
        <w:rPr>
          <w:rFonts w:eastAsia="Times New Roman" w:cs="Times New Roman"/>
          <w:color w:val="000000"/>
          <w:sz w:val="20"/>
          <w:szCs w:val="20"/>
        </w:rPr>
        <w:t>ZACCO MARCO</w:t>
      </w:r>
    </w:p>
    <w:p w14:paraId="4D01791A" w14:textId="77777777" w:rsidR="00345675" w:rsidRPr="002224B9" w:rsidRDefault="00345675" w:rsidP="002224B9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2224B9">
        <w:rPr>
          <w:rFonts w:eastAsia="Times New Roman" w:cs="Times New Roman"/>
          <w:color w:val="000000"/>
          <w:sz w:val="20"/>
          <w:szCs w:val="20"/>
        </w:rPr>
        <w:t>ZAGARA MELANIA</w:t>
      </w:r>
    </w:p>
    <w:p w14:paraId="4C8FA90B" w14:textId="77777777" w:rsidR="00345675" w:rsidRPr="002224B9" w:rsidRDefault="00345675" w:rsidP="002224B9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2224B9">
        <w:rPr>
          <w:rFonts w:eastAsia="Times New Roman" w:cs="Times New Roman"/>
          <w:color w:val="000000"/>
          <w:sz w:val="20"/>
          <w:szCs w:val="20"/>
        </w:rPr>
        <w:t>ZARCONE VALENTINA</w:t>
      </w:r>
    </w:p>
    <w:p w14:paraId="2525F885" w14:textId="3E54F997" w:rsidR="00345675" w:rsidRPr="002224B9" w:rsidRDefault="00345675" w:rsidP="002224B9">
      <w:pPr>
        <w:ind w:left="360"/>
        <w:rPr>
          <w:rFonts w:eastAsia="Times New Roman" w:cs="Times New Roman"/>
          <w:color w:val="000000"/>
          <w:sz w:val="20"/>
          <w:szCs w:val="20"/>
        </w:rPr>
      </w:pPr>
      <w:r w:rsidRPr="002224B9">
        <w:rPr>
          <w:rFonts w:eastAsia="Times New Roman" w:cs="Times New Roman"/>
          <w:color w:val="000000"/>
          <w:sz w:val="20"/>
          <w:szCs w:val="20"/>
        </w:rPr>
        <w:t>ZOLFO MAYRA ROSA</w:t>
      </w:r>
    </w:p>
    <w:p w14:paraId="0B9DCC86" w14:textId="77777777" w:rsidR="003D7CD0" w:rsidRDefault="003D7CD0">
      <w:pPr>
        <w:rPr>
          <w:sz w:val="20"/>
          <w:szCs w:val="20"/>
        </w:rPr>
      </w:pPr>
    </w:p>
    <w:p w14:paraId="76EEF597" w14:textId="597F9E85" w:rsidR="001707E4" w:rsidRPr="001707E4" w:rsidRDefault="001707E4">
      <w:pPr>
        <w:rPr>
          <w:b/>
          <w:sz w:val="20"/>
          <w:szCs w:val="20"/>
        </w:rPr>
      </w:pPr>
      <w:r w:rsidRPr="001707E4">
        <w:rPr>
          <w:b/>
          <w:sz w:val="20"/>
          <w:szCs w:val="20"/>
        </w:rPr>
        <w:t xml:space="preserve">ORE 11.00 </w:t>
      </w:r>
    </w:p>
    <w:p w14:paraId="4850A967" w14:textId="77777777" w:rsidR="001707E4" w:rsidRPr="00EF4E58" w:rsidRDefault="001707E4">
      <w:pPr>
        <w:rPr>
          <w:sz w:val="20"/>
          <w:szCs w:val="20"/>
        </w:rPr>
      </w:pPr>
    </w:p>
    <w:p w14:paraId="3805364F" w14:textId="5D53D9D7" w:rsidR="009E513E" w:rsidRPr="00775723" w:rsidRDefault="009E513E">
      <w:pPr>
        <w:rPr>
          <w:b/>
          <w:sz w:val="20"/>
          <w:szCs w:val="20"/>
        </w:rPr>
      </w:pPr>
      <w:proofErr w:type="gramStart"/>
      <w:r w:rsidRPr="009B7FDF">
        <w:rPr>
          <w:b/>
          <w:sz w:val="20"/>
          <w:szCs w:val="20"/>
        </w:rPr>
        <w:t>ULTERIORI</w:t>
      </w:r>
      <w:proofErr w:type="gramEnd"/>
      <w:r w:rsidRPr="009B7FDF">
        <w:rPr>
          <w:b/>
          <w:sz w:val="20"/>
          <w:szCs w:val="20"/>
        </w:rPr>
        <w:t xml:space="preserve"> CONOSCENZE LINGUA INGLESE </w:t>
      </w:r>
    </w:p>
    <w:p w14:paraId="4CC40EDE" w14:textId="77777777" w:rsidR="009E513E" w:rsidRDefault="009E513E">
      <w:pPr>
        <w:rPr>
          <w:sz w:val="20"/>
          <w:szCs w:val="20"/>
        </w:rPr>
      </w:pPr>
    </w:p>
    <w:p w14:paraId="04B1C359" w14:textId="06FAD469" w:rsidR="004A7072" w:rsidRPr="004A7072" w:rsidRDefault="004A7072">
      <w:pPr>
        <w:rPr>
          <w:b/>
          <w:sz w:val="20"/>
          <w:szCs w:val="20"/>
        </w:rPr>
      </w:pPr>
      <w:r w:rsidRPr="004A7072">
        <w:rPr>
          <w:b/>
          <w:sz w:val="20"/>
          <w:szCs w:val="20"/>
        </w:rPr>
        <w:t xml:space="preserve">1 CFU </w:t>
      </w:r>
    </w:p>
    <w:p w14:paraId="418EEF24" w14:textId="77777777" w:rsidR="00775723" w:rsidRPr="00EF4E58" w:rsidRDefault="00775723" w:rsidP="00775723">
      <w:pPr>
        <w:rPr>
          <w:sz w:val="20"/>
          <w:szCs w:val="20"/>
        </w:rPr>
      </w:pPr>
      <w:r w:rsidRPr="00EF4E58">
        <w:rPr>
          <w:sz w:val="20"/>
          <w:szCs w:val="20"/>
        </w:rPr>
        <w:t xml:space="preserve">AVANZATO GIUSEPPINA </w:t>
      </w:r>
    </w:p>
    <w:p w14:paraId="53427372" w14:textId="24638C2E" w:rsidR="00BD260B" w:rsidRDefault="00BD260B" w:rsidP="00BD260B">
      <w:pPr>
        <w:rPr>
          <w:sz w:val="20"/>
          <w:szCs w:val="20"/>
        </w:rPr>
      </w:pPr>
      <w:r>
        <w:rPr>
          <w:sz w:val="20"/>
          <w:szCs w:val="20"/>
        </w:rPr>
        <w:t>BENIGNO FEDERICA</w:t>
      </w:r>
    </w:p>
    <w:p w14:paraId="322A0D08" w14:textId="3753C970" w:rsidR="00BD260B" w:rsidRPr="00BD260B" w:rsidRDefault="00BD260B" w:rsidP="00BD260B">
      <w:pPr>
        <w:rPr>
          <w:sz w:val="20"/>
          <w:szCs w:val="20"/>
        </w:rPr>
      </w:pPr>
      <w:r w:rsidRPr="00BD260B">
        <w:rPr>
          <w:sz w:val="20"/>
          <w:szCs w:val="20"/>
        </w:rPr>
        <w:t>DARA TOMMASO</w:t>
      </w:r>
    </w:p>
    <w:p w14:paraId="1242C7EC" w14:textId="77777777" w:rsidR="00BD260B" w:rsidRPr="00BD260B" w:rsidRDefault="00BD260B" w:rsidP="00BD260B">
      <w:pPr>
        <w:rPr>
          <w:sz w:val="20"/>
          <w:szCs w:val="20"/>
        </w:rPr>
      </w:pPr>
      <w:r w:rsidRPr="00BD260B">
        <w:rPr>
          <w:sz w:val="20"/>
          <w:szCs w:val="20"/>
        </w:rPr>
        <w:t xml:space="preserve">GIANNONE ALESSIA </w:t>
      </w:r>
    </w:p>
    <w:p w14:paraId="26FC5E4F" w14:textId="77777777" w:rsidR="00BD260B" w:rsidRPr="00BD260B" w:rsidRDefault="00BD260B" w:rsidP="00BD260B">
      <w:pPr>
        <w:rPr>
          <w:sz w:val="20"/>
          <w:szCs w:val="20"/>
        </w:rPr>
      </w:pPr>
      <w:r w:rsidRPr="00BD260B">
        <w:rPr>
          <w:sz w:val="20"/>
          <w:szCs w:val="20"/>
        </w:rPr>
        <w:t xml:space="preserve">LA SPIA STEFANIA </w:t>
      </w:r>
    </w:p>
    <w:p w14:paraId="3ABAD1AB" w14:textId="77777777" w:rsidR="00BD260B" w:rsidRPr="00BD260B" w:rsidRDefault="00BD260B" w:rsidP="00BD260B">
      <w:pPr>
        <w:rPr>
          <w:sz w:val="20"/>
          <w:szCs w:val="20"/>
        </w:rPr>
      </w:pPr>
      <w:r w:rsidRPr="00BD260B">
        <w:rPr>
          <w:sz w:val="20"/>
          <w:szCs w:val="20"/>
        </w:rPr>
        <w:t>MANGOGNA TOMMASO</w:t>
      </w:r>
    </w:p>
    <w:p w14:paraId="2C0A6636" w14:textId="77777777" w:rsidR="00BD260B" w:rsidRPr="00BD260B" w:rsidRDefault="00BD260B" w:rsidP="00BD260B">
      <w:pPr>
        <w:rPr>
          <w:sz w:val="20"/>
          <w:szCs w:val="20"/>
        </w:rPr>
      </w:pPr>
      <w:r w:rsidRPr="00BD260B">
        <w:rPr>
          <w:sz w:val="20"/>
          <w:szCs w:val="20"/>
        </w:rPr>
        <w:t xml:space="preserve">NOTO ELISABETTA </w:t>
      </w:r>
    </w:p>
    <w:p w14:paraId="25FFFE56" w14:textId="77777777" w:rsidR="00BD260B" w:rsidRPr="00BD260B" w:rsidRDefault="00BD260B" w:rsidP="00BD260B">
      <w:pPr>
        <w:rPr>
          <w:sz w:val="20"/>
          <w:szCs w:val="20"/>
        </w:rPr>
      </w:pPr>
      <w:r w:rsidRPr="00BD260B">
        <w:rPr>
          <w:sz w:val="20"/>
          <w:szCs w:val="20"/>
        </w:rPr>
        <w:t xml:space="preserve">PALAZZOLO SALVATORE </w:t>
      </w:r>
    </w:p>
    <w:p w14:paraId="68CCDF1D" w14:textId="77777777" w:rsidR="00BD260B" w:rsidRPr="00BD260B" w:rsidRDefault="00BD260B" w:rsidP="00BD260B">
      <w:pPr>
        <w:rPr>
          <w:sz w:val="20"/>
          <w:szCs w:val="20"/>
        </w:rPr>
      </w:pPr>
      <w:r w:rsidRPr="00BD260B">
        <w:rPr>
          <w:sz w:val="20"/>
          <w:szCs w:val="20"/>
        </w:rPr>
        <w:t>PETRALIA SIMONA</w:t>
      </w:r>
    </w:p>
    <w:p w14:paraId="16984C61" w14:textId="77777777" w:rsidR="00BD260B" w:rsidRPr="00BD260B" w:rsidRDefault="00BD260B" w:rsidP="00BD260B">
      <w:pPr>
        <w:rPr>
          <w:sz w:val="20"/>
          <w:szCs w:val="20"/>
        </w:rPr>
      </w:pPr>
      <w:r w:rsidRPr="00BD260B">
        <w:rPr>
          <w:sz w:val="20"/>
          <w:szCs w:val="20"/>
        </w:rPr>
        <w:t>RAINERI IGNAZIO</w:t>
      </w:r>
    </w:p>
    <w:p w14:paraId="6BB6EDD7" w14:textId="77777777" w:rsidR="00BD260B" w:rsidRPr="00BD260B" w:rsidRDefault="00BD260B" w:rsidP="00BD260B">
      <w:pPr>
        <w:rPr>
          <w:sz w:val="20"/>
          <w:szCs w:val="20"/>
        </w:rPr>
      </w:pPr>
      <w:r w:rsidRPr="00BD260B">
        <w:rPr>
          <w:sz w:val="20"/>
          <w:szCs w:val="20"/>
        </w:rPr>
        <w:t xml:space="preserve">SCUDERI GIORGIA </w:t>
      </w:r>
    </w:p>
    <w:p w14:paraId="1CE8EAA0" w14:textId="77777777" w:rsidR="00BD260B" w:rsidRDefault="00BD260B" w:rsidP="00BD260B">
      <w:pPr>
        <w:rPr>
          <w:sz w:val="20"/>
          <w:szCs w:val="20"/>
        </w:rPr>
      </w:pPr>
    </w:p>
    <w:p w14:paraId="2799CC23" w14:textId="73F6078B" w:rsidR="00775723" w:rsidRPr="00775723" w:rsidRDefault="00775723" w:rsidP="00BD260B">
      <w:pPr>
        <w:rPr>
          <w:b/>
          <w:sz w:val="20"/>
          <w:szCs w:val="20"/>
        </w:rPr>
      </w:pPr>
      <w:r w:rsidRPr="00775723">
        <w:rPr>
          <w:b/>
          <w:sz w:val="20"/>
          <w:szCs w:val="20"/>
        </w:rPr>
        <w:t xml:space="preserve">2 CFU </w:t>
      </w:r>
    </w:p>
    <w:p w14:paraId="74D8F8B3" w14:textId="77777777" w:rsidR="00775723" w:rsidRPr="00EF4E58" w:rsidRDefault="00775723" w:rsidP="00775723">
      <w:pPr>
        <w:rPr>
          <w:sz w:val="20"/>
          <w:szCs w:val="20"/>
        </w:rPr>
      </w:pPr>
      <w:r w:rsidRPr="00EF4E58">
        <w:rPr>
          <w:sz w:val="20"/>
          <w:szCs w:val="20"/>
        </w:rPr>
        <w:t xml:space="preserve">AGLIATA MARTA </w:t>
      </w:r>
    </w:p>
    <w:p w14:paraId="42C9E4F0" w14:textId="77777777" w:rsidR="00775723" w:rsidRPr="00EF4E58" w:rsidRDefault="00775723" w:rsidP="00775723">
      <w:pPr>
        <w:rPr>
          <w:sz w:val="20"/>
          <w:szCs w:val="20"/>
        </w:rPr>
      </w:pPr>
      <w:r w:rsidRPr="00EF4E58">
        <w:rPr>
          <w:sz w:val="20"/>
          <w:szCs w:val="20"/>
        </w:rPr>
        <w:t xml:space="preserve">CHIARELLI ORNELLA </w:t>
      </w:r>
    </w:p>
    <w:p w14:paraId="5660930B" w14:textId="77777777" w:rsidR="00775723" w:rsidRPr="00EF4E58" w:rsidRDefault="00775723" w:rsidP="00775723">
      <w:pPr>
        <w:rPr>
          <w:sz w:val="20"/>
          <w:szCs w:val="20"/>
        </w:rPr>
      </w:pPr>
      <w:r w:rsidRPr="00EF4E58">
        <w:rPr>
          <w:sz w:val="20"/>
          <w:szCs w:val="20"/>
        </w:rPr>
        <w:t xml:space="preserve">CUCCHIARA ANTONINO </w:t>
      </w:r>
    </w:p>
    <w:p w14:paraId="51F5EE41" w14:textId="77777777" w:rsidR="00775723" w:rsidRPr="00EF4E58" w:rsidRDefault="00775723" w:rsidP="00775723">
      <w:pPr>
        <w:rPr>
          <w:sz w:val="20"/>
          <w:szCs w:val="20"/>
        </w:rPr>
      </w:pPr>
      <w:r w:rsidRPr="00EF4E58">
        <w:rPr>
          <w:sz w:val="20"/>
          <w:szCs w:val="20"/>
        </w:rPr>
        <w:t xml:space="preserve">GIANNONE GIOVANNI </w:t>
      </w:r>
    </w:p>
    <w:p w14:paraId="62C2049C" w14:textId="77777777" w:rsidR="00775723" w:rsidRPr="00EF4E58" w:rsidRDefault="00775723" w:rsidP="00775723">
      <w:pPr>
        <w:rPr>
          <w:sz w:val="20"/>
          <w:szCs w:val="20"/>
        </w:rPr>
      </w:pPr>
      <w:r w:rsidRPr="00EF4E58">
        <w:rPr>
          <w:sz w:val="20"/>
          <w:szCs w:val="20"/>
        </w:rPr>
        <w:t xml:space="preserve">TROMBINO LAURA </w:t>
      </w:r>
    </w:p>
    <w:p w14:paraId="4837BC13" w14:textId="77777777" w:rsidR="00775723" w:rsidRDefault="00775723" w:rsidP="00BD260B">
      <w:pPr>
        <w:rPr>
          <w:sz w:val="20"/>
          <w:szCs w:val="20"/>
        </w:rPr>
      </w:pPr>
    </w:p>
    <w:p w14:paraId="40D05C5E" w14:textId="14746774" w:rsidR="003F1491" w:rsidRPr="004A7072" w:rsidRDefault="003F1491" w:rsidP="003F1491">
      <w:pPr>
        <w:rPr>
          <w:b/>
          <w:sz w:val="20"/>
          <w:szCs w:val="20"/>
        </w:rPr>
      </w:pPr>
      <w:r w:rsidRPr="004A7072">
        <w:rPr>
          <w:b/>
          <w:sz w:val="20"/>
          <w:szCs w:val="20"/>
        </w:rPr>
        <w:t xml:space="preserve">3 CFU </w:t>
      </w:r>
    </w:p>
    <w:p w14:paraId="3BC78FDF" w14:textId="77777777" w:rsidR="003F1491" w:rsidRDefault="003F1491" w:rsidP="003F1491">
      <w:pPr>
        <w:rPr>
          <w:sz w:val="20"/>
          <w:szCs w:val="20"/>
        </w:rPr>
      </w:pPr>
      <w:r>
        <w:rPr>
          <w:sz w:val="20"/>
          <w:szCs w:val="20"/>
        </w:rPr>
        <w:t xml:space="preserve">ANSELMO DARIO </w:t>
      </w:r>
    </w:p>
    <w:p w14:paraId="71E73F44" w14:textId="77777777" w:rsidR="003F1491" w:rsidRDefault="003F1491" w:rsidP="003F1491">
      <w:pPr>
        <w:rPr>
          <w:sz w:val="20"/>
          <w:szCs w:val="20"/>
        </w:rPr>
      </w:pPr>
      <w:r>
        <w:rPr>
          <w:sz w:val="20"/>
          <w:szCs w:val="20"/>
        </w:rPr>
        <w:t>EVOLA GIUSEPPE</w:t>
      </w:r>
    </w:p>
    <w:p w14:paraId="4F730B10" w14:textId="77777777" w:rsidR="003F1491" w:rsidRDefault="003F1491" w:rsidP="003F1491">
      <w:pPr>
        <w:rPr>
          <w:sz w:val="20"/>
          <w:szCs w:val="20"/>
        </w:rPr>
      </w:pPr>
      <w:r>
        <w:rPr>
          <w:sz w:val="20"/>
          <w:szCs w:val="20"/>
        </w:rPr>
        <w:t>INSINNA GIANPAOLO</w:t>
      </w:r>
    </w:p>
    <w:p w14:paraId="71F1FCAF" w14:textId="77777777" w:rsidR="00E3514C" w:rsidRPr="00EF4E58" w:rsidRDefault="00E3514C">
      <w:pPr>
        <w:rPr>
          <w:sz w:val="20"/>
          <w:szCs w:val="20"/>
        </w:rPr>
      </w:pPr>
    </w:p>
    <w:p w14:paraId="7FF179AD" w14:textId="380220AE" w:rsidR="00916D7D" w:rsidRPr="009B7FDF" w:rsidRDefault="00916D7D">
      <w:pPr>
        <w:rPr>
          <w:b/>
          <w:sz w:val="20"/>
          <w:szCs w:val="20"/>
        </w:rPr>
      </w:pPr>
      <w:r w:rsidRPr="009B7FDF">
        <w:rPr>
          <w:b/>
          <w:sz w:val="20"/>
          <w:szCs w:val="20"/>
        </w:rPr>
        <w:t xml:space="preserve">MAGISTRALE </w:t>
      </w:r>
    </w:p>
    <w:p w14:paraId="528BFF67" w14:textId="32367C41" w:rsidR="000D0437" w:rsidRDefault="00916D7D">
      <w:pPr>
        <w:rPr>
          <w:b/>
          <w:sz w:val="20"/>
          <w:szCs w:val="20"/>
        </w:rPr>
      </w:pPr>
      <w:r w:rsidRPr="009B7FDF">
        <w:rPr>
          <w:b/>
          <w:sz w:val="20"/>
          <w:szCs w:val="20"/>
        </w:rPr>
        <w:t xml:space="preserve">SCIENZE DELLE </w:t>
      </w:r>
      <w:r w:rsidR="00C5426B" w:rsidRPr="009B7FDF">
        <w:rPr>
          <w:b/>
          <w:sz w:val="20"/>
          <w:szCs w:val="20"/>
        </w:rPr>
        <w:t xml:space="preserve">AMM. E ORG. COMPLESSE </w:t>
      </w:r>
    </w:p>
    <w:p w14:paraId="43C2741E" w14:textId="15ED8090" w:rsidR="00874F87" w:rsidRPr="009B7FDF" w:rsidRDefault="00874F87">
      <w:pPr>
        <w:rPr>
          <w:b/>
          <w:sz w:val="20"/>
          <w:szCs w:val="20"/>
        </w:rPr>
      </w:pPr>
      <w:r>
        <w:rPr>
          <w:b/>
          <w:sz w:val="20"/>
          <w:szCs w:val="20"/>
        </w:rPr>
        <w:t>ORE 11.00</w:t>
      </w:r>
    </w:p>
    <w:p w14:paraId="48EDBBE2" w14:textId="77777777" w:rsidR="00C5426B" w:rsidRPr="00EF4E58" w:rsidRDefault="00C5426B">
      <w:pPr>
        <w:rPr>
          <w:sz w:val="20"/>
          <w:szCs w:val="20"/>
        </w:rPr>
      </w:pPr>
    </w:p>
    <w:p w14:paraId="6F55213E" w14:textId="77777777" w:rsidR="00C5426B" w:rsidRPr="00EF4E58" w:rsidRDefault="00C5426B" w:rsidP="00C5426B">
      <w:pPr>
        <w:rPr>
          <w:rFonts w:eastAsia="Times New Roman" w:cs="Times New Roman"/>
          <w:color w:val="000000"/>
          <w:sz w:val="20"/>
          <w:szCs w:val="20"/>
        </w:rPr>
      </w:pPr>
      <w:proofErr w:type="gramStart"/>
      <w:r w:rsidRPr="00EF4E58">
        <w:rPr>
          <w:rFonts w:eastAsia="Times New Roman" w:cs="Times New Roman"/>
          <w:color w:val="000000"/>
          <w:sz w:val="20"/>
          <w:szCs w:val="20"/>
        </w:rPr>
        <w:t>LO</w:t>
      </w:r>
      <w:proofErr w:type="gramEnd"/>
      <w:r w:rsidRPr="00EF4E58">
        <w:rPr>
          <w:rFonts w:eastAsia="Times New Roman" w:cs="Times New Roman"/>
          <w:color w:val="000000"/>
          <w:sz w:val="20"/>
          <w:szCs w:val="20"/>
        </w:rPr>
        <w:t xml:space="preserve"> BIANCO SAMUELE</w:t>
      </w:r>
    </w:p>
    <w:p w14:paraId="3391AE2A" w14:textId="77777777" w:rsidR="00C5426B" w:rsidRPr="00EF4E58" w:rsidRDefault="00C5426B">
      <w:pPr>
        <w:rPr>
          <w:sz w:val="20"/>
          <w:szCs w:val="20"/>
        </w:rPr>
      </w:pPr>
    </w:p>
    <w:p w14:paraId="282BF5F5" w14:textId="77777777" w:rsidR="003D7CD0" w:rsidRPr="00EF4E58" w:rsidRDefault="003D7CD0">
      <w:pPr>
        <w:rPr>
          <w:sz w:val="20"/>
          <w:szCs w:val="20"/>
        </w:rPr>
      </w:pPr>
    </w:p>
    <w:sectPr w:rsidR="003D7CD0" w:rsidRPr="00EF4E58" w:rsidSect="004458E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3223"/>
    <w:multiLevelType w:val="hybridMultilevel"/>
    <w:tmpl w:val="307431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E237D"/>
    <w:multiLevelType w:val="hybridMultilevel"/>
    <w:tmpl w:val="3DE612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D0"/>
    <w:rsid w:val="000D0437"/>
    <w:rsid w:val="001707E4"/>
    <w:rsid w:val="002224AC"/>
    <w:rsid w:val="002224B9"/>
    <w:rsid w:val="00345675"/>
    <w:rsid w:val="003D7CD0"/>
    <w:rsid w:val="003F1491"/>
    <w:rsid w:val="004458EC"/>
    <w:rsid w:val="004A7072"/>
    <w:rsid w:val="00670AC8"/>
    <w:rsid w:val="006E7C88"/>
    <w:rsid w:val="00775723"/>
    <w:rsid w:val="00870698"/>
    <w:rsid w:val="00874F87"/>
    <w:rsid w:val="00916D7D"/>
    <w:rsid w:val="009A39FD"/>
    <w:rsid w:val="009B7FDF"/>
    <w:rsid w:val="009E2D75"/>
    <w:rsid w:val="009E513E"/>
    <w:rsid w:val="00A73E56"/>
    <w:rsid w:val="00BD260B"/>
    <w:rsid w:val="00C52210"/>
    <w:rsid w:val="00C5426B"/>
    <w:rsid w:val="00C740A7"/>
    <w:rsid w:val="00CA56C8"/>
    <w:rsid w:val="00DF1EB1"/>
    <w:rsid w:val="00E3514C"/>
    <w:rsid w:val="00EF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0FF2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7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7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329</Words>
  <Characters>1877</Characters>
  <Application>Microsoft Macintosh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Guccione</dc:creator>
  <cp:keywords/>
  <dc:description/>
  <cp:lastModifiedBy>Cristina Guccione</cp:lastModifiedBy>
  <cp:revision>28</cp:revision>
  <dcterms:created xsi:type="dcterms:W3CDTF">2015-06-17T16:27:00Z</dcterms:created>
  <dcterms:modified xsi:type="dcterms:W3CDTF">2015-06-18T04:07:00Z</dcterms:modified>
</cp:coreProperties>
</file>