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3AF5" w:rsidR="005B3AF5" w:rsidP="005B3AF5" w:rsidRDefault="005B3AF5" w14:paraId="3450881B" w14:textId="77777777">
      <w:pPr>
        <w:pStyle w:val="Corpotesto"/>
        <w:spacing w:before="20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ALLEGATO</w:t>
      </w:r>
      <w:r w:rsidRPr="005B3AF5">
        <w:rPr>
          <w:rFonts w:ascii="Arial" w:hAnsi="Arial" w:cs="Arial"/>
          <w:color w:val="054985"/>
          <w:spacing w:val="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B</w:t>
      </w:r>
    </w:p>
    <w:p w:rsidRPr="005B3AF5" w:rsidR="005B3AF5" w:rsidP="005B3AF5" w:rsidRDefault="005B3AF5" w14:paraId="10823FCA" w14:textId="77777777">
      <w:pPr>
        <w:pStyle w:val="Corpotesto"/>
        <w:spacing w:before="2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BANDO</w:t>
      </w:r>
      <w:r w:rsidRP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PER</w:t>
      </w:r>
      <w:r w:rsidRP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LA</w:t>
      </w:r>
      <w:r w:rsidRPr="005B3AF5">
        <w:rPr>
          <w:rFonts w:ascii="Arial" w:hAnsi="Arial" w:cs="Arial"/>
          <w:color w:val="054985"/>
          <w:spacing w:val="-5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COPERTURA</w:t>
      </w:r>
      <w:r w:rsidRP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DI</w:t>
      </w:r>
      <w:r w:rsidRP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INSEGNAMENTI SCOPERTI</w:t>
      </w:r>
      <w:r w:rsidRPr="005B3AF5">
        <w:rPr>
          <w:rFonts w:ascii="Arial" w:hAnsi="Arial" w:cs="Arial"/>
          <w:color w:val="054985"/>
          <w:spacing w:val="-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NEI</w:t>
      </w:r>
      <w:r w:rsidRPr="005B3AF5">
        <w:rPr>
          <w:rFonts w:ascii="Arial" w:hAnsi="Arial" w:cs="Arial"/>
          <w:color w:val="054985"/>
          <w:spacing w:val="-4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CORSI</w:t>
      </w:r>
      <w:r w:rsidRP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DI</w:t>
      </w:r>
      <w:r w:rsidRPr="005B3AF5">
        <w:rPr>
          <w:rFonts w:ascii="Arial" w:hAnsi="Arial" w:cs="Arial"/>
          <w:color w:val="054985"/>
          <w:spacing w:val="-10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STUDIO</w:t>
      </w:r>
      <w:r w:rsidRP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AFFERENTI</w:t>
      </w:r>
      <w:r w:rsidRPr="005B3AF5">
        <w:rPr>
          <w:rFonts w:ascii="Arial" w:hAnsi="Arial" w:cs="Arial"/>
          <w:color w:val="054985"/>
          <w:spacing w:val="-60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AL</w:t>
      </w:r>
      <w:r w:rsidRPr="005B3AF5">
        <w:rPr>
          <w:rFonts w:ascii="Arial" w:hAnsi="Arial" w:cs="Arial"/>
          <w:color w:val="054985"/>
          <w:spacing w:val="-14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DIPARTIMENTO</w:t>
      </w:r>
      <w:r w:rsidRPr="005B3AF5">
        <w:rPr>
          <w:rFonts w:ascii="Arial" w:hAnsi="Arial" w:cs="Arial"/>
          <w:color w:val="054985"/>
          <w:spacing w:val="-14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DI</w:t>
      </w:r>
      <w:r w:rsidRP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SCIENZE</w:t>
      </w:r>
      <w:r w:rsidRPr="005B3AF5">
        <w:rPr>
          <w:rFonts w:ascii="Arial" w:hAnsi="Arial" w:cs="Arial"/>
          <w:color w:val="054985"/>
          <w:spacing w:val="-12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POLITICHE</w:t>
      </w:r>
      <w:r w:rsidRP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E</w:t>
      </w:r>
      <w:r w:rsidRP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DELLE</w:t>
      </w:r>
      <w:r w:rsidRP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RELAZIONI</w:t>
      </w:r>
      <w:r w:rsidRP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INTERNAZIONALI</w:t>
      </w:r>
      <w:r w:rsidRP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(DEMS)</w:t>
      </w:r>
    </w:p>
    <w:p w:rsidRPr="005B3AF5" w:rsidR="005B3AF5" w:rsidP="005B3AF5" w:rsidRDefault="005B3AF5" w14:paraId="6FD5E2E6" w14:textId="77777777">
      <w:pPr>
        <w:pStyle w:val="Corpotesto"/>
        <w:spacing w:line="218" w:lineRule="exact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Anno</w:t>
      </w:r>
      <w:r w:rsidRP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Accademico</w:t>
      </w:r>
      <w:r w:rsidRP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2023/2024</w:t>
      </w:r>
    </w:p>
    <w:p w:rsidRPr="005B3AF5" w:rsidR="002F5A9E" w:rsidP="00E41A22" w:rsidRDefault="002F5A9E" w14:paraId="0404DCCE" w14:textId="6B49B823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E41A22" w:rsidRDefault="005B3AF5" w14:paraId="40D543C0" w14:textId="77777777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6827D2B" w14:textId="77777777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1708AA0C" w14:textId="77777777">
      <w:pPr>
        <w:pStyle w:val="Titolo1"/>
        <w:spacing w:before="94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Modello</w:t>
      </w:r>
      <w:r w:rsidRPr="005B3AF5">
        <w:rPr>
          <w:rFonts w:ascii="Arial" w:hAnsi="Arial" w:cs="Arial"/>
          <w:color w:val="1C1C1A"/>
          <w:spacing w:val="-9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SCHEDA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DI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TRASPARENZA</w:t>
      </w:r>
    </w:p>
    <w:p w:rsidRPr="005B3AF5" w:rsidR="005B3AF5" w:rsidP="005B3AF5" w:rsidRDefault="005B3AF5" w14:paraId="42705684" w14:textId="77777777">
      <w:pPr>
        <w:spacing w:before="2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3796"/>
      </w:tblGrid>
      <w:tr w:rsidRPr="005B3AF5" w:rsidR="005B3AF5" w:rsidTr="005B3AF5" w14:paraId="2F762CBF" w14:textId="77777777">
        <w:trPr>
          <w:trHeight w:val="208"/>
        </w:trPr>
        <w:tc>
          <w:tcPr>
            <w:tcW w:w="3782" w:type="dxa"/>
          </w:tcPr>
          <w:p w:rsidR="005B3AF5" w:rsidP="00A04540" w:rsidRDefault="005B3AF5" w14:paraId="1CA419D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22858FCB" w14:textId="76224AF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INSEGNAMENTO</w:t>
            </w:r>
          </w:p>
          <w:p w:rsidRPr="005B3AF5" w:rsidR="005B3AF5" w:rsidP="00A04540" w:rsidRDefault="005B3AF5" w14:paraId="6AB3DCB8" w14:textId="77777777">
            <w:pPr>
              <w:pStyle w:val="TableParagraph"/>
              <w:spacing w:line="187" w:lineRule="exact"/>
              <w:rPr>
                <w:b/>
              </w:rPr>
            </w:pPr>
          </w:p>
        </w:tc>
        <w:tc>
          <w:tcPr>
            <w:tcW w:w="3796" w:type="dxa"/>
          </w:tcPr>
          <w:p w:rsidR="005B3AF5" w:rsidP="00A04540" w:rsidRDefault="005B3AF5" w14:paraId="274421BA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431658E1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372B0F0B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112765B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1BEB8EE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CBEC489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47C8E740" w14:textId="48353854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PREREQUISITI</w:t>
            </w:r>
          </w:p>
          <w:p w:rsidR="005B3AF5" w:rsidP="005B3AF5" w:rsidRDefault="005B3AF5" w14:paraId="4EAA7703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6FF200E8" w14:textId="50DEC26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A04540" w:rsidRDefault="005B3AF5" w14:paraId="6101DAD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7CE694B0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9F6BEEE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A384CD9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1AB7E67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C36EC5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21AD03DB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207BD18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1370257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3219C59C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B6BC07C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40B0F5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558D621A" w14:textId="1EA6E77B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RISULTATI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DI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APPRENDIMENTO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ATTESI</w:t>
            </w:r>
          </w:p>
          <w:p w:rsidR="005B3AF5" w:rsidP="005B3AF5" w:rsidRDefault="005B3AF5" w14:paraId="1B91ECC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3CF0DAE0" w14:textId="37F31CD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18F6C85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399A785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0F0390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DC3A7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0743C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C8784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662BBC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D970AC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8D286A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F0986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446BB716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A13A4D2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  <w:spacing w:val="-1"/>
              </w:rPr>
            </w:pPr>
          </w:p>
          <w:p w:rsidR="005B3AF5" w:rsidP="005B3AF5" w:rsidRDefault="005B3AF5" w14:paraId="7E014BC6" w14:textId="482477C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  <w:spacing w:val="-1"/>
              </w:rPr>
              <w:t>VALUTAZIONE</w:t>
            </w:r>
            <w:r w:rsidRPr="005B3AF5">
              <w:rPr>
                <w:b/>
                <w:color w:val="1C1C1A"/>
                <w:spacing w:val="-12"/>
              </w:rPr>
              <w:t xml:space="preserve"> </w:t>
            </w:r>
            <w:r w:rsidRPr="005B3AF5">
              <w:rPr>
                <w:b/>
                <w:color w:val="1C1C1A"/>
              </w:rPr>
              <w:t>DELL’APPRENDIMENTO</w:t>
            </w:r>
          </w:p>
          <w:p w:rsidR="005B3AF5" w:rsidP="005B3AF5" w:rsidRDefault="005B3AF5" w14:paraId="28FE77C5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2BB9038" w14:textId="6E25C4CD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0F19674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218C98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1913E8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B10A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36E77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B095C3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C2B95A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98D5D7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494C30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109879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32FB3AD1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13C0024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8242576" w14:textId="14E7980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OBIETTIVI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FORMATIVI</w:t>
            </w:r>
          </w:p>
          <w:p w:rsidR="005B3AF5" w:rsidP="005B3AF5" w:rsidRDefault="005B3AF5" w14:paraId="3616EC0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53C6F70C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0BA71E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23231BA0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04E41463" w14:textId="0FCC3E63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3EBA0F5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EC9A6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DF4149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2DA9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514DF9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7AA6E7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558D6A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76FA53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3CEEDF5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5D5D91C8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11E2287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02D87FBC" w14:textId="58008E91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ORGANIZZAZIONE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DELLA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DIDATTICA</w:t>
            </w:r>
          </w:p>
        </w:tc>
        <w:tc>
          <w:tcPr>
            <w:tcW w:w="3796" w:type="dxa"/>
          </w:tcPr>
          <w:p w:rsidR="005B3AF5" w:rsidP="005B3AF5" w:rsidRDefault="005B3AF5" w14:paraId="7F3F65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8DFAB6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1191A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81E1F3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E99D5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F224045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2D6F8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9FF47B6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2657B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D51B4E8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46A90625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1B2EF477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82FFDBF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1D81970" w14:textId="2426617A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TESTI</w:t>
            </w:r>
            <w:r w:rsidRPr="005B3AF5">
              <w:rPr>
                <w:b/>
                <w:color w:val="1C1C1A"/>
                <w:spacing w:val="-9"/>
              </w:rPr>
              <w:t xml:space="preserve"> </w:t>
            </w:r>
            <w:r w:rsidRPr="005B3AF5">
              <w:rPr>
                <w:b/>
                <w:color w:val="1C1C1A"/>
              </w:rPr>
              <w:t>CONSIGLIATI</w:t>
            </w:r>
          </w:p>
        </w:tc>
        <w:tc>
          <w:tcPr>
            <w:tcW w:w="3796" w:type="dxa"/>
          </w:tcPr>
          <w:p w:rsidR="005B3AF5" w:rsidP="005B3AF5" w:rsidRDefault="005B3AF5" w14:paraId="57FCDEA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441C8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A4D4A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C91DC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167A4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75429C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8DB3DE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94F0D5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A549D99" w14:textId="77777777">
            <w:pPr>
              <w:pStyle w:val="TableParagraph"/>
              <w:spacing w:line="188" w:lineRule="exact"/>
              <w:ind w:left="4"/>
            </w:pPr>
          </w:p>
        </w:tc>
      </w:tr>
    </w:tbl>
    <w:p w:rsidRPr="005B3AF5" w:rsidR="005B3AF5" w:rsidP="005B3AF5" w:rsidRDefault="005B3AF5" w14:paraId="7FC75960" w14:textId="77777777">
      <w:pPr>
        <w:autoSpaceDE w:val="0"/>
        <w:autoSpaceDN w:val="0"/>
        <w:adjustRightInd w:val="0"/>
        <w:spacing w:line="336" w:lineRule="auto"/>
        <w:jc w:val="lef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2BFE219" w14:textId="77777777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5651B338" w14:textId="77777777">
      <w:pPr>
        <w:pStyle w:val="Titolo1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PROGRAMMA</w:t>
      </w:r>
    </w:p>
    <w:p w:rsidRPr="005B3AF5" w:rsidR="005B3AF5" w:rsidP="005B3AF5" w:rsidRDefault="005B3AF5" w14:paraId="175558E4" w14:textId="77777777">
      <w:pPr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74"/>
      </w:tblGrid>
      <w:tr w:rsidRPr="005B3AF5" w:rsidR="005B3AF5" w:rsidTr="005B3AF5" w14:paraId="0607B2D9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05EB0685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403FEBBC" w14:textId="6DE1AE5D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ORE</w:t>
            </w:r>
          </w:p>
        </w:tc>
        <w:tc>
          <w:tcPr>
            <w:tcW w:w="5974" w:type="dxa"/>
          </w:tcPr>
          <w:p w:rsidR="005B3AF5" w:rsidP="00A04540" w:rsidRDefault="005B3AF5" w14:paraId="73C14F4F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6F435B05" w14:textId="2465E2FA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LEZIONI</w:t>
            </w:r>
          </w:p>
        </w:tc>
      </w:tr>
      <w:tr w:rsidRPr="005B3AF5" w:rsidR="005B3AF5" w:rsidTr="005B3AF5" w14:paraId="015FCC81" w14:textId="77777777">
        <w:trPr>
          <w:trHeight w:val="321"/>
        </w:trPr>
        <w:tc>
          <w:tcPr>
            <w:tcW w:w="1606" w:type="dxa"/>
          </w:tcPr>
          <w:p w:rsidR="005B3AF5" w:rsidP="00A04540" w:rsidRDefault="005B3AF5" w14:paraId="6FB9B9E0" w14:textId="77777777">
            <w:pPr>
              <w:pStyle w:val="TableParagraph"/>
              <w:ind w:left="4"/>
            </w:pPr>
          </w:p>
          <w:p w:rsidR="005B3AF5" w:rsidP="00A04540" w:rsidRDefault="005B3AF5" w14:paraId="4037A1E4" w14:textId="77777777">
            <w:pPr>
              <w:pStyle w:val="TableParagraph"/>
              <w:ind w:left="4"/>
            </w:pPr>
          </w:p>
          <w:p w:rsidRPr="005B3AF5" w:rsidR="005B3AF5" w:rsidP="00A04540" w:rsidRDefault="005B3AF5" w14:paraId="7064F530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C1F21C7" w14:textId="77777777">
            <w:pPr>
              <w:pStyle w:val="TableParagraph"/>
              <w:ind w:left="4" w:right="630" w:hanging="1"/>
            </w:pPr>
          </w:p>
        </w:tc>
      </w:tr>
      <w:tr w:rsidRPr="005B3AF5" w:rsidR="005B3AF5" w:rsidTr="005B3AF5" w14:paraId="1B2E6E54" w14:textId="77777777">
        <w:trPr>
          <w:trHeight w:val="208"/>
        </w:trPr>
        <w:tc>
          <w:tcPr>
            <w:tcW w:w="1606" w:type="dxa"/>
          </w:tcPr>
          <w:p w:rsidR="005B3AF5" w:rsidP="00A04540" w:rsidRDefault="005B3AF5" w14:paraId="2B22168D" w14:textId="77777777">
            <w:pPr>
              <w:pStyle w:val="TableParagraph"/>
              <w:spacing w:before="1" w:line="240" w:lineRule="auto"/>
              <w:ind w:left="4"/>
            </w:pPr>
          </w:p>
          <w:p w:rsidRPr="005B3AF5" w:rsidR="005B3AF5" w:rsidP="00A04540" w:rsidRDefault="005B3AF5" w14:paraId="5335120E" w14:textId="77777777">
            <w:pPr>
              <w:pStyle w:val="TableParagraph"/>
              <w:spacing w:before="1" w:line="240" w:lineRule="auto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36028ED6" w14:textId="77777777">
            <w:pPr>
              <w:pStyle w:val="TableParagraph"/>
              <w:spacing w:before="3" w:line="240" w:lineRule="auto"/>
              <w:ind w:left="4"/>
            </w:pPr>
          </w:p>
        </w:tc>
      </w:tr>
      <w:tr w:rsidRPr="005B3AF5" w:rsidR="005B3AF5" w:rsidTr="005B3AF5" w14:paraId="2D84A767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139C6071" w14:textId="77777777">
            <w:pPr>
              <w:pStyle w:val="TableParagraph"/>
              <w:ind w:left="4"/>
            </w:pPr>
          </w:p>
          <w:p w:rsidR="005B3AF5" w:rsidP="00A04540" w:rsidRDefault="005B3AF5" w14:paraId="53F72272" w14:textId="77777777">
            <w:pPr>
              <w:pStyle w:val="TableParagraph"/>
              <w:ind w:left="4"/>
            </w:pPr>
          </w:p>
          <w:p w:rsidRPr="005B3AF5" w:rsidR="005B3AF5" w:rsidP="00A04540" w:rsidRDefault="005B3AF5" w14:paraId="5F4B4409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57DFDF6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1B3AD81A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282376CD" w14:textId="77777777">
            <w:pPr>
              <w:pStyle w:val="TableParagraph"/>
              <w:ind w:left="4"/>
            </w:pPr>
          </w:p>
          <w:p w:rsidR="005B3AF5" w:rsidP="00A04540" w:rsidRDefault="005B3AF5" w14:paraId="2AA8E01A" w14:textId="77777777">
            <w:pPr>
              <w:pStyle w:val="TableParagraph"/>
              <w:ind w:left="4"/>
            </w:pPr>
          </w:p>
          <w:p w:rsidRPr="005B3AF5" w:rsidR="005B3AF5" w:rsidP="00A04540" w:rsidRDefault="005B3AF5" w14:paraId="5516D682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8302CFD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7F42CC3F" w14:textId="77777777">
        <w:trPr>
          <w:trHeight w:val="206"/>
        </w:trPr>
        <w:tc>
          <w:tcPr>
            <w:tcW w:w="1606" w:type="dxa"/>
          </w:tcPr>
          <w:p w:rsidR="005B3AF5" w:rsidP="00A04540" w:rsidRDefault="005B3AF5" w14:paraId="36CA18DA" w14:textId="77777777">
            <w:pPr>
              <w:pStyle w:val="TableParagraph"/>
              <w:ind w:left="4"/>
            </w:pPr>
          </w:p>
          <w:p w:rsidR="005B3AF5" w:rsidP="00A04540" w:rsidRDefault="005B3AF5" w14:paraId="58CC4134" w14:textId="77777777">
            <w:pPr>
              <w:pStyle w:val="TableParagraph"/>
              <w:ind w:left="4"/>
            </w:pPr>
          </w:p>
          <w:p w:rsidRPr="005B3AF5" w:rsidR="005B3AF5" w:rsidP="00A04540" w:rsidRDefault="005B3AF5" w14:paraId="3B813064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62A4916" w14:textId="77777777">
            <w:pPr>
              <w:pStyle w:val="TableParagraph"/>
              <w:ind w:left="3"/>
            </w:pPr>
          </w:p>
        </w:tc>
      </w:tr>
    </w:tbl>
    <w:p w:rsidRPr="005B3AF5" w:rsidR="005B3AF5" w:rsidP="786A3BD0" w:rsidRDefault="005B3AF5" w14:paraId="39FD3AA7" w14:noSpellErr="1" w14:textId="13DA1C5B">
      <w:pPr>
        <w:pStyle w:val="Normale"/>
        <w:autoSpaceDE w:val="0"/>
        <w:autoSpaceDN w:val="0"/>
        <w:adjustRightInd w:val="0"/>
        <w:spacing w:line="336" w:lineRule="auto"/>
        <w:rPr>
          <w:rFonts w:ascii="Arial" w:hAnsi="Arial" w:cs="Arial"/>
          <w:sz w:val="22"/>
          <w:szCs w:val="22"/>
          <w:lang w:eastAsia="it-IT"/>
        </w:rPr>
      </w:pPr>
    </w:p>
    <w:sectPr w:rsidRPr="005B3AF5" w:rsidR="005B3AF5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orient="portrait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C01" w:rsidRDefault="009D1C01" w14:paraId="0E073B3B" w14:textId="77777777">
      <w:r>
        <w:separator/>
      </w:r>
    </w:p>
  </w:endnote>
  <w:endnote w:type="continuationSeparator" w:id="0">
    <w:p w:rsidR="009D1C01" w:rsidRDefault="009D1C01" w14:paraId="066A32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FE8" w:rsidRDefault="00E27FE8" w14:paraId="68741277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E56" w:rsidP="00281501" w:rsidRDefault="009034FC" w14:paraId="4EEDA56D" w14:textId="77777777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 </w:t>
    </w:r>
  </w:p>
  <w:p w:rsidRPr="00931113" w:rsidR="002B01C4" w:rsidP="00281501" w:rsidRDefault="006E5156" w14:paraId="3821CFD2" w14:textId="282C943F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:rsidR="00EB3E56" w:rsidP="00281501" w:rsidRDefault="00EB3E56" w14:paraId="51401000" w14:textId="569639F6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:rsidRPr="00931113" w:rsidR="00E27FE8" w:rsidP="00281501" w:rsidRDefault="009034FC" w14:paraId="38EAD358" w14:textId="7E9A8A46">
    <w:pPr>
      <w:pStyle w:val="Pidipagina"/>
      <w:spacing w:line="192" w:lineRule="auto"/>
      <w:jc w:val="left"/>
      <w:rPr>
        <w:rFonts w:ascii="Montserrat Medium" w:hAnsi="Montserrat Medium" w:eastAsia="Times New Roman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Pr="00931113" w:rsidR="00654B62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C01" w:rsidRDefault="009D1C01" w14:paraId="7A57CB24" w14:textId="77777777">
      <w:r>
        <w:separator/>
      </w:r>
    </w:p>
  </w:footnote>
  <w:footnote w:type="continuationSeparator" w:id="0">
    <w:p w:rsidR="009D1C01" w:rsidRDefault="009D1C01" w14:paraId="7D0B18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01C4" w:rsidP="002B01C4" w:rsidRDefault="002B01C4" w14:paraId="1A42FC5C" w14:textId="77777777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960E79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654B62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4FC" w:rsidP="009034FC" w:rsidRDefault="009034FC" w14:paraId="10DEEB7D" w14:textId="780596C1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Pr="002B01C4" w:rsid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Pr="002B01C4" w:rsid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:rsidR="009034FC" w:rsidP="009034FC" w:rsidRDefault="009034FC" w14:paraId="674D17C5" w14:textId="1395D2E9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="009034FC" w:rsidP="009034FC" w:rsidRDefault="009034FC" w14:paraId="3A60CB6B" w14:textId="2E20AE51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Pr="00931113" w:rsidR="009034FC" w:rsidP="009034FC" w:rsidRDefault="009034FC" w14:paraId="7BF4589C" w14:textId="7408ED6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:rsidRPr="00931113" w:rsidR="00654B62" w:rsidP="00931113" w:rsidRDefault="00654B62" w14:paraId="05E2787E" w14:textId="21E55DBF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2120C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260B2"/>
    <w:rsid w:val="00557218"/>
    <w:rsid w:val="00585050"/>
    <w:rsid w:val="005B3AF5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1C01"/>
    <w:rsid w:val="009D6F4E"/>
    <w:rsid w:val="00A11AB8"/>
    <w:rsid w:val="00A6015A"/>
    <w:rsid w:val="00AA2BDD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3125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786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Titolo1Carattere" w:customStyle="1">
    <w:name w:val="Titolo 1 Carattere"/>
    <w:basedOn w:val="Carpredefinitoparagrafo"/>
    <w:link w:val="Titolo1"/>
    <w:rsid w:val="00E41A22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B3AF5"/>
    <w:pPr>
      <w:widowControl w:val="0"/>
      <w:autoSpaceDE w:val="0"/>
      <w:autoSpaceDN w:val="0"/>
      <w:jc w:val="left"/>
    </w:pPr>
    <w:rPr>
      <w:rFonts w:ascii="Verdana" w:hAnsi="Verdana" w:eastAsia="Verdana" w:cs="Verdana"/>
      <w:color w:val="auto"/>
      <w:sz w:val="18"/>
      <w:szCs w:val="18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B3AF5"/>
    <w:rPr>
      <w:rFonts w:ascii="Verdana" w:hAnsi="Verdana" w:eastAsia="Verdana" w:cs="Verdana"/>
      <w:sz w:val="18"/>
      <w:szCs w:val="18"/>
      <w:lang w:eastAsia="en-US"/>
    </w:rPr>
  </w:style>
  <w:style w:type="table" w:styleId="TableNormal" w:customStyle="1">
    <w:name w:val="Table Normal"/>
    <w:uiPriority w:val="2"/>
    <w:semiHidden/>
    <w:unhideWhenUsed/>
    <w:qFormat/>
    <w:rsid w:val="005B3AF5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5B3AF5"/>
    <w:pPr>
      <w:widowControl w:val="0"/>
      <w:autoSpaceDE w:val="0"/>
      <w:autoSpaceDN w:val="0"/>
      <w:spacing w:line="160" w:lineRule="exact"/>
      <w:ind w:left="115"/>
      <w:jc w:val="left"/>
    </w:pPr>
    <w:rPr>
      <w:rFonts w:ascii="Arial" w:hAnsi="Arial" w:eastAsia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CHIARA VENTURELLA</lastModifiedBy>
  <revision>14</revision>
  <lastPrinted>2023-02-28T12:06:00.0000000Z</lastPrinted>
  <dcterms:created xsi:type="dcterms:W3CDTF">2021-11-12T11:25:00.0000000Z</dcterms:created>
  <dcterms:modified xsi:type="dcterms:W3CDTF">2023-06-28T08:31:50.9074851Z</dcterms:modified>
</coreProperties>
</file>