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E60A" w14:textId="122A91B2" w:rsidR="00E444FD" w:rsidRPr="00BE045D" w:rsidRDefault="00E444FD" w:rsidP="00E444FD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Allegato 1</w:t>
      </w:r>
    </w:p>
    <w:p w14:paraId="3BE1E27C" w14:textId="5872EF08" w:rsidR="00E444FD" w:rsidRPr="00BE045D" w:rsidRDefault="00E444FD" w:rsidP="00E444FD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DICHIARAZIONE DI DISPONIBILITÀ</w:t>
      </w:r>
    </w:p>
    <w:p w14:paraId="63BA83DD" w14:textId="0116EFB2" w:rsidR="00E444FD" w:rsidRPr="00BE045D" w:rsidRDefault="00E444FD" w:rsidP="00E444FD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ALL’INCARICO DI INSEGNAMENTO A.A. 202</w:t>
      </w:r>
      <w:r w:rsidR="004E5FBD">
        <w:rPr>
          <w:rFonts w:ascii="Arial" w:eastAsia="Arial Unicode MS" w:hAnsi="Arial" w:cs="Arial"/>
          <w:sz w:val="20"/>
          <w:szCs w:val="20"/>
        </w:rPr>
        <w:t>5</w:t>
      </w:r>
      <w:r w:rsidRPr="00BE045D">
        <w:rPr>
          <w:rFonts w:ascii="Arial" w:eastAsia="Arial Unicode MS" w:hAnsi="Arial" w:cs="Arial"/>
          <w:sz w:val="20"/>
          <w:szCs w:val="20"/>
        </w:rPr>
        <w:t>/202</w:t>
      </w:r>
      <w:r w:rsidR="004E5FBD">
        <w:rPr>
          <w:rFonts w:ascii="Arial" w:eastAsia="Arial Unicode MS" w:hAnsi="Arial" w:cs="Arial"/>
          <w:sz w:val="20"/>
          <w:szCs w:val="20"/>
        </w:rPr>
        <w:t>6</w:t>
      </w:r>
    </w:p>
    <w:p w14:paraId="1DE34273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6819E06C" w14:textId="77777777" w:rsidR="00E444FD" w:rsidRPr="00BE045D" w:rsidRDefault="00E444FD" w:rsidP="004E5FBD">
      <w:pPr>
        <w:rPr>
          <w:rFonts w:ascii="Arial" w:eastAsia="Arial Unicode MS" w:hAnsi="Arial" w:cs="Arial"/>
          <w:sz w:val="20"/>
          <w:szCs w:val="20"/>
        </w:rPr>
      </w:pPr>
    </w:p>
    <w:p w14:paraId="43C38C11" w14:textId="77777777" w:rsidR="00E444FD" w:rsidRPr="00BE045D" w:rsidRDefault="00E444FD" w:rsidP="004E5FBD">
      <w:pPr>
        <w:ind w:hanging="851"/>
        <w:rPr>
          <w:rFonts w:ascii="Arial" w:eastAsia="Arial Unicode MS" w:hAnsi="Arial" w:cs="Arial"/>
          <w:sz w:val="20"/>
          <w:szCs w:val="20"/>
        </w:rPr>
      </w:pPr>
    </w:p>
    <w:p w14:paraId="3FE1332E" w14:textId="543D7FEB" w:rsidR="00E444FD" w:rsidRPr="00BE045D" w:rsidRDefault="00E444FD" w:rsidP="004E5FBD">
      <w:pPr>
        <w:ind w:hanging="142"/>
        <w:jc w:val="left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Il Sottoscritto ______________________ inquadrato nel</w:t>
      </w:r>
      <w:r w:rsidR="004E5FBD">
        <w:rPr>
          <w:rFonts w:ascii="Arial" w:eastAsia="Arial Unicode MS" w:hAnsi="Arial" w:cs="Arial"/>
          <w:sz w:val="20"/>
          <w:szCs w:val="20"/>
        </w:rPr>
        <w:t xml:space="preserve"> </w:t>
      </w:r>
      <w:r w:rsidRPr="00BE045D">
        <w:rPr>
          <w:rFonts w:ascii="Arial" w:eastAsia="Arial Unicode MS" w:hAnsi="Arial" w:cs="Arial"/>
          <w:sz w:val="20"/>
          <w:szCs w:val="20"/>
        </w:rPr>
        <w:t>SSD___________________</w:t>
      </w:r>
    </w:p>
    <w:p w14:paraId="3D753EBB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55F46FAA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□ Professore</w:t>
      </w:r>
    </w:p>
    <w:p w14:paraId="1D6C9D88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6AE43CE6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□ Ricercatore</w:t>
      </w:r>
    </w:p>
    <w:p w14:paraId="5101433B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387D1C0E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□ Ricercatore TD</w:t>
      </w:r>
    </w:p>
    <w:p w14:paraId="32AA14F6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41F2ECF8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in servizio presso il Dipartimento di __________________________________</w:t>
      </w:r>
    </w:p>
    <w:p w14:paraId="1F79CA80" w14:textId="77777777" w:rsidR="00E444FD" w:rsidRPr="00BE045D" w:rsidRDefault="00E444FD" w:rsidP="00E444FD">
      <w:pPr>
        <w:ind w:left="-142"/>
        <w:rPr>
          <w:rFonts w:ascii="Arial" w:eastAsia="Arial Unicode MS" w:hAnsi="Arial" w:cs="Arial"/>
          <w:sz w:val="20"/>
          <w:szCs w:val="20"/>
        </w:rPr>
      </w:pPr>
    </w:p>
    <w:p w14:paraId="1E5A5343" w14:textId="77777777" w:rsidR="00E444FD" w:rsidRPr="00BE045D" w:rsidRDefault="00E444FD" w:rsidP="00E444FD">
      <w:pPr>
        <w:ind w:left="-142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 xml:space="preserve">si dichiara disponibile a svolgere l’insegnamento/modulo di: </w:t>
      </w:r>
    </w:p>
    <w:p w14:paraId="0A39051D" w14:textId="77777777" w:rsidR="00E444FD" w:rsidRPr="00BE045D" w:rsidRDefault="00E444FD" w:rsidP="00E444FD">
      <w:pPr>
        <w:ind w:left="-142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</w:t>
      </w:r>
    </w:p>
    <w:p w14:paraId="4885DFDC" w14:textId="77777777" w:rsidR="00E444FD" w:rsidRPr="00BE045D" w:rsidRDefault="00E444FD" w:rsidP="00E444FD">
      <w:pPr>
        <w:ind w:left="-142"/>
        <w:rPr>
          <w:rFonts w:ascii="Arial" w:eastAsia="Arial Unicode MS" w:hAnsi="Arial" w:cs="Arial"/>
          <w:sz w:val="20"/>
          <w:szCs w:val="20"/>
        </w:rPr>
      </w:pPr>
    </w:p>
    <w:p w14:paraId="52E9C8D9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CFU ______________ Ore ______________</w:t>
      </w:r>
    </w:p>
    <w:p w14:paraId="6DCB0312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2041CC5E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 xml:space="preserve">Corso di Laurea/Laurea Magistrale/ in: </w:t>
      </w:r>
    </w:p>
    <w:p w14:paraId="1749EB52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_______________________________________________________________</w:t>
      </w:r>
    </w:p>
    <w:p w14:paraId="09D572F9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_______________________________________________________________</w:t>
      </w:r>
    </w:p>
    <w:p w14:paraId="5CA86730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438B8723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5ACC165D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6282E704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52E5809C" w14:textId="67FBE67F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Data</w:t>
      </w:r>
    </w:p>
    <w:p w14:paraId="2CEACC9B" w14:textId="77777777" w:rsidR="00BE045D" w:rsidRDefault="00BE045D" w:rsidP="00E444FD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22AEB865" w14:textId="77777777" w:rsidR="00BE045D" w:rsidRDefault="00BE045D" w:rsidP="00E444FD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1761F4A4" w14:textId="77777777" w:rsidR="00BE045D" w:rsidRDefault="00BE045D" w:rsidP="00E444FD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39E281BE" w14:textId="77777777" w:rsidR="00BE045D" w:rsidRDefault="00BE045D" w:rsidP="00E444FD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4983B9B0" w14:textId="23F2EFB4" w:rsidR="00E444FD" w:rsidRPr="00BE045D" w:rsidRDefault="00E444FD" w:rsidP="00E444FD">
      <w:pPr>
        <w:jc w:val="right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Firma</w:t>
      </w:r>
    </w:p>
    <w:p w14:paraId="5D7766AF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48AB27EF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6927C5ED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0404DCCE" w14:textId="6B49B823" w:rsidR="002F5A9E" w:rsidRPr="00BE045D" w:rsidRDefault="002F5A9E" w:rsidP="00E41A22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sectPr w:rsidR="002F5A9E" w:rsidRPr="00BE045D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48148" w14:textId="77777777" w:rsidR="002532D0" w:rsidRDefault="002532D0">
      <w:r>
        <w:separator/>
      </w:r>
    </w:p>
  </w:endnote>
  <w:endnote w:type="continuationSeparator" w:id="0">
    <w:p w14:paraId="01A3B411" w14:textId="77777777" w:rsidR="002532D0" w:rsidRDefault="0025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HGPMinchoE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A56D" w14:textId="77777777" w:rsidR="00EB3E56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</w:t>
    </w:r>
  </w:p>
  <w:p w14:paraId="3821CFD2" w14:textId="282C943F" w:rsidR="002B01C4" w:rsidRPr="00931113" w:rsidRDefault="006E515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51401000" w14:textId="569639F6" w:rsidR="00EB3E56" w:rsidRDefault="00EB3E56" w:rsidP="00281501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BFC0" w14:textId="77777777" w:rsidR="002532D0" w:rsidRDefault="002532D0">
      <w:r>
        <w:separator/>
      </w:r>
    </w:p>
  </w:footnote>
  <w:footnote w:type="continuationSeparator" w:id="0">
    <w:p w14:paraId="1CED54E1" w14:textId="77777777" w:rsidR="002532D0" w:rsidRDefault="0025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780596C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0218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37BB0"/>
    <w:rsid w:val="0014414E"/>
    <w:rsid w:val="0017178C"/>
    <w:rsid w:val="00173231"/>
    <w:rsid w:val="001943AA"/>
    <w:rsid w:val="001B28A0"/>
    <w:rsid w:val="001D1164"/>
    <w:rsid w:val="001D48A0"/>
    <w:rsid w:val="0022120C"/>
    <w:rsid w:val="00244672"/>
    <w:rsid w:val="00247743"/>
    <w:rsid w:val="002532D0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388B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E5FBD"/>
    <w:rsid w:val="004F31C7"/>
    <w:rsid w:val="00501876"/>
    <w:rsid w:val="005260B2"/>
    <w:rsid w:val="00557218"/>
    <w:rsid w:val="00585050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37D7C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6F4E"/>
    <w:rsid w:val="00A11AB8"/>
    <w:rsid w:val="00A6015A"/>
    <w:rsid w:val="00AA2BDD"/>
    <w:rsid w:val="00AB1938"/>
    <w:rsid w:val="00AE34AA"/>
    <w:rsid w:val="00AF614C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045D"/>
    <w:rsid w:val="00BE3125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44FD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12D6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41A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15</cp:revision>
  <cp:lastPrinted>2023-02-28T12:06:00Z</cp:lastPrinted>
  <dcterms:created xsi:type="dcterms:W3CDTF">2021-11-12T11:25:00Z</dcterms:created>
  <dcterms:modified xsi:type="dcterms:W3CDTF">2025-05-19T13:57:00Z</dcterms:modified>
</cp:coreProperties>
</file>