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1433" w14:textId="77777777" w:rsidR="006C3DC9" w:rsidRDefault="00ED6BF9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ALLEGATO A</w:t>
      </w:r>
    </w:p>
    <w:p w14:paraId="1D42CE22" w14:textId="77777777" w:rsidR="006C3DC9" w:rsidRDefault="006C3D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26EAAD85" w14:textId="77777777" w:rsidR="006C3DC9" w:rsidRDefault="006C3DC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1D93EA61" w14:textId="77777777" w:rsidR="00ED6BF9" w:rsidRDefault="00ED6BF9" w:rsidP="00ED6BF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Al Presidente della Commissione Elettorale</w:t>
      </w:r>
    </w:p>
    <w:p w14:paraId="4E934E4D" w14:textId="275FCA6F" w:rsidR="00ED6BF9" w:rsidRDefault="00ED6BF9" w:rsidP="00ED6BF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30B56">
        <w:rPr>
          <w:rFonts w:ascii="Times New Roman" w:hAnsi="Times New Roman" w:cs="Times New Roman"/>
          <w:b/>
        </w:rPr>
        <w:t>Ch.mo Prof.</w:t>
      </w:r>
      <w:r>
        <w:rPr>
          <w:rFonts w:ascii="Times New Roman" w:hAnsi="Times New Roman" w:cs="Times New Roman"/>
          <w:b/>
        </w:rPr>
        <w:t xml:space="preserve"> </w:t>
      </w:r>
      <w:r w:rsidR="00030B56">
        <w:rPr>
          <w:rFonts w:ascii="Times New Roman" w:hAnsi="Times New Roman" w:cs="Times New Roman"/>
          <w:b/>
        </w:rPr>
        <w:t>Antonello Miranda</w:t>
      </w:r>
    </w:p>
    <w:p w14:paraId="042FC042" w14:textId="77777777" w:rsidR="00ED6BF9" w:rsidRDefault="00ED6BF9" w:rsidP="00ED6BF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6EF671D" w14:textId="77777777" w:rsidR="00ED6BF9" w:rsidRDefault="00ED6BF9" w:rsidP="00ED6BF9">
      <w:pPr>
        <w:tabs>
          <w:tab w:val="left" w:pos="3686"/>
          <w:tab w:val="left" w:pos="5103"/>
        </w:tabs>
        <w:spacing w:after="0" w:line="240" w:lineRule="auto"/>
        <w:ind w:left="3686" w:hanging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e p.c. </w:t>
      </w:r>
      <w:r>
        <w:rPr>
          <w:rFonts w:ascii="Times New Roman" w:hAnsi="Times New Roman" w:cs="Times New Roman"/>
          <w:b/>
        </w:rPr>
        <w:tab/>
        <w:t xml:space="preserve">Al. Direttore del Dipartimento di Scienze              </w:t>
      </w:r>
    </w:p>
    <w:p w14:paraId="195393C9" w14:textId="77777777" w:rsidR="00ED6BF9" w:rsidRDefault="00ED6BF9" w:rsidP="00ED6BF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Politiche e delle Relazioni Internazionali</w:t>
      </w:r>
    </w:p>
    <w:p w14:paraId="36594E1A" w14:textId="77777777" w:rsidR="00ED6BF9" w:rsidRDefault="00ED6BF9" w:rsidP="00ED6BF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Ch.mo Direttore Alessandro Bellavista </w:t>
      </w:r>
    </w:p>
    <w:p w14:paraId="1B160B3F" w14:textId="77777777" w:rsidR="00ED6BF9" w:rsidRDefault="00ED6BF9" w:rsidP="00ED6BF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7BA3486" w14:textId="77777777" w:rsidR="00ED6BF9" w:rsidRDefault="00ED6BF9" w:rsidP="00ED6BF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Al Responsabile Amministrativo del </w:t>
      </w:r>
    </w:p>
    <w:p w14:paraId="7D7DBAD7" w14:textId="77777777" w:rsidR="00ED6BF9" w:rsidRDefault="00ED6BF9" w:rsidP="00ED6BF9">
      <w:pPr>
        <w:tabs>
          <w:tab w:val="left" w:pos="3686"/>
          <w:tab w:val="left" w:pos="5103"/>
        </w:tabs>
        <w:spacing w:after="0" w:line="240" w:lineRule="auto"/>
        <w:ind w:left="3686" w:hanging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Dipartimento di Scienze              </w:t>
      </w:r>
    </w:p>
    <w:p w14:paraId="5B75B2DB" w14:textId="77777777" w:rsidR="00ED6BF9" w:rsidRDefault="00ED6BF9" w:rsidP="00ED6BF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Politiche e delle Relazioni Internazionali</w:t>
      </w:r>
    </w:p>
    <w:p w14:paraId="4D5B5300" w14:textId="6CE3AB75" w:rsidR="00ED6BF9" w:rsidRDefault="00ED6BF9" w:rsidP="00ED6BF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Dott. Mario Gagliano</w:t>
      </w:r>
    </w:p>
    <w:p w14:paraId="7535901A" w14:textId="77777777" w:rsidR="00ED6BF9" w:rsidRDefault="00ED6BF9" w:rsidP="00ED6BF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870FEC3" w14:textId="438BFFDD" w:rsidR="006C3DC9" w:rsidRDefault="00ED6BF9" w:rsidP="00ED6BF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 xml:space="preserve">LORO SEDI </w:t>
      </w:r>
    </w:p>
    <w:p w14:paraId="31EA589B" w14:textId="77777777" w:rsidR="006C3DC9" w:rsidRDefault="006C3DC9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0655FD04" w14:textId="0B38A809" w:rsidR="006C3DC9" w:rsidRDefault="00ED6BF9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Domanda di candidatura per l’elezione della Componente elettiva dei </w:t>
      </w:r>
      <w:bookmarkStart w:id="0" w:name="_Hlk74557669"/>
      <w:r>
        <w:rPr>
          <w:rFonts w:ascii="Times New Roman" w:hAnsi="Times New Roman" w:cs="Times New Roman"/>
          <w:b/>
        </w:rPr>
        <w:t xml:space="preserve">Rappresentanti degli studenti iscritti ai corsi di specializzazione e dottorato di ricerca nel Consiglio di Dipartimento </w:t>
      </w:r>
      <w:bookmarkEnd w:id="0"/>
      <w:r>
        <w:rPr>
          <w:rFonts w:ascii="Times New Roman" w:hAnsi="Times New Roman" w:cs="Times New Roman"/>
          <w:b/>
        </w:rPr>
        <w:t xml:space="preserve">di Scienze Politiche e delle Relazioni Internazionali – per il biennio 2021-2023. </w:t>
      </w:r>
    </w:p>
    <w:p w14:paraId="2BD8399A" w14:textId="77777777" w:rsidR="006C3DC9" w:rsidRDefault="006C3DC9">
      <w:pPr>
        <w:tabs>
          <w:tab w:val="left" w:pos="3686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14:paraId="212696CC" w14:textId="77777777" w:rsidR="006C3DC9" w:rsidRDefault="006C3DC9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6073DF62" w14:textId="2641B079" w:rsidR="006C3DC9" w:rsidRDefault="00ED6BF9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sottoscritta/o _______________________________, </w:t>
      </w:r>
      <w:r w:rsidR="005A3E07">
        <w:rPr>
          <w:rFonts w:ascii="Times New Roman" w:hAnsi="Times New Roman" w:cs="Times New Roman"/>
        </w:rPr>
        <w:t>Codice Fiscale_______________________</w:t>
      </w:r>
      <w:r w:rsidR="004A1B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iscritto a (</w:t>
      </w:r>
      <w:proofErr w:type="spellStart"/>
      <w:r>
        <w:rPr>
          <w:rFonts w:ascii="Times New Roman" w:hAnsi="Times New Roman" w:cs="Times New Roman"/>
        </w:rPr>
        <w:t>n.b.</w:t>
      </w:r>
      <w:proofErr w:type="spellEnd"/>
      <w:r>
        <w:rPr>
          <w:rFonts w:ascii="Times New Roman" w:hAnsi="Times New Roman" w:cs="Times New Roman"/>
        </w:rPr>
        <w:t xml:space="preserve">, indicare corso di specializzazione o dottorato di ricerca) _______________________________________________, con scadenza ________________, presenta la propria candidatura per l’elezione a rappresentante </w:t>
      </w:r>
      <w:r>
        <w:rPr>
          <w:rFonts w:ascii="Times New Roman" w:hAnsi="Times New Roman"/>
        </w:rPr>
        <w:t>degli studenti iscritti ai corsi di specializzazione e al dottorato di ricerca</w:t>
      </w:r>
      <w:r>
        <w:rPr>
          <w:rFonts w:ascii="Times New Roman" w:hAnsi="Times New Roman" w:cs="Times New Roman"/>
        </w:rPr>
        <w:t xml:space="preserve">, nel Consiglio di Dipartimento DEMS, per il biennio 2021-2023. </w:t>
      </w:r>
    </w:p>
    <w:p w14:paraId="584D932F" w14:textId="77777777" w:rsidR="006C3DC9" w:rsidRDefault="00ED6BF9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Cordiali saluti. </w:t>
      </w:r>
    </w:p>
    <w:p w14:paraId="33145116" w14:textId="77777777" w:rsidR="006C3DC9" w:rsidRDefault="00ED6BF9">
      <w:pPr>
        <w:tabs>
          <w:tab w:val="center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2D7778C2" w14:textId="77777777" w:rsidR="006C3DC9" w:rsidRDefault="006C3DC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B60740E" w14:textId="77777777" w:rsidR="006C3DC9" w:rsidRDefault="006C3DC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1E51252A" w14:textId="77777777" w:rsidR="006C3DC9" w:rsidRDefault="00ED6BF9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sottoscritta/o _____________________________ acconsente al trattamento dei dati personali, contenuti nella domanda e nell’allegato </w:t>
      </w:r>
      <w:r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 xml:space="preserve">, ai fini della presente procedura elettorale, ai sensi delle disposizioni relative alla protezione dei dati personali e sulla tutela della riservatezza del Regolamento (UE) 2016/679 e del D. Lgs. del 30.06.2003 n. 196 e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..</w:t>
      </w:r>
    </w:p>
    <w:p w14:paraId="2A0B7B33" w14:textId="77777777" w:rsidR="006C3DC9" w:rsidRDefault="006C3DC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15821D2F" w14:textId="77777777" w:rsidR="006C3DC9" w:rsidRDefault="00ED6BF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proofErr w:type="spellStart"/>
      <w:r>
        <w:rPr>
          <w:rFonts w:ascii="Times New Roman" w:hAnsi="Times New Roman" w:cs="Times New Roman"/>
        </w:rPr>
        <w:t>gg.mm.aaaa</w:t>
      </w:r>
      <w:proofErr w:type="spellEnd"/>
    </w:p>
    <w:p w14:paraId="3BA65CC1" w14:textId="77777777" w:rsidR="006C3DC9" w:rsidRDefault="00ED6BF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F.to </w:t>
      </w:r>
      <w:r>
        <w:rPr>
          <w:rFonts w:ascii="Times New Roman" w:hAnsi="Times New Roman" w:cs="Times New Roman"/>
        </w:rPr>
        <w:t xml:space="preserve">______________________ </w:t>
      </w:r>
    </w:p>
    <w:p w14:paraId="7841394B" w14:textId="77777777" w:rsidR="006C3DC9" w:rsidRDefault="006C3DC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93FE2A3" w14:textId="77777777" w:rsidR="006C3DC9" w:rsidRDefault="006C3DC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22E672BD" w14:textId="77777777" w:rsidR="006C3DC9" w:rsidRDefault="00ED6BF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Allegato: </w:t>
      </w:r>
      <w:r>
        <w:rPr>
          <w:rFonts w:ascii="Times New Roman" w:hAnsi="Times New Roman" w:cs="Times New Roman"/>
          <w:i/>
        </w:rPr>
        <w:t>Curriculum Vitae</w:t>
      </w:r>
    </w:p>
    <w:sectPr w:rsidR="006C3DC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C9"/>
    <w:rsid w:val="00030B56"/>
    <w:rsid w:val="004A1B2B"/>
    <w:rsid w:val="005A3E07"/>
    <w:rsid w:val="006C3DC9"/>
    <w:rsid w:val="00E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94EF"/>
  <w15:docId w15:val="{A7B58190-83AD-4841-A33D-BB7CF79B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F8203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paragraph" w:styleId="Paragrafoelenco">
    <w:name w:val="List Paragraph"/>
    <w:basedOn w:val="Normale"/>
    <w:uiPriority w:val="34"/>
    <w:qFormat/>
    <w:rsid w:val="00F8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CHIARA VENTURELLA</cp:lastModifiedBy>
  <cp:revision>18</cp:revision>
  <dcterms:created xsi:type="dcterms:W3CDTF">2021-02-03T12:09:00Z</dcterms:created>
  <dcterms:modified xsi:type="dcterms:W3CDTF">2021-06-15T17:56:00Z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