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1F33" w14:textId="77777777" w:rsidR="004672BE" w:rsidRDefault="004672BE" w:rsidP="007409DA">
      <w:pPr>
        <w:spacing w:after="0" w:line="276" w:lineRule="auto"/>
      </w:pPr>
    </w:p>
    <w:p w14:paraId="05B29D2E" w14:textId="43F501E4" w:rsidR="007B3A08" w:rsidRDefault="008F35EB" w:rsidP="007409DA">
      <w:pPr>
        <w:spacing w:after="0" w:line="360" w:lineRule="auto"/>
        <w:jc w:val="center"/>
        <w:rPr>
          <w:smallCaps/>
        </w:rPr>
      </w:pPr>
      <w:r>
        <w:t>U</w:t>
      </w:r>
      <w:r>
        <w:rPr>
          <w:smallCaps/>
        </w:rPr>
        <w:t>niversità di P</w:t>
      </w:r>
      <w:r w:rsidR="000E0456">
        <w:rPr>
          <w:smallCaps/>
        </w:rPr>
        <w:t>ALERMO</w:t>
      </w:r>
    </w:p>
    <w:p w14:paraId="78F0C42B" w14:textId="0059EF24" w:rsidR="008F35EB" w:rsidRDefault="008F35EB" w:rsidP="007409DA">
      <w:pPr>
        <w:spacing w:after="0" w:line="360" w:lineRule="auto"/>
        <w:jc w:val="center"/>
        <w:rPr>
          <w:i/>
        </w:rPr>
      </w:pPr>
      <w:r>
        <w:rPr>
          <w:i/>
        </w:rPr>
        <w:t xml:space="preserve">Relazione </w:t>
      </w:r>
      <w:r w:rsidR="00A37E40">
        <w:rPr>
          <w:i/>
        </w:rPr>
        <w:t xml:space="preserve">per il passaggio dal </w:t>
      </w:r>
      <w:proofErr w:type="gramStart"/>
      <w:r w:rsidR="000E0456">
        <w:rPr>
          <w:i/>
        </w:rPr>
        <w:t>1</w:t>
      </w:r>
      <w:r w:rsidR="00495E09">
        <w:rPr>
          <w:i/>
        </w:rPr>
        <w:t>°</w:t>
      </w:r>
      <w:proofErr w:type="gramEnd"/>
      <w:r w:rsidR="000E0456">
        <w:rPr>
          <w:i/>
        </w:rPr>
        <w:t xml:space="preserve"> al 2</w:t>
      </w:r>
      <w:r w:rsidR="00495E09">
        <w:rPr>
          <w:i/>
        </w:rPr>
        <w:t>°</w:t>
      </w:r>
      <w:r w:rsidR="000E0456">
        <w:rPr>
          <w:i/>
        </w:rPr>
        <w:t xml:space="preserve"> / da</w:t>
      </w:r>
      <w:r w:rsidR="00116F6E">
        <w:rPr>
          <w:i/>
        </w:rPr>
        <w:t xml:space="preserve">l </w:t>
      </w:r>
      <w:r w:rsidR="000E0456">
        <w:rPr>
          <w:i/>
        </w:rPr>
        <w:t>2</w:t>
      </w:r>
      <w:r w:rsidR="00495E09">
        <w:rPr>
          <w:i/>
        </w:rPr>
        <w:t>°</w:t>
      </w:r>
      <w:r w:rsidR="00A37E40">
        <w:rPr>
          <w:i/>
        </w:rPr>
        <w:t xml:space="preserve"> al </w:t>
      </w:r>
      <w:r w:rsidR="000E0456">
        <w:rPr>
          <w:i/>
        </w:rPr>
        <w:t>3</w:t>
      </w:r>
      <w:r w:rsidR="00495E09">
        <w:rPr>
          <w:i/>
        </w:rPr>
        <w:t>°</w:t>
      </w:r>
      <w:r w:rsidR="000E0456">
        <w:rPr>
          <w:i/>
        </w:rPr>
        <w:t xml:space="preserve"> </w:t>
      </w:r>
      <w:r w:rsidR="00A37E40">
        <w:rPr>
          <w:i/>
        </w:rPr>
        <w:t>anno</w:t>
      </w:r>
    </w:p>
    <w:p w14:paraId="1E5D7311" w14:textId="021410D9" w:rsidR="003F66F2" w:rsidRDefault="003F66F2" w:rsidP="007409DA">
      <w:pPr>
        <w:spacing w:after="0" w:line="360" w:lineRule="auto"/>
        <w:jc w:val="center"/>
        <w:rPr>
          <w:i/>
        </w:rPr>
      </w:pPr>
    </w:p>
    <w:p w14:paraId="15F38772" w14:textId="28F96D86" w:rsidR="003F66F2" w:rsidRDefault="003F66F2" w:rsidP="007409DA">
      <w:pPr>
        <w:spacing w:after="0" w:line="360" w:lineRule="auto"/>
        <w:jc w:val="center"/>
        <w:rPr>
          <w:i/>
        </w:rPr>
      </w:pPr>
    </w:p>
    <w:p w14:paraId="34AB60E6" w14:textId="03898012" w:rsidR="008F35EB" w:rsidRDefault="008F35EB" w:rsidP="007409DA">
      <w:pPr>
        <w:spacing w:after="0" w:line="276" w:lineRule="auto"/>
        <w:rPr>
          <w:i/>
        </w:rPr>
      </w:pPr>
    </w:p>
    <w:p w14:paraId="52EA54DD" w14:textId="255713BD" w:rsidR="008F35EB" w:rsidRDefault="008F35EB" w:rsidP="000E0456">
      <w:pPr>
        <w:pStyle w:val="Titolo1"/>
        <w:numPr>
          <w:ilvl w:val="0"/>
          <w:numId w:val="0"/>
        </w:numPr>
        <w:spacing w:line="276" w:lineRule="auto"/>
        <w:ind w:left="357" w:hanging="357"/>
      </w:pPr>
      <w:r>
        <w:t>Dati anagrafici</w:t>
      </w:r>
    </w:p>
    <w:p w14:paraId="63F165BB" w14:textId="0325CC35" w:rsidR="008F35EB" w:rsidRDefault="001F75C8" w:rsidP="007409DA">
      <w:pPr>
        <w:spacing w:after="0" w:line="276" w:lineRule="auto"/>
        <w:jc w:val="both"/>
      </w:pPr>
      <w:r>
        <w:t>Nome:</w:t>
      </w:r>
    </w:p>
    <w:p w14:paraId="180B9909" w14:textId="75ADF29C" w:rsidR="001F75C8" w:rsidRDefault="001F75C8" w:rsidP="007409DA">
      <w:pPr>
        <w:spacing w:after="0" w:line="276" w:lineRule="auto"/>
        <w:jc w:val="both"/>
      </w:pPr>
      <w:r>
        <w:t>Progetto di ricerca:</w:t>
      </w:r>
    </w:p>
    <w:p w14:paraId="195865EE" w14:textId="12C47966" w:rsidR="003F66F2" w:rsidRDefault="000E0456" w:rsidP="007409DA">
      <w:pPr>
        <w:spacing w:after="0" w:line="276" w:lineRule="auto"/>
        <w:jc w:val="both"/>
      </w:pPr>
      <w:r>
        <w:t>Tutor 1</w:t>
      </w:r>
    </w:p>
    <w:p w14:paraId="2AB9522F" w14:textId="50450F89" w:rsidR="000E0456" w:rsidRDefault="000E0456" w:rsidP="007409DA">
      <w:pPr>
        <w:spacing w:after="0" w:line="276" w:lineRule="auto"/>
        <w:jc w:val="both"/>
      </w:pPr>
      <w:r>
        <w:t>Tutor 2</w:t>
      </w:r>
    </w:p>
    <w:p w14:paraId="3593353C" w14:textId="77777777" w:rsidR="000E0456" w:rsidRDefault="000E0456" w:rsidP="007409DA">
      <w:pPr>
        <w:spacing w:after="0" w:line="276" w:lineRule="auto"/>
      </w:pPr>
    </w:p>
    <w:p w14:paraId="1D1518C1" w14:textId="6739F5AF" w:rsidR="000E0456" w:rsidRPr="000E0456" w:rsidRDefault="000E0456" w:rsidP="000E0456">
      <w:pPr>
        <w:spacing w:after="0" w:line="276" w:lineRule="auto"/>
        <w:jc w:val="center"/>
        <w:rPr>
          <w:b/>
          <w:bCs/>
        </w:rPr>
      </w:pPr>
      <w:r w:rsidRPr="000E0456">
        <w:rPr>
          <w:b/>
          <w:bCs/>
        </w:rPr>
        <w:t>Prima parte</w:t>
      </w:r>
    </w:p>
    <w:p w14:paraId="1A2F5D97" w14:textId="189D01D2" w:rsidR="001F75C8" w:rsidRDefault="001F75C8" w:rsidP="007409DA">
      <w:pPr>
        <w:pStyle w:val="Titolo1"/>
        <w:spacing w:line="276" w:lineRule="auto"/>
      </w:pPr>
      <w:r>
        <w:t xml:space="preserve">Attività </w:t>
      </w:r>
      <w:r w:rsidR="00C85904">
        <w:t xml:space="preserve">formative </w:t>
      </w:r>
    </w:p>
    <w:p w14:paraId="10A0AD40" w14:textId="0C27ECA7" w:rsidR="00634639" w:rsidRPr="00634639" w:rsidRDefault="00634639" w:rsidP="00634639">
      <w:r w:rsidRPr="009B7CDC">
        <w:rPr>
          <w:highlight w:val="yellow"/>
        </w:rPr>
        <w:t>[</w:t>
      </w:r>
      <w:r w:rsidR="00137971" w:rsidRPr="009B7CDC">
        <w:rPr>
          <w:highlight w:val="yellow"/>
        </w:rPr>
        <w:t>corsi e seminari seguiti</w:t>
      </w:r>
      <w:r w:rsidR="001362FB" w:rsidRPr="009B7CDC">
        <w:rPr>
          <w:highlight w:val="yellow"/>
        </w:rPr>
        <w:t xml:space="preserve"> </w:t>
      </w:r>
      <w:r w:rsidR="003B581D" w:rsidRPr="009B7CDC">
        <w:rPr>
          <w:highlight w:val="yellow"/>
        </w:rPr>
        <w:t>nell’ambito del Dottorato</w:t>
      </w:r>
      <w:r w:rsidR="001362FB" w:rsidRPr="009B7CDC">
        <w:rPr>
          <w:highlight w:val="yellow"/>
        </w:rPr>
        <w:t xml:space="preserve"> o anche indipendentemente da esso</w:t>
      </w:r>
      <w:r w:rsidR="00A760C7" w:rsidRPr="009B7CDC">
        <w:rPr>
          <w:highlight w:val="yellow"/>
        </w:rPr>
        <w:t xml:space="preserve">; </w:t>
      </w:r>
      <w:r w:rsidR="00DC147B" w:rsidRPr="009B7CDC">
        <w:rPr>
          <w:highlight w:val="yellow"/>
        </w:rPr>
        <w:t>eventuale attività didattica</w:t>
      </w:r>
      <w:r w:rsidR="009B7CDC" w:rsidRPr="009B7CDC">
        <w:rPr>
          <w:highlight w:val="yellow"/>
        </w:rPr>
        <w:t>]</w:t>
      </w:r>
      <w:r w:rsidR="001362FB">
        <w:t xml:space="preserve"> </w:t>
      </w:r>
      <w:r w:rsidR="003B581D">
        <w:t xml:space="preserve"> </w:t>
      </w:r>
    </w:p>
    <w:p w14:paraId="7E2EADED" w14:textId="649F5225" w:rsidR="000E0456" w:rsidRDefault="000E0456" w:rsidP="000E0456">
      <w:pPr>
        <w:tabs>
          <w:tab w:val="left" w:pos="1707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Allegato 1 - Descrizione delle </w:t>
      </w:r>
      <w:r w:rsidR="00495E09">
        <w:rPr>
          <w:rFonts w:ascii="Garamond" w:hAnsi="Garamond"/>
          <w:b/>
          <w:bCs/>
        </w:rPr>
        <w:t>a</w:t>
      </w:r>
      <w:r>
        <w:rPr>
          <w:rFonts w:ascii="Garamond" w:hAnsi="Garamond"/>
          <w:b/>
          <w:bCs/>
        </w:rPr>
        <w:t xml:space="preserve">ttività formative seguite *: 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208"/>
        <w:gridCol w:w="1353"/>
        <w:gridCol w:w="1068"/>
        <w:gridCol w:w="1714"/>
        <w:gridCol w:w="734"/>
        <w:gridCol w:w="1172"/>
        <w:gridCol w:w="1110"/>
        <w:gridCol w:w="425"/>
        <w:gridCol w:w="1417"/>
      </w:tblGrid>
      <w:tr w:rsidR="000E0456" w:rsidRPr="000E0456" w14:paraId="23865D96" w14:textId="77777777" w:rsidTr="000E0456">
        <w:trPr>
          <w:trHeight w:val="1012"/>
        </w:trPr>
        <w:tc>
          <w:tcPr>
            <w:tcW w:w="1208" w:type="dxa"/>
          </w:tcPr>
          <w:p w14:paraId="5FD3483E" w14:textId="1BE1A8F2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Tipologia (corso, seminario convengo, e</w:t>
            </w:r>
            <w:r w:rsidR="00495E09">
              <w:rPr>
                <w:rFonts w:ascii="Garamond" w:hAnsi="Garamond"/>
                <w:b/>
                <w:bCs/>
                <w:sz w:val="16"/>
                <w:szCs w:val="16"/>
              </w:rPr>
              <w:t>c</w:t>
            </w: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c.)</w:t>
            </w:r>
          </w:p>
        </w:tc>
        <w:tc>
          <w:tcPr>
            <w:tcW w:w="1353" w:type="dxa"/>
          </w:tcPr>
          <w:p w14:paraId="478768FC" w14:textId="77777777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relatore/docente</w:t>
            </w:r>
          </w:p>
        </w:tc>
        <w:tc>
          <w:tcPr>
            <w:tcW w:w="1068" w:type="dxa"/>
          </w:tcPr>
          <w:p w14:paraId="30D36C0E" w14:textId="77777777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tema/titolo</w:t>
            </w:r>
          </w:p>
        </w:tc>
        <w:tc>
          <w:tcPr>
            <w:tcW w:w="1714" w:type="dxa"/>
          </w:tcPr>
          <w:p w14:paraId="39E52D21" w14:textId="77777777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Organizzatore evento (corso di dottorato /Scuola/altri: specificare)</w:t>
            </w:r>
          </w:p>
        </w:tc>
        <w:tc>
          <w:tcPr>
            <w:tcW w:w="734" w:type="dxa"/>
          </w:tcPr>
          <w:p w14:paraId="28010EE0" w14:textId="77777777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72" w:type="dxa"/>
          </w:tcPr>
          <w:p w14:paraId="4BA47094" w14:textId="77777777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luogo/aula</w:t>
            </w:r>
          </w:p>
        </w:tc>
        <w:tc>
          <w:tcPr>
            <w:tcW w:w="1110" w:type="dxa"/>
          </w:tcPr>
          <w:p w14:paraId="7E7FC95C" w14:textId="615A42C1" w:rsidR="000E0456" w:rsidRPr="000E0456" w:rsidRDefault="00495E09" w:rsidP="000E0456">
            <w:pPr>
              <w:tabs>
                <w:tab w:val="left" w:pos="1707"/>
              </w:tabs>
              <w:ind w:right="1422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orario</w:t>
            </w:r>
          </w:p>
        </w:tc>
        <w:tc>
          <w:tcPr>
            <w:tcW w:w="425" w:type="dxa"/>
          </w:tcPr>
          <w:p w14:paraId="075CC856" w14:textId="77777777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CFR  </w:t>
            </w:r>
          </w:p>
        </w:tc>
        <w:tc>
          <w:tcPr>
            <w:tcW w:w="1417" w:type="dxa"/>
          </w:tcPr>
          <w:p w14:paraId="0D7E2CBD" w14:textId="73031B2B" w:rsidR="000E0456" w:rsidRPr="000E0456" w:rsidRDefault="000E0456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>durata complessiva attivit</w:t>
            </w:r>
            <w:r w:rsidR="00495E09">
              <w:rPr>
                <w:rFonts w:ascii="Garamond" w:hAnsi="Garamond"/>
                <w:b/>
                <w:bCs/>
                <w:sz w:val="16"/>
                <w:szCs w:val="16"/>
              </w:rPr>
              <w:t>à</w:t>
            </w:r>
            <w:r w:rsidRPr="000E0456">
              <w:rPr>
                <w:rFonts w:ascii="Garamond" w:hAnsi="Garamond"/>
                <w:b/>
                <w:bCs/>
                <w:sz w:val="16"/>
                <w:szCs w:val="16"/>
              </w:rPr>
              <w:t xml:space="preserve"> (ore)</w:t>
            </w:r>
          </w:p>
        </w:tc>
      </w:tr>
      <w:tr w:rsidR="00495E09" w:rsidRPr="000E0456" w14:paraId="59280BF4" w14:textId="77777777" w:rsidTr="000E0456">
        <w:trPr>
          <w:trHeight w:val="1012"/>
        </w:trPr>
        <w:tc>
          <w:tcPr>
            <w:tcW w:w="1208" w:type="dxa"/>
          </w:tcPr>
          <w:p w14:paraId="6B3CD589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</w:tcPr>
          <w:p w14:paraId="17D8DF9C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</w:tcPr>
          <w:p w14:paraId="76071A71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714" w:type="dxa"/>
          </w:tcPr>
          <w:p w14:paraId="098E58CA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</w:tcPr>
          <w:p w14:paraId="34F0FB0D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14:paraId="1BDBE802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</w:tcPr>
          <w:p w14:paraId="5E6056BD" w14:textId="77777777" w:rsidR="00495E09" w:rsidRDefault="00495E09" w:rsidP="000E0456">
            <w:pPr>
              <w:tabs>
                <w:tab w:val="left" w:pos="1707"/>
              </w:tabs>
              <w:ind w:right="1422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30EC6B79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E3E07D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495E09" w:rsidRPr="000E0456" w14:paraId="6E18CA6C" w14:textId="77777777" w:rsidTr="000E0456">
        <w:trPr>
          <w:trHeight w:val="1012"/>
        </w:trPr>
        <w:tc>
          <w:tcPr>
            <w:tcW w:w="1208" w:type="dxa"/>
          </w:tcPr>
          <w:p w14:paraId="7D6FEDBE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</w:tcPr>
          <w:p w14:paraId="4A008257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068" w:type="dxa"/>
          </w:tcPr>
          <w:p w14:paraId="1095283D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714" w:type="dxa"/>
          </w:tcPr>
          <w:p w14:paraId="45355D77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734" w:type="dxa"/>
          </w:tcPr>
          <w:p w14:paraId="2B4F65A4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</w:tcPr>
          <w:p w14:paraId="1FFAFC07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</w:tcPr>
          <w:p w14:paraId="7AA35BE6" w14:textId="77777777" w:rsidR="00495E09" w:rsidRDefault="00495E09" w:rsidP="000E0456">
            <w:pPr>
              <w:tabs>
                <w:tab w:val="left" w:pos="1707"/>
              </w:tabs>
              <w:ind w:right="1422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68099212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359EC5" w14:textId="77777777" w:rsidR="00495E09" w:rsidRPr="000E0456" w:rsidRDefault="00495E09" w:rsidP="00006D17">
            <w:pPr>
              <w:tabs>
                <w:tab w:val="left" w:pos="1707"/>
              </w:tabs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</w:tbl>
    <w:p w14:paraId="0FBC0295" w14:textId="3ABBB8B0" w:rsidR="00C51887" w:rsidRDefault="00C51887" w:rsidP="00A37E40">
      <w:pPr>
        <w:spacing w:after="0"/>
        <w:jc w:val="both"/>
        <w:rPr>
          <w:bCs/>
        </w:rPr>
      </w:pPr>
    </w:p>
    <w:p w14:paraId="74DFC252" w14:textId="2ECE0CF0" w:rsidR="00C51887" w:rsidRDefault="00C51887" w:rsidP="009B0777">
      <w:pPr>
        <w:pStyle w:val="Titolo1"/>
        <w:spacing w:line="276" w:lineRule="auto"/>
      </w:pPr>
      <w:r>
        <w:t>Attività di ricerca</w:t>
      </w:r>
      <w:r w:rsidR="000E0456">
        <w:t xml:space="preserve"> collaterali al progetto principale</w:t>
      </w:r>
    </w:p>
    <w:p w14:paraId="75DD0B33" w14:textId="207F5A30" w:rsidR="002D06B7" w:rsidRDefault="002D06B7" w:rsidP="00A37E40">
      <w:pPr>
        <w:pStyle w:val="Titolo1"/>
        <w:spacing w:line="276" w:lineRule="auto"/>
      </w:pPr>
      <w:r>
        <w:t>Periodo all’estero</w:t>
      </w:r>
    </w:p>
    <w:p w14:paraId="75030205" w14:textId="7BA3CBBA" w:rsidR="0017479E" w:rsidRPr="0017479E" w:rsidRDefault="0017479E" w:rsidP="0017479E">
      <w:r w:rsidRPr="00C37197">
        <w:rPr>
          <w:highlight w:val="yellow"/>
        </w:rPr>
        <w:t>[so</w:t>
      </w:r>
      <w:r w:rsidR="00431E17" w:rsidRPr="00C37197">
        <w:rPr>
          <w:highlight w:val="yellow"/>
        </w:rPr>
        <w:t xml:space="preserve">lo se svoltosi nell’anno </w:t>
      </w:r>
      <w:r w:rsidR="00495E09">
        <w:rPr>
          <w:highlight w:val="yellow"/>
        </w:rPr>
        <w:t xml:space="preserve">cui si riferisce </w:t>
      </w:r>
      <w:r w:rsidR="00C37197" w:rsidRPr="00C37197">
        <w:rPr>
          <w:highlight w:val="yellow"/>
        </w:rPr>
        <w:t>la relazione]</w:t>
      </w:r>
    </w:p>
    <w:p w14:paraId="07327F7E" w14:textId="21BF07BD" w:rsidR="00811C23" w:rsidRDefault="00E67C65" w:rsidP="00A37E40">
      <w:pPr>
        <w:pStyle w:val="Titolo1"/>
        <w:spacing w:line="276" w:lineRule="auto"/>
      </w:pPr>
      <w:r>
        <w:t>Partecipazione a c</w:t>
      </w:r>
      <w:r w:rsidR="00510A63">
        <w:t>onvegni</w:t>
      </w:r>
      <w:r w:rsidR="000E0456">
        <w:t xml:space="preserve"> (altre sedi)</w:t>
      </w:r>
    </w:p>
    <w:p w14:paraId="3FB16571" w14:textId="0BBB67DE" w:rsidR="003F66F2" w:rsidRDefault="00040A18" w:rsidP="00A37E40">
      <w:pPr>
        <w:pStyle w:val="Titolo1"/>
        <w:spacing w:line="276" w:lineRule="auto"/>
      </w:pPr>
      <w:r>
        <w:t>Pubblicazioni</w:t>
      </w:r>
      <w:r w:rsidR="000E0456">
        <w:t xml:space="preserve"> (e in corso di pubblicazione)</w:t>
      </w:r>
    </w:p>
    <w:p w14:paraId="14BA0FD2" w14:textId="0A94B9DE" w:rsidR="000E0456" w:rsidRDefault="000E0456" w:rsidP="000E0456">
      <w:pPr>
        <w:pStyle w:val="Titolo1"/>
      </w:pPr>
      <w:r>
        <w:t>Riunioni con altri dottorandi (specificare oggetto</w:t>
      </w:r>
      <w:r w:rsidR="00116F6E">
        <w:t>, date e se a distanza o in presenza</w:t>
      </w:r>
      <w:r>
        <w:t>)</w:t>
      </w:r>
    </w:p>
    <w:p w14:paraId="0761A0C2" w14:textId="3038DBD5" w:rsidR="000E0456" w:rsidRDefault="000E0456" w:rsidP="000E0456">
      <w:pPr>
        <w:pStyle w:val="Titolo1"/>
      </w:pPr>
      <w:r>
        <w:t>Contributo alla comunicazione interna ed esterna del Dottorato</w:t>
      </w:r>
      <w:r w:rsidR="00116F6E">
        <w:t xml:space="preserve"> (oggetto, numero di ore)</w:t>
      </w:r>
    </w:p>
    <w:p w14:paraId="5B5581DF" w14:textId="6D9CF5FE" w:rsidR="000E0456" w:rsidRPr="000E0456" w:rsidRDefault="000E0456" w:rsidP="000E0456">
      <w:pPr>
        <w:pStyle w:val="Titolo1"/>
      </w:pPr>
      <w:r>
        <w:t>Contributo alla organizzazione delle attività del dottorato (organizzativo, interventi</w:t>
      </w:r>
      <w:r w:rsidR="00495E09">
        <w:t xml:space="preserve">, </w:t>
      </w:r>
      <w:proofErr w:type="gramStart"/>
      <w:r w:rsidR="00495E09">
        <w:t>…</w:t>
      </w:r>
      <w:r w:rsidR="00116F6E">
        <w:t xml:space="preserve"> </w:t>
      </w:r>
      <w:r>
        <w:t>)</w:t>
      </w:r>
      <w:proofErr w:type="gramEnd"/>
    </w:p>
    <w:p w14:paraId="32B49D31" w14:textId="1157CCC2" w:rsidR="000E0456" w:rsidRDefault="000E0456" w:rsidP="000E0456">
      <w:pPr>
        <w:pStyle w:val="Titolo1"/>
      </w:pPr>
      <w:r>
        <w:t>Incontri con i tutor</w:t>
      </w:r>
      <w:r w:rsidR="00116F6E">
        <w:t xml:space="preserve"> (numero)</w:t>
      </w:r>
    </w:p>
    <w:p w14:paraId="3C3CEE75" w14:textId="77777777" w:rsidR="000E0456" w:rsidRDefault="000E0456" w:rsidP="007409DA">
      <w:pPr>
        <w:spacing w:after="0" w:line="276" w:lineRule="auto"/>
        <w:jc w:val="both"/>
      </w:pPr>
    </w:p>
    <w:p w14:paraId="15BA299F" w14:textId="77777777" w:rsidR="000E0456" w:rsidRPr="000E0456" w:rsidRDefault="000E0456" w:rsidP="000E0456">
      <w:pPr>
        <w:pStyle w:val="Titolo1"/>
        <w:numPr>
          <w:ilvl w:val="0"/>
          <w:numId w:val="0"/>
        </w:numPr>
        <w:spacing w:line="276" w:lineRule="auto"/>
        <w:ind w:left="357"/>
        <w:jc w:val="center"/>
        <w:rPr>
          <w:b/>
          <w:bCs/>
        </w:rPr>
      </w:pPr>
      <w:r w:rsidRPr="000E0456">
        <w:rPr>
          <w:b/>
          <w:bCs/>
        </w:rPr>
        <w:lastRenderedPageBreak/>
        <w:t>Parte seconda</w:t>
      </w:r>
    </w:p>
    <w:p w14:paraId="21DB8437" w14:textId="77777777" w:rsidR="000E0456" w:rsidRPr="000E0456" w:rsidRDefault="000E0456" w:rsidP="000E0456">
      <w:pPr>
        <w:pStyle w:val="Titolo1"/>
        <w:numPr>
          <w:ilvl w:val="0"/>
          <w:numId w:val="0"/>
        </w:numPr>
        <w:spacing w:line="276" w:lineRule="auto"/>
        <w:ind w:left="357"/>
        <w:jc w:val="center"/>
        <w:rPr>
          <w:b/>
          <w:bCs/>
        </w:rPr>
      </w:pPr>
      <w:r w:rsidRPr="000E0456">
        <w:rPr>
          <w:b/>
          <w:bCs/>
        </w:rPr>
        <w:t>Progetto di ricerca</w:t>
      </w:r>
    </w:p>
    <w:p w14:paraId="647B46F9" w14:textId="7D6C0872" w:rsidR="000E0456" w:rsidRPr="000E0456" w:rsidRDefault="000E0456" w:rsidP="000E0456">
      <w:pPr>
        <w:pStyle w:val="Titolo1"/>
        <w:numPr>
          <w:ilvl w:val="0"/>
          <w:numId w:val="0"/>
        </w:numPr>
        <w:spacing w:line="276" w:lineRule="auto"/>
        <w:ind w:left="357"/>
        <w:jc w:val="center"/>
        <w:rPr>
          <w:b/>
          <w:bCs/>
        </w:rPr>
      </w:pPr>
    </w:p>
    <w:p w14:paraId="22D3EB44" w14:textId="77777777" w:rsidR="000E0456" w:rsidRDefault="000E0456" w:rsidP="000E0456">
      <w:pPr>
        <w:pStyle w:val="Titolo1"/>
        <w:numPr>
          <w:ilvl w:val="0"/>
          <w:numId w:val="0"/>
        </w:numPr>
        <w:spacing w:line="276" w:lineRule="auto"/>
        <w:ind w:left="357"/>
      </w:pPr>
    </w:p>
    <w:p w14:paraId="692D4A3A" w14:textId="6B49FC40" w:rsidR="000E0456" w:rsidRPr="000E0456" w:rsidRDefault="000E0456" w:rsidP="00624124">
      <w:pPr>
        <w:pStyle w:val="Titolo1"/>
        <w:numPr>
          <w:ilvl w:val="0"/>
          <w:numId w:val="0"/>
        </w:numPr>
        <w:ind w:left="426"/>
      </w:pPr>
      <w:r w:rsidRPr="000E0456">
        <w:t xml:space="preserve">Sintesi </w:t>
      </w:r>
      <w:r w:rsidR="00624124">
        <w:t xml:space="preserve">del progetto </w:t>
      </w:r>
      <w:r w:rsidRPr="000E0456">
        <w:t>(1 cartella)</w:t>
      </w:r>
    </w:p>
    <w:p w14:paraId="70451E78" w14:textId="77777777" w:rsidR="00624124" w:rsidRDefault="000E0456" w:rsidP="00624124">
      <w:pPr>
        <w:spacing w:line="240" w:lineRule="auto"/>
        <w:ind w:left="426"/>
        <w:rPr>
          <w:i/>
        </w:rPr>
      </w:pPr>
      <w:r w:rsidRPr="000E0456">
        <w:rPr>
          <w:i/>
        </w:rPr>
        <w:t>Attività svolte nell’anno</w:t>
      </w:r>
    </w:p>
    <w:p w14:paraId="7F6887B2" w14:textId="4636BEAF" w:rsidR="004C78FB" w:rsidRPr="00624124" w:rsidRDefault="000E0456" w:rsidP="00624124">
      <w:pPr>
        <w:spacing w:line="240" w:lineRule="auto"/>
        <w:ind w:left="426"/>
        <w:rPr>
          <w:i/>
        </w:rPr>
      </w:pPr>
      <w:r w:rsidRPr="000E0456">
        <w:rPr>
          <w:i/>
        </w:rPr>
        <w:t xml:space="preserve">Risultati </w:t>
      </w:r>
      <w:r w:rsidR="00495E09" w:rsidRPr="000E0456">
        <w:rPr>
          <w:i/>
        </w:rPr>
        <w:t>conseguit</w:t>
      </w:r>
      <w:r w:rsidR="00495E09">
        <w:rPr>
          <w:i/>
        </w:rPr>
        <w:t>i</w:t>
      </w:r>
      <w:r w:rsidR="00495E09" w:rsidRPr="004C78FB">
        <w:rPr>
          <w:highlight w:val="yellow"/>
        </w:rPr>
        <w:t xml:space="preserve"> [</w:t>
      </w:r>
      <w:r w:rsidR="004C78FB" w:rsidRPr="004C78FB">
        <w:rPr>
          <w:highlight w:val="yellow"/>
        </w:rPr>
        <w:t>descrizione sintetica dei principali risultati conseguiti rispetto al proprio progetto di ricerca]</w:t>
      </w:r>
    </w:p>
    <w:p w14:paraId="5BE79AAE" w14:textId="47047F5A" w:rsidR="003E1EA6" w:rsidRDefault="00E71BE1" w:rsidP="00116F6E">
      <w:pPr>
        <w:spacing w:after="0" w:line="276" w:lineRule="auto"/>
        <w:ind w:left="426"/>
        <w:jc w:val="both"/>
      </w:pPr>
      <w:r>
        <w:t xml:space="preserve">Prospettive </w:t>
      </w:r>
      <w:r w:rsidR="00495E09">
        <w:t>future</w:t>
      </w:r>
      <w:r w:rsidR="00495E09" w:rsidRPr="004C78FB">
        <w:rPr>
          <w:highlight w:val="yellow"/>
        </w:rPr>
        <w:t xml:space="preserve"> [</w:t>
      </w:r>
      <w:r w:rsidR="00116F6E" w:rsidRPr="004C78FB">
        <w:rPr>
          <w:highlight w:val="yellow"/>
        </w:rPr>
        <w:t>descrizione sommaria della programmazione della propria ricerca per l’anno a venire</w:t>
      </w:r>
    </w:p>
    <w:p w14:paraId="7A5DF9EC" w14:textId="0B93B2A9" w:rsidR="00116F6E" w:rsidRDefault="00116F6E" w:rsidP="00116F6E">
      <w:pPr>
        <w:spacing w:after="0" w:line="276" w:lineRule="auto"/>
        <w:ind w:left="426"/>
        <w:jc w:val="both"/>
      </w:pPr>
      <w:r w:rsidRPr="00116F6E">
        <w:rPr>
          <w:highlight w:val="yellow"/>
        </w:rPr>
        <w:t>Periodo all’estero</w:t>
      </w:r>
      <w:r>
        <w:t xml:space="preserve"> </w:t>
      </w:r>
    </w:p>
    <w:p w14:paraId="64E19E45" w14:textId="49B8965A" w:rsidR="00624124" w:rsidRDefault="00624124" w:rsidP="00624124"/>
    <w:p w14:paraId="6F71E812" w14:textId="7E84EFC7" w:rsidR="00624124" w:rsidRDefault="00624124" w:rsidP="00624124">
      <w:r w:rsidRPr="00116F6E">
        <w:rPr>
          <w:highlight w:val="yellow"/>
        </w:rPr>
        <w:t xml:space="preserve">Per il passaggio dal </w:t>
      </w:r>
      <w:r w:rsidR="00495E09">
        <w:rPr>
          <w:highlight w:val="yellow"/>
        </w:rPr>
        <w:t>secondo</w:t>
      </w:r>
      <w:r w:rsidRPr="00116F6E">
        <w:rPr>
          <w:highlight w:val="yellow"/>
        </w:rPr>
        <w:t xml:space="preserve"> al terzo anno è necessario presentare anche </w:t>
      </w:r>
      <w:r w:rsidR="00495E09">
        <w:rPr>
          <w:highlight w:val="yellow"/>
        </w:rPr>
        <w:t xml:space="preserve">un </w:t>
      </w:r>
      <w:r w:rsidRPr="00116F6E">
        <w:rPr>
          <w:highlight w:val="yellow"/>
        </w:rPr>
        <w:t>indice ragionato della tesi con lo stato di avanzamento di ogni singola parte</w:t>
      </w:r>
    </w:p>
    <w:p w14:paraId="715FA677" w14:textId="4BAB8B79" w:rsidR="00624124" w:rsidRPr="00624124" w:rsidRDefault="00116F6E" w:rsidP="00624124">
      <w:r>
        <w:t xml:space="preserve">Sia la </w:t>
      </w:r>
      <w:r w:rsidR="00624124">
        <w:t xml:space="preserve">parte 1 </w:t>
      </w:r>
      <w:r>
        <w:t>ch</w:t>
      </w:r>
      <w:r w:rsidR="00624124">
        <w:t>e 2 dev</w:t>
      </w:r>
      <w:r w:rsidR="00495E09">
        <w:t>ono</w:t>
      </w:r>
      <w:r w:rsidR="00624124">
        <w:t xml:space="preserve"> essere visionat</w:t>
      </w:r>
      <w:r w:rsidR="00495E09">
        <w:t>e</w:t>
      </w:r>
      <w:r w:rsidR="00624124">
        <w:t xml:space="preserve"> e firmat</w:t>
      </w:r>
      <w:r w:rsidR="00495E09">
        <w:t>e</w:t>
      </w:r>
      <w:r w:rsidR="00624124">
        <w:t xml:space="preserve"> dal</w:t>
      </w:r>
      <w:r w:rsidR="00495E09">
        <w:t>/dai</w:t>
      </w:r>
      <w:r w:rsidR="00624124">
        <w:t xml:space="preserve"> tutor</w:t>
      </w:r>
      <w:r w:rsidR="00495E09">
        <w:t>/s</w:t>
      </w:r>
    </w:p>
    <w:p w14:paraId="77C85D89" w14:textId="77777777" w:rsidR="004C78FB" w:rsidRDefault="004C78FB" w:rsidP="00406137">
      <w:pPr>
        <w:spacing w:after="0" w:line="276" w:lineRule="auto"/>
        <w:jc w:val="both"/>
      </w:pPr>
    </w:p>
    <w:p w14:paraId="2FC9EE81" w14:textId="6F01F48F" w:rsidR="00C269F8" w:rsidRDefault="005F74CE" w:rsidP="00406137">
      <w:pPr>
        <w:spacing w:after="0" w:line="276" w:lineRule="auto"/>
        <w:jc w:val="both"/>
      </w:pPr>
      <w:r>
        <w:t>DATA</w:t>
      </w:r>
    </w:p>
    <w:p w14:paraId="390FFE72" w14:textId="35A135DA" w:rsidR="005F74CE" w:rsidRDefault="005F74CE" w:rsidP="00406137">
      <w:pPr>
        <w:spacing w:after="0" w:line="276" w:lineRule="auto"/>
        <w:jc w:val="both"/>
      </w:pPr>
    </w:p>
    <w:p w14:paraId="049BCF41" w14:textId="784FA175" w:rsidR="005F74CE" w:rsidRDefault="005F74CE" w:rsidP="00406137">
      <w:pPr>
        <w:spacing w:after="0" w:line="276" w:lineRule="auto"/>
        <w:jc w:val="both"/>
      </w:pPr>
      <w:r>
        <w:t>P</w:t>
      </w:r>
      <w:r w:rsidR="00116F6E">
        <w:t>alermo</w:t>
      </w:r>
      <w:r>
        <w:t>, ________________</w:t>
      </w:r>
    </w:p>
    <w:p w14:paraId="19CA06A1" w14:textId="77777777" w:rsidR="005F74CE" w:rsidRDefault="005F74CE" w:rsidP="00406137">
      <w:pPr>
        <w:spacing w:after="0" w:line="276" w:lineRule="auto"/>
        <w:jc w:val="both"/>
      </w:pPr>
    </w:p>
    <w:p w14:paraId="68DFFFB5" w14:textId="77777777" w:rsidR="00C269F8" w:rsidRDefault="00C269F8" w:rsidP="00406137">
      <w:pPr>
        <w:spacing w:after="0" w:line="276" w:lineRule="auto"/>
        <w:jc w:val="both"/>
      </w:pPr>
    </w:p>
    <w:p w14:paraId="7A0BD6EE" w14:textId="334DFC98" w:rsidR="003F66F2" w:rsidRPr="00FE0556" w:rsidRDefault="00C269F8" w:rsidP="00406137">
      <w:pPr>
        <w:spacing w:after="0" w:line="276" w:lineRule="auto"/>
        <w:jc w:val="both"/>
      </w:pPr>
      <w:r>
        <w:t>FIRMA DOTTORANDO</w:t>
      </w:r>
      <w:r w:rsidR="00495E09">
        <w:t>/A</w:t>
      </w:r>
      <w:r w:rsidR="00605AEC">
        <w:tab/>
      </w:r>
      <w:r w:rsidR="00605AEC">
        <w:tab/>
      </w:r>
      <w:r w:rsidR="00605AEC">
        <w:tab/>
      </w:r>
      <w:r w:rsidR="00605AEC">
        <w:tab/>
        <w:t>FIRMA TUTOR</w:t>
      </w:r>
      <w:r w:rsidR="00116F6E">
        <w:t>/</w:t>
      </w:r>
      <w:r w:rsidR="00495E09">
        <w:t>S</w:t>
      </w:r>
    </w:p>
    <w:p w14:paraId="4F63DDAD" w14:textId="1025139A" w:rsidR="006D0AA8" w:rsidRDefault="006D0AA8" w:rsidP="007409DA">
      <w:pPr>
        <w:spacing w:after="0" w:line="276" w:lineRule="auto"/>
        <w:jc w:val="both"/>
      </w:pPr>
    </w:p>
    <w:p w14:paraId="5EA35EDB" w14:textId="4BAE570C" w:rsidR="00605AEC" w:rsidRDefault="00605AEC" w:rsidP="007409DA">
      <w:pPr>
        <w:spacing w:after="0" w:line="276" w:lineRule="auto"/>
        <w:jc w:val="both"/>
      </w:pPr>
      <w:r>
        <w:t>__________________________</w:t>
      </w:r>
      <w:r w:rsidR="00116F6E">
        <w:t xml:space="preserve">                          </w:t>
      </w:r>
      <w:r>
        <w:t xml:space="preserve"> _________________________</w:t>
      </w:r>
    </w:p>
    <w:p w14:paraId="4E418D6B" w14:textId="4925D0BC" w:rsidR="00605AEC" w:rsidRDefault="00605AEC" w:rsidP="007409DA">
      <w:pPr>
        <w:spacing w:after="0" w:line="276" w:lineRule="auto"/>
        <w:jc w:val="both"/>
      </w:pPr>
    </w:p>
    <w:p w14:paraId="06AC7455" w14:textId="7A4E5653" w:rsidR="00B310B9" w:rsidRPr="008F35EB" w:rsidRDefault="00116F6E" w:rsidP="00A37E40">
      <w:pPr>
        <w:spacing w:after="0" w:line="276" w:lineRule="auto"/>
        <w:jc w:val="both"/>
      </w:pPr>
      <w:r>
        <w:t xml:space="preserve"> </w:t>
      </w:r>
    </w:p>
    <w:sectPr w:rsidR="00B310B9" w:rsidRPr="008F35EB" w:rsidSect="00B85EE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6550" w14:textId="77777777" w:rsidR="00304EE8" w:rsidRDefault="00304EE8" w:rsidP="007B3A08">
      <w:pPr>
        <w:spacing w:after="0" w:line="240" w:lineRule="auto"/>
      </w:pPr>
      <w:r>
        <w:separator/>
      </w:r>
    </w:p>
  </w:endnote>
  <w:endnote w:type="continuationSeparator" w:id="0">
    <w:p w14:paraId="7F20F2D4" w14:textId="77777777" w:rsidR="00304EE8" w:rsidRDefault="00304EE8" w:rsidP="007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2911"/>
      <w:docPartObj>
        <w:docPartGallery w:val="Page Numbers (Bottom of Page)"/>
        <w:docPartUnique/>
      </w:docPartObj>
    </w:sdtPr>
    <w:sdtContent>
      <w:p w14:paraId="21DC1FCB" w14:textId="1D04F45E" w:rsidR="007F73F0" w:rsidRDefault="007F73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95498" w14:textId="77777777" w:rsidR="007F73F0" w:rsidRDefault="007F7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1766" w14:textId="77777777" w:rsidR="00304EE8" w:rsidRDefault="00304EE8" w:rsidP="007B3A08">
      <w:pPr>
        <w:spacing w:after="0" w:line="240" w:lineRule="auto"/>
      </w:pPr>
      <w:r>
        <w:separator/>
      </w:r>
    </w:p>
  </w:footnote>
  <w:footnote w:type="continuationSeparator" w:id="0">
    <w:p w14:paraId="2EE75B3D" w14:textId="77777777" w:rsidR="00304EE8" w:rsidRDefault="00304EE8" w:rsidP="007B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EEA"/>
    <w:multiLevelType w:val="hybridMultilevel"/>
    <w:tmpl w:val="0DB436DC"/>
    <w:lvl w:ilvl="0" w:tplc="9C72289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9CF"/>
    <w:multiLevelType w:val="hybridMultilevel"/>
    <w:tmpl w:val="723C0968"/>
    <w:lvl w:ilvl="0" w:tplc="2640BE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5AD"/>
    <w:multiLevelType w:val="hybridMultilevel"/>
    <w:tmpl w:val="61FEE026"/>
    <w:lvl w:ilvl="0" w:tplc="F8F0CF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039B"/>
    <w:multiLevelType w:val="multilevel"/>
    <w:tmpl w:val="BC6C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517761"/>
    <w:multiLevelType w:val="hybridMultilevel"/>
    <w:tmpl w:val="26980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5713"/>
    <w:multiLevelType w:val="hybridMultilevel"/>
    <w:tmpl w:val="5AFCF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5294"/>
    <w:multiLevelType w:val="hybridMultilevel"/>
    <w:tmpl w:val="0DD60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D70D3"/>
    <w:multiLevelType w:val="multilevel"/>
    <w:tmpl w:val="259EA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B730722"/>
    <w:multiLevelType w:val="multilevel"/>
    <w:tmpl w:val="BC6C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1319FD"/>
    <w:multiLevelType w:val="hybridMultilevel"/>
    <w:tmpl w:val="662E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14306">
    <w:abstractNumId w:val="1"/>
  </w:num>
  <w:num w:numId="2" w16cid:durableId="1078864056">
    <w:abstractNumId w:val="0"/>
  </w:num>
  <w:num w:numId="3" w16cid:durableId="1221088148">
    <w:abstractNumId w:val="5"/>
  </w:num>
  <w:num w:numId="4" w16cid:durableId="1981105708">
    <w:abstractNumId w:val="2"/>
  </w:num>
  <w:num w:numId="5" w16cid:durableId="891573407">
    <w:abstractNumId w:val="7"/>
  </w:num>
  <w:num w:numId="6" w16cid:durableId="2128889992">
    <w:abstractNumId w:val="4"/>
  </w:num>
  <w:num w:numId="7" w16cid:durableId="1268461836">
    <w:abstractNumId w:val="6"/>
  </w:num>
  <w:num w:numId="8" w16cid:durableId="1833374902">
    <w:abstractNumId w:val="9"/>
  </w:num>
  <w:num w:numId="9" w16cid:durableId="1879388288">
    <w:abstractNumId w:val="3"/>
  </w:num>
  <w:num w:numId="10" w16cid:durableId="1764957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08"/>
    <w:rsid w:val="00000465"/>
    <w:rsid w:val="00001A5A"/>
    <w:rsid w:val="00013402"/>
    <w:rsid w:val="000141A9"/>
    <w:rsid w:val="000224B4"/>
    <w:rsid w:val="00023728"/>
    <w:rsid w:val="000253BA"/>
    <w:rsid w:val="00027C39"/>
    <w:rsid w:val="00040A18"/>
    <w:rsid w:val="00041E6F"/>
    <w:rsid w:val="00044799"/>
    <w:rsid w:val="000522C0"/>
    <w:rsid w:val="00053997"/>
    <w:rsid w:val="00054EBD"/>
    <w:rsid w:val="00057BD3"/>
    <w:rsid w:val="00064A67"/>
    <w:rsid w:val="00071266"/>
    <w:rsid w:val="00075F44"/>
    <w:rsid w:val="00081B4B"/>
    <w:rsid w:val="0008536B"/>
    <w:rsid w:val="00093B8F"/>
    <w:rsid w:val="000964D7"/>
    <w:rsid w:val="00096D6E"/>
    <w:rsid w:val="000B5E23"/>
    <w:rsid w:val="000C1A88"/>
    <w:rsid w:val="000C793C"/>
    <w:rsid w:val="000D2A71"/>
    <w:rsid w:val="000D4747"/>
    <w:rsid w:val="000D489E"/>
    <w:rsid w:val="000D5BCD"/>
    <w:rsid w:val="000E0456"/>
    <w:rsid w:val="000F0DFA"/>
    <w:rsid w:val="000F7610"/>
    <w:rsid w:val="001008D5"/>
    <w:rsid w:val="0010230C"/>
    <w:rsid w:val="0011451B"/>
    <w:rsid w:val="00116F6E"/>
    <w:rsid w:val="00117DFE"/>
    <w:rsid w:val="00124D53"/>
    <w:rsid w:val="001250A5"/>
    <w:rsid w:val="00133862"/>
    <w:rsid w:val="001357C5"/>
    <w:rsid w:val="00135CF3"/>
    <w:rsid w:val="001362FB"/>
    <w:rsid w:val="0013762E"/>
    <w:rsid w:val="00137971"/>
    <w:rsid w:val="00141716"/>
    <w:rsid w:val="00143AA1"/>
    <w:rsid w:val="00144867"/>
    <w:rsid w:val="001535BE"/>
    <w:rsid w:val="0015411A"/>
    <w:rsid w:val="001653E6"/>
    <w:rsid w:val="00171C9B"/>
    <w:rsid w:val="0017479E"/>
    <w:rsid w:val="0017672C"/>
    <w:rsid w:val="00182D09"/>
    <w:rsid w:val="001903B7"/>
    <w:rsid w:val="00195245"/>
    <w:rsid w:val="001A1305"/>
    <w:rsid w:val="001A1B14"/>
    <w:rsid w:val="001B77E1"/>
    <w:rsid w:val="001C14CE"/>
    <w:rsid w:val="001C5396"/>
    <w:rsid w:val="001D053C"/>
    <w:rsid w:val="001E081F"/>
    <w:rsid w:val="001E10B3"/>
    <w:rsid w:val="001F75C8"/>
    <w:rsid w:val="002067C8"/>
    <w:rsid w:val="002307C3"/>
    <w:rsid w:val="0023523B"/>
    <w:rsid w:val="00235AE8"/>
    <w:rsid w:val="00236525"/>
    <w:rsid w:val="0024225D"/>
    <w:rsid w:val="00243943"/>
    <w:rsid w:val="00246C36"/>
    <w:rsid w:val="00250876"/>
    <w:rsid w:val="00251CA4"/>
    <w:rsid w:val="00256083"/>
    <w:rsid w:val="00261152"/>
    <w:rsid w:val="002639F1"/>
    <w:rsid w:val="002640A8"/>
    <w:rsid w:val="00270145"/>
    <w:rsid w:val="00273064"/>
    <w:rsid w:val="002736A7"/>
    <w:rsid w:val="0028319A"/>
    <w:rsid w:val="0028391A"/>
    <w:rsid w:val="00291350"/>
    <w:rsid w:val="0029152C"/>
    <w:rsid w:val="002A0B8A"/>
    <w:rsid w:val="002B4D5C"/>
    <w:rsid w:val="002B76DF"/>
    <w:rsid w:val="002B7A58"/>
    <w:rsid w:val="002C062F"/>
    <w:rsid w:val="002C1573"/>
    <w:rsid w:val="002C20B3"/>
    <w:rsid w:val="002C77F8"/>
    <w:rsid w:val="002D0111"/>
    <w:rsid w:val="002D06B7"/>
    <w:rsid w:val="002D5601"/>
    <w:rsid w:val="002D6D65"/>
    <w:rsid w:val="002E4A93"/>
    <w:rsid w:val="002F10C9"/>
    <w:rsid w:val="002F2228"/>
    <w:rsid w:val="002F4812"/>
    <w:rsid w:val="0030310A"/>
    <w:rsid w:val="00304EE8"/>
    <w:rsid w:val="00306F90"/>
    <w:rsid w:val="00310D15"/>
    <w:rsid w:val="00311704"/>
    <w:rsid w:val="00332E13"/>
    <w:rsid w:val="00341C71"/>
    <w:rsid w:val="00352175"/>
    <w:rsid w:val="003522E2"/>
    <w:rsid w:val="003604AC"/>
    <w:rsid w:val="00372A81"/>
    <w:rsid w:val="00385741"/>
    <w:rsid w:val="003867B0"/>
    <w:rsid w:val="00391907"/>
    <w:rsid w:val="00391C17"/>
    <w:rsid w:val="003924A0"/>
    <w:rsid w:val="003936C4"/>
    <w:rsid w:val="00395C7D"/>
    <w:rsid w:val="00397206"/>
    <w:rsid w:val="003A066A"/>
    <w:rsid w:val="003A4476"/>
    <w:rsid w:val="003A454C"/>
    <w:rsid w:val="003B3F98"/>
    <w:rsid w:val="003B581D"/>
    <w:rsid w:val="003B5D0E"/>
    <w:rsid w:val="003C3B56"/>
    <w:rsid w:val="003D1DC1"/>
    <w:rsid w:val="003D448C"/>
    <w:rsid w:val="003E085E"/>
    <w:rsid w:val="003E1EA6"/>
    <w:rsid w:val="003E2425"/>
    <w:rsid w:val="003E71E3"/>
    <w:rsid w:val="003E7BF3"/>
    <w:rsid w:val="003E7CAE"/>
    <w:rsid w:val="003F2D85"/>
    <w:rsid w:val="003F58FF"/>
    <w:rsid w:val="003F66F2"/>
    <w:rsid w:val="0040446B"/>
    <w:rsid w:val="00405F7B"/>
    <w:rsid w:val="00406137"/>
    <w:rsid w:val="00415719"/>
    <w:rsid w:val="004175CB"/>
    <w:rsid w:val="0042047F"/>
    <w:rsid w:val="00431E17"/>
    <w:rsid w:val="00433C18"/>
    <w:rsid w:val="004347F5"/>
    <w:rsid w:val="00442C25"/>
    <w:rsid w:val="00443272"/>
    <w:rsid w:val="0044548F"/>
    <w:rsid w:val="00447625"/>
    <w:rsid w:val="00452916"/>
    <w:rsid w:val="004536CC"/>
    <w:rsid w:val="00454E88"/>
    <w:rsid w:val="00460F66"/>
    <w:rsid w:val="00463B3E"/>
    <w:rsid w:val="00466E9F"/>
    <w:rsid w:val="004672BE"/>
    <w:rsid w:val="0047471F"/>
    <w:rsid w:val="004761E5"/>
    <w:rsid w:val="0047737E"/>
    <w:rsid w:val="00495E09"/>
    <w:rsid w:val="004B29BF"/>
    <w:rsid w:val="004B4C4A"/>
    <w:rsid w:val="004B5FAF"/>
    <w:rsid w:val="004B75C7"/>
    <w:rsid w:val="004C5268"/>
    <w:rsid w:val="004C78FB"/>
    <w:rsid w:val="004D2239"/>
    <w:rsid w:val="004D6315"/>
    <w:rsid w:val="004E2E21"/>
    <w:rsid w:val="004E4087"/>
    <w:rsid w:val="004E6132"/>
    <w:rsid w:val="004E787E"/>
    <w:rsid w:val="004E7D1A"/>
    <w:rsid w:val="004F5675"/>
    <w:rsid w:val="00501EC3"/>
    <w:rsid w:val="00510A63"/>
    <w:rsid w:val="00513F3B"/>
    <w:rsid w:val="005202EF"/>
    <w:rsid w:val="00520E9E"/>
    <w:rsid w:val="00530257"/>
    <w:rsid w:val="0055268A"/>
    <w:rsid w:val="005528C1"/>
    <w:rsid w:val="0055509C"/>
    <w:rsid w:val="00555221"/>
    <w:rsid w:val="0055676D"/>
    <w:rsid w:val="00562336"/>
    <w:rsid w:val="0056458B"/>
    <w:rsid w:val="0056542E"/>
    <w:rsid w:val="005658F4"/>
    <w:rsid w:val="0056710B"/>
    <w:rsid w:val="005678DB"/>
    <w:rsid w:val="00581FED"/>
    <w:rsid w:val="00583708"/>
    <w:rsid w:val="00584641"/>
    <w:rsid w:val="00585627"/>
    <w:rsid w:val="00591602"/>
    <w:rsid w:val="005A0AF2"/>
    <w:rsid w:val="005A3EC9"/>
    <w:rsid w:val="005A4F5C"/>
    <w:rsid w:val="005A5453"/>
    <w:rsid w:val="005A6843"/>
    <w:rsid w:val="005B12C9"/>
    <w:rsid w:val="005C1728"/>
    <w:rsid w:val="005D6271"/>
    <w:rsid w:val="005D6F53"/>
    <w:rsid w:val="005E1906"/>
    <w:rsid w:val="005E1F00"/>
    <w:rsid w:val="005E1F55"/>
    <w:rsid w:val="005E1F62"/>
    <w:rsid w:val="005E4DD9"/>
    <w:rsid w:val="005E5DE8"/>
    <w:rsid w:val="005E5FC6"/>
    <w:rsid w:val="005F208F"/>
    <w:rsid w:val="005F26A1"/>
    <w:rsid w:val="005F5BEE"/>
    <w:rsid w:val="005F74CE"/>
    <w:rsid w:val="005F77CF"/>
    <w:rsid w:val="00605AEC"/>
    <w:rsid w:val="00605BCB"/>
    <w:rsid w:val="00606E06"/>
    <w:rsid w:val="006105DF"/>
    <w:rsid w:val="006144F1"/>
    <w:rsid w:val="00617008"/>
    <w:rsid w:val="0061743E"/>
    <w:rsid w:val="00621197"/>
    <w:rsid w:val="00622378"/>
    <w:rsid w:val="00624124"/>
    <w:rsid w:val="006248F8"/>
    <w:rsid w:val="00633ACC"/>
    <w:rsid w:val="0063431D"/>
    <w:rsid w:val="00634639"/>
    <w:rsid w:val="006525E4"/>
    <w:rsid w:val="006560F5"/>
    <w:rsid w:val="00657B69"/>
    <w:rsid w:val="00660B4A"/>
    <w:rsid w:val="00667CAA"/>
    <w:rsid w:val="00677727"/>
    <w:rsid w:val="0068079B"/>
    <w:rsid w:val="0069086F"/>
    <w:rsid w:val="00697975"/>
    <w:rsid w:val="006A5027"/>
    <w:rsid w:val="006A5189"/>
    <w:rsid w:val="006A7A82"/>
    <w:rsid w:val="006B4FE1"/>
    <w:rsid w:val="006C04A4"/>
    <w:rsid w:val="006C5E66"/>
    <w:rsid w:val="006C603B"/>
    <w:rsid w:val="006C677A"/>
    <w:rsid w:val="006D0AA8"/>
    <w:rsid w:val="006E5110"/>
    <w:rsid w:val="006F0F38"/>
    <w:rsid w:val="006F401F"/>
    <w:rsid w:val="006F59B6"/>
    <w:rsid w:val="006F6904"/>
    <w:rsid w:val="00713FDC"/>
    <w:rsid w:val="00716C70"/>
    <w:rsid w:val="007209F4"/>
    <w:rsid w:val="00722D86"/>
    <w:rsid w:val="007237AD"/>
    <w:rsid w:val="00725F59"/>
    <w:rsid w:val="00727DC5"/>
    <w:rsid w:val="00731F17"/>
    <w:rsid w:val="00734DCB"/>
    <w:rsid w:val="007409DA"/>
    <w:rsid w:val="00742042"/>
    <w:rsid w:val="007474AD"/>
    <w:rsid w:val="007477AE"/>
    <w:rsid w:val="0075426E"/>
    <w:rsid w:val="00763354"/>
    <w:rsid w:val="007701AF"/>
    <w:rsid w:val="00784E48"/>
    <w:rsid w:val="00794D34"/>
    <w:rsid w:val="0079532B"/>
    <w:rsid w:val="007A1FFC"/>
    <w:rsid w:val="007A6081"/>
    <w:rsid w:val="007A7851"/>
    <w:rsid w:val="007B1C5F"/>
    <w:rsid w:val="007B2CBE"/>
    <w:rsid w:val="007B2EBD"/>
    <w:rsid w:val="007B2F5D"/>
    <w:rsid w:val="007B3A08"/>
    <w:rsid w:val="007B4384"/>
    <w:rsid w:val="007B43CE"/>
    <w:rsid w:val="007B5736"/>
    <w:rsid w:val="007B75FE"/>
    <w:rsid w:val="007D4809"/>
    <w:rsid w:val="007D4D6F"/>
    <w:rsid w:val="007D7A6C"/>
    <w:rsid w:val="007E6E04"/>
    <w:rsid w:val="007E6F9F"/>
    <w:rsid w:val="007F73F0"/>
    <w:rsid w:val="00802852"/>
    <w:rsid w:val="00807E01"/>
    <w:rsid w:val="00811AFE"/>
    <w:rsid w:val="00811C23"/>
    <w:rsid w:val="00812FB0"/>
    <w:rsid w:val="00814407"/>
    <w:rsid w:val="008214F6"/>
    <w:rsid w:val="008276AC"/>
    <w:rsid w:val="00831169"/>
    <w:rsid w:val="0084158E"/>
    <w:rsid w:val="00845A0C"/>
    <w:rsid w:val="00846C11"/>
    <w:rsid w:val="00857E2B"/>
    <w:rsid w:val="008634E5"/>
    <w:rsid w:val="00865498"/>
    <w:rsid w:val="008825B7"/>
    <w:rsid w:val="0089062E"/>
    <w:rsid w:val="008A205C"/>
    <w:rsid w:val="008A565E"/>
    <w:rsid w:val="008A5C02"/>
    <w:rsid w:val="008A62F1"/>
    <w:rsid w:val="008B7273"/>
    <w:rsid w:val="008C008D"/>
    <w:rsid w:val="008C1A1A"/>
    <w:rsid w:val="008C5B5F"/>
    <w:rsid w:val="008D0BAA"/>
    <w:rsid w:val="008D5CE5"/>
    <w:rsid w:val="008E68EC"/>
    <w:rsid w:val="008E7125"/>
    <w:rsid w:val="008F000B"/>
    <w:rsid w:val="008F1391"/>
    <w:rsid w:val="008F35EB"/>
    <w:rsid w:val="008F689F"/>
    <w:rsid w:val="008F68C4"/>
    <w:rsid w:val="00902FD6"/>
    <w:rsid w:val="00905C6F"/>
    <w:rsid w:val="00912F96"/>
    <w:rsid w:val="009201E9"/>
    <w:rsid w:val="009267D0"/>
    <w:rsid w:val="0093779A"/>
    <w:rsid w:val="00941E14"/>
    <w:rsid w:val="009451D5"/>
    <w:rsid w:val="0095158F"/>
    <w:rsid w:val="00952684"/>
    <w:rsid w:val="00954BF5"/>
    <w:rsid w:val="00955FC5"/>
    <w:rsid w:val="00960383"/>
    <w:rsid w:val="00960D07"/>
    <w:rsid w:val="00963997"/>
    <w:rsid w:val="00972F46"/>
    <w:rsid w:val="0097522E"/>
    <w:rsid w:val="00975C11"/>
    <w:rsid w:val="00976A55"/>
    <w:rsid w:val="00980D6A"/>
    <w:rsid w:val="0098109F"/>
    <w:rsid w:val="00984C56"/>
    <w:rsid w:val="0099022B"/>
    <w:rsid w:val="00995A5B"/>
    <w:rsid w:val="009A10A1"/>
    <w:rsid w:val="009A2C2D"/>
    <w:rsid w:val="009B0777"/>
    <w:rsid w:val="009B7CDC"/>
    <w:rsid w:val="009C0280"/>
    <w:rsid w:val="009D0BF6"/>
    <w:rsid w:val="009D4272"/>
    <w:rsid w:val="009D6197"/>
    <w:rsid w:val="009E1ED8"/>
    <w:rsid w:val="009E31D3"/>
    <w:rsid w:val="009F2280"/>
    <w:rsid w:val="009F3673"/>
    <w:rsid w:val="00A02253"/>
    <w:rsid w:val="00A04C04"/>
    <w:rsid w:val="00A05C25"/>
    <w:rsid w:val="00A07234"/>
    <w:rsid w:val="00A13A2A"/>
    <w:rsid w:val="00A21F46"/>
    <w:rsid w:val="00A250AA"/>
    <w:rsid w:val="00A320D3"/>
    <w:rsid w:val="00A32AB1"/>
    <w:rsid w:val="00A33083"/>
    <w:rsid w:val="00A371DA"/>
    <w:rsid w:val="00A37BBB"/>
    <w:rsid w:val="00A37E40"/>
    <w:rsid w:val="00A37F50"/>
    <w:rsid w:val="00A4070F"/>
    <w:rsid w:val="00A46F6F"/>
    <w:rsid w:val="00A4750F"/>
    <w:rsid w:val="00A5149C"/>
    <w:rsid w:val="00A54E1D"/>
    <w:rsid w:val="00A5599E"/>
    <w:rsid w:val="00A64290"/>
    <w:rsid w:val="00A752A9"/>
    <w:rsid w:val="00A760C7"/>
    <w:rsid w:val="00A94015"/>
    <w:rsid w:val="00A97B1A"/>
    <w:rsid w:val="00AA5DBA"/>
    <w:rsid w:val="00AB25D3"/>
    <w:rsid w:val="00AB2D38"/>
    <w:rsid w:val="00AC3638"/>
    <w:rsid w:val="00AC63C3"/>
    <w:rsid w:val="00AC6411"/>
    <w:rsid w:val="00AD531E"/>
    <w:rsid w:val="00AE153E"/>
    <w:rsid w:val="00AE19F3"/>
    <w:rsid w:val="00AE379E"/>
    <w:rsid w:val="00AE5224"/>
    <w:rsid w:val="00AF3E90"/>
    <w:rsid w:val="00AF73A7"/>
    <w:rsid w:val="00AF7DA6"/>
    <w:rsid w:val="00B00F83"/>
    <w:rsid w:val="00B04511"/>
    <w:rsid w:val="00B11A48"/>
    <w:rsid w:val="00B2239D"/>
    <w:rsid w:val="00B22866"/>
    <w:rsid w:val="00B23830"/>
    <w:rsid w:val="00B310B9"/>
    <w:rsid w:val="00B3739E"/>
    <w:rsid w:val="00B405A7"/>
    <w:rsid w:val="00B40766"/>
    <w:rsid w:val="00B413C3"/>
    <w:rsid w:val="00B433C4"/>
    <w:rsid w:val="00B503DB"/>
    <w:rsid w:val="00B56AF7"/>
    <w:rsid w:val="00B70DB9"/>
    <w:rsid w:val="00B810D7"/>
    <w:rsid w:val="00B817C0"/>
    <w:rsid w:val="00B826BA"/>
    <w:rsid w:val="00B85EE2"/>
    <w:rsid w:val="00B92CFC"/>
    <w:rsid w:val="00B942D4"/>
    <w:rsid w:val="00B94D9F"/>
    <w:rsid w:val="00B9719E"/>
    <w:rsid w:val="00BA3392"/>
    <w:rsid w:val="00BA5A68"/>
    <w:rsid w:val="00BB5780"/>
    <w:rsid w:val="00BB710C"/>
    <w:rsid w:val="00BC3CFE"/>
    <w:rsid w:val="00BC48BD"/>
    <w:rsid w:val="00BC6EB3"/>
    <w:rsid w:val="00BD241D"/>
    <w:rsid w:val="00BD48C6"/>
    <w:rsid w:val="00BE1F5C"/>
    <w:rsid w:val="00BE2E02"/>
    <w:rsid w:val="00BE6328"/>
    <w:rsid w:val="00BF051A"/>
    <w:rsid w:val="00BF0ACC"/>
    <w:rsid w:val="00C00675"/>
    <w:rsid w:val="00C01239"/>
    <w:rsid w:val="00C03F00"/>
    <w:rsid w:val="00C14F92"/>
    <w:rsid w:val="00C20E45"/>
    <w:rsid w:val="00C22418"/>
    <w:rsid w:val="00C269F8"/>
    <w:rsid w:val="00C279C6"/>
    <w:rsid w:val="00C322B4"/>
    <w:rsid w:val="00C346CD"/>
    <w:rsid w:val="00C37197"/>
    <w:rsid w:val="00C409A5"/>
    <w:rsid w:val="00C4175E"/>
    <w:rsid w:val="00C42E87"/>
    <w:rsid w:val="00C51887"/>
    <w:rsid w:val="00C53608"/>
    <w:rsid w:val="00C61832"/>
    <w:rsid w:val="00C63B44"/>
    <w:rsid w:val="00C65BE1"/>
    <w:rsid w:val="00C8502F"/>
    <w:rsid w:val="00C85904"/>
    <w:rsid w:val="00C9366A"/>
    <w:rsid w:val="00CA0678"/>
    <w:rsid w:val="00CA5E09"/>
    <w:rsid w:val="00CA76A3"/>
    <w:rsid w:val="00CB1472"/>
    <w:rsid w:val="00CB6A58"/>
    <w:rsid w:val="00CC0CA3"/>
    <w:rsid w:val="00CD1CCF"/>
    <w:rsid w:val="00CE2DC4"/>
    <w:rsid w:val="00CE7319"/>
    <w:rsid w:val="00CF040D"/>
    <w:rsid w:val="00CF542D"/>
    <w:rsid w:val="00D0259C"/>
    <w:rsid w:val="00D03368"/>
    <w:rsid w:val="00D10D19"/>
    <w:rsid w:val="00D12B1D"/>
    <w:rsid w:val="00D1346B"/>
    <w:rsid w:val="00D1403A"/>
    <w:rsid w:val="00D20E55"/>
    <w:rsid w:val="00D255FE"/>
    <w:rsid w:val="00D426BC"/>
    <w:rsid w:val="00D43064"/>
    <w:rsid w:val="00D5016F"/>
    <w:rsid w:val="00D53D77"/>
    <w:rsid w:val="00D53DC3"/>
    <w:rsid w:val="00D62126"/>
    <w:rsid w:val="00D645E2"/>
    <w:rsid w:val="00D7029F"/>
    <w:rsid w:val="00D70B94"/>
    <w:rsid w:val="00D726DA"/>
    <w:rsid w:val="00D74F7C"/>
    <w:rsid w:val="00D75065"/>
    <w:rsid w:val="00D754C4"/>
    <w:rsid w:val="00D91375"/>
    <w:rsid w:val="00D913CF"/>
    <w:rsid w:val="00D9185A"/>
    <w:rsid w:val="00D952E0"/>
    <w:rsid w:val="00D97496"/>
    <w:rsid w:val="00D976A0"/>
    <w:rsid w:val="00DA07DB"/>
    <w:rsid w:val="00DA0C84"/>
    <w:rsid w:val="00DA70F2"/>
    <w:rsid w:val="00DA7B24"/>
    <w:rsid w:val="00DB004C"/>
    <w:rsid w:val="00DB1CFA"/>
    <w:rsid w:val="00DC147B"/>
    <w:rsid w:val="00DD3131"/>
    <w:rsid w:val="00DD3438"/>
    <w:rsid w:val="00DD4705"/>
    <w:rsid w:val="00DD5704"/>
    <w:rsid w:val="00DE2F6B"/>
    <w:rsid w:val="00DE49FE"/>
    <w:rsid w:val="00DF6A31"/>
    <w:rsid w:val="00E046C9"/>
    <w:rsid w:val="00E07398"/>
    <w:rsid w:val="00E109A0"/>
    <w:rsid w:val="00E1270F"/>
    <w:rsid w:val="00E145D2"/>
    <w:rsid w:val="00E2066F"/>
    <w:rsid w:val="00E22B0D"/>
    <w:rsid w:val="00E24AEA"/>
    <w:rsid w:val="00E26575"/>
    <w:rsid w:val="00E31ADC"/>
    <w:rsid w:val="00E36B26"/>
    <w:rsid w:val="00E47AE7"/>
    <w:rsid w:val="00E47F7C"/>
    <w:rsid w:val="00E53BB3"/>
    <w:rsid w:val="00E60E8B"/>
    <w:rsid w:val="00E6129F"/>
    <w:rsid w:val="00E668F4"/>
    <w:rsid w:val="00E67C65"/>
    <w:rsid w:val="00E71699"/>
    <w:rsid w:val="00E71BE1"/>
    <w:rsid w:val="00E743ED"/>
    <w:rsid w:val="00E84B72"/>
    <w:rsid w:val="00EB199B"/>
    <w:rsid w:val="00EB5762"/>
    <w:rsid w:val="00EB6F92"/>
    <w:rsid w:val="00EC1D2D"/>
    <w:rsid w:val="00EC1D89"/>
    <w:rsid w:val="00EC2086"/>
    <w:rsid w:val="00EC7D1B"/>
    <w:rsid w:val="00ED0974"/>
    <w:rsid w:val="00ED114E"/>
    <w:rsid w:val="00ED457C"/>
    <w:rsid w:val="00ED48AD"/>
    <w:rsid w:val="00EF2867"/>
    <w:rsid w:val="00EF5EF9"/>
    <w:rsid w:val="00EF74FA"/>
    <w:rsid w:val="00F0026B"/>
    <w:rsid w:val="00F04C8A"/>
    <w:rsid w:val="00F17AA3"/>
    <w:rsid w:val="00F2383B"/>
    <w:rsid w:val="00F30179"/>
    <w:rsid w:val="00F36508"/>
    <w:rsid w:val="00F4033A"/>
    <w:rsid w:val="00F4354A"/>
    <w:rsid w:val="00F47AAF"/>
    <w:rsid w:val="00F61537"/>
    <w:rsid w:val="00F62ADB"/>
    <w:rsid w:val="00F70564"/>
    <w:rsid w:val="00F723EC"/>
    <w:rsid w:val="00F7251F"/>
    <w:rsid w:val="00F74703"/>
    <w:rsid w:val="00F749C5"/>
    <w:rsid w:val="00F84489"/>
    <w:rsid w:val="00F91EC8"/>
    <w:rsid w:val="00F97468"/>
    <w:rsid w:val="00FA0D29"/>
    <w:rsid w:val="00FA3C30"/>
    <w:rsid w:val="00FB35F2"/>
    <w:rsid w:val="00FB41AC"/>
    <w:rsid w:val="00FB5265"/>
    <w:rsid w:val="00FC3F11"/>
    <w:rsid w:val="00FD4E0D"/>
    <w:rsid w:val="00FE0556"/>
    <w:rsid w:val="00FE2911"/>
    <w:rsid w:val="00FF07B3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0AF2B"/>
  <w15:chartTrackingRefBased/>
  <w15:docId w15:val="{28490A4D-4730-4C7D-9823-BD4A634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A08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35EB"/>
    <w:pPr>
      <w:keepNext/>
      <w:keepLines/>
      <w:numPr>
        <w:numId w:val="2"/>
      </w:numPr>
      <w:spacing w:after="0" w:line="240" w:lineRule="auto"/>
      <w:ind w:left="357" w:hanging="357"/>
      <w:outlineLvl w:val="0"/>
    </w:pPr>
    <w:rPr>
      <w:rFonts w:eastAsiaTheme="majorEastAsia" w:cstheme="majorBidi"/>
      <w:i/>
      <w:color w:val="000000" w:themeColor="text1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A0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B3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A08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35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35EB"/>
    <w:rPr>
      <w:rFonts w:ascii="Times New Roman" w:eastAsiaTheme="majorEastAsia" w:hAnsi="Times New Roman" w:cstheme="majorBidi"/>
      <w:i/>
      <w:color w:val="000000" w:themeColor="text1"/>
      <w:sz w:val="24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02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02EF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202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640A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2FAD-9C73-4968-809E-C5C06916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Pisa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Canova</dc:creator>
  <cp:keywords/>
  <dc:description/>
  <cp:lastModifiedBy>GABRIELLA D'AGOSTINO</cp:lastModifiedBy>
  <cp:revision>2</cp:revision>
  <cp:lastPrinted>2018-10-24T14:14:00Z</cp:lastPrinted>
  <dcterms:created xsi:type="dcterms:W3CDTF">2025-07-22T11:25:00Z</dcterms:created>
  <dcterms:modified xsi:type="dcterms:W3CDTF">2025-07-22T11:25:00Z</dcterms:modified>
</cp:coreProperties>
</file>