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D36" w14:textId="77777777" w:rsidR="003D2888" w:rsidRDefault="003D2888">
      <w:pPr>
        <w:spacing w:before="2" w:after="0" w:line="100" w:lineRule="exact"/>
        <w:rPr>
          <w:sz w:val="10"/>
          <w:szCs w:val="10"/>
        </w:rPr>
      </w:pPr>
    </w:p>
    <w:p w14:paraId="2CA57F70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6416B7F6" w14:textId="77777777" w:rsidR="003D2888" w:rsidRPr="00701855" w:rsidRDefault="00F468BC">
      <w:pPr>
        <w:spacing w:before="29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569C551F" w14:textId="77777777" w:rsidR="003D2888" w:rsidRPr="00701855" w:rsidRDefault="003D2888">
      <w:pPr>
        <w:spacing w:before="11" w:after="0" w:line="260" w:lineRule="exact"/>
        <w:rPr>
          <w:sz w:val="26"/>
          <w:szCs w:val="26"/>
          <w:lang w:val="it-IT"/>
        </w:rPr>
      </w:pPr>
    </w:p>
    <w:p w14:paraId="6240DA89" w14:textId="18879162" w:rsidR="003D2888" w:rsidRPr="0080606B" w:rsidRDefault="00F468BC" w:rsidP="0080606B">
      <w:pPr>
        <w:spacing w:after="0" w:line="240" w:lineRule="auto"/>
        <w:ind w:left="852" w:right="863"/>
        <w:jc w:val="both"/>
        <w:rPr>
          <w:b/>
          <w:bCs/>
          <w:sz w:val="15"/>
          <w:szCs w:val="15"/>
          <w:lang w:val="it-IT"/>
        </w:rPr>
      </w:pP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8060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</w:t>
      </w:r>
      <w:r w:rsidRPr="008060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D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80606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t-IT"/>
        </w:rPr>
        <w:t xml:space="preserve"> 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D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8060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0606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it-IT"/>
        </w:rPr>
        <w:t>P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80606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>R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E</w:t>
      </w:r>
      <w:r w:rsidRPr="008060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C</w:t>
      </w:r>
      <w:r w:rsidRPr="0080606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I</w:t>
      </w:r>
      <w:r w:rsidRPr="0080606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it-IT"/>
        </w:rPr>
        <w:t>P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Z</w:t>
      </w:r>
      <w:r w:rsidRPr="008060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8060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</w:t>
      </w:r>
      <w:r w:rsidRPr="0080606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="0080606B"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VISITA</w:t>
      </w:r>
      <w:r w:rsid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="0080606B"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DIDATTICA A MALTA (MALTA DAL NEOLITICO AL MEDIOEVO)</w:t>
      </w:r>
      <w:r w:rsidR="0080606B" w:rsidRPr="008060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</w:p>
    <w:p w14:paraId="6D0C9D1F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17F4A8EC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2001268D" w14:textId="77777777" w:rsidR="003D2888" w:rsidRPr="00701855" w:rsidRDefault="00F468BC">
      <w:pPr>
        <w:tabs>
          <w:tab w:val="left" w:pos="1460"/>
        </w:tabs>
        <w:spacing w:after="0" w:line="240" w:lineRule="auto"/>
        <w:ind w:left="852" w:right="7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sot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 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via/pia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……………..……………………………………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…... mail…………………………………………………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isc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al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 di lau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…………………………………………………………………………………….</w:t>
      </w:r>
    </w:p>
    <w:p w14:paraId="6730A744" w14:textId="03D612CF" w:rsidR="003D2888" w:rsidRPr="00701855" w:rsidRDefault="00F468BC" w:rsidP="00701855">
      <w:pPr>
        <w:spacing w:before="3" w:after="0" w:line="276" w:lineRule="exact"/>
        <w:ind w:left="852" w:right="7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ntante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gramStart"/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nno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 co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media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di…………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didatt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proofErr w:type="gramStart"/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</w:t>
      </w:r>
      <w:proofErr w:type="gramEnd"/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……..</w:t>
      </w:r>
      <w:r w:rsidR="00701855"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rtimento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Cul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ure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ietà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nive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tudi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umenti:</w:t>
      </w:r>
    </w:p>
    <w:p w14:paraId="508DD6CF" w14:textId="77777777" w:rsidR="003D2888" w:rsidRPr="00701855" w:rsidRDefault="00F468BC">
      <w:pPr>
        <w:spacing w:after="0" w:line="273" w:lineRule="exact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mato.pdf</w:t>
      </w:r>
    </w:p>
    <w:p w14:paraId="6C76ADBF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studi</w:t>
      </w:r>
    </w:p>
    <w:p w14:paraId="1FF45D78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</w:p>
    <w:p w14:paraId="7CB2796A" w14:textId="77777777" w:rsidR="003D2888" w:rsidRPr="00701855" w:rsidRDefault="00F468BC">
      <w:pPr>
        <w:spacing w:after="0" w:line="240" w:lineRule="auto"/>
        <w:ind w:left="852" w:right="7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E8D9E2" w14:textId="77777777" w:rsidR="003D2888" w:rsidRPr="00701855" w:rsidRDefault="003D2888">
      <w:pPr>
        <w:spacing w:before="16" w:after="0" w:line="260" w:lineRule="exact"/>
        <w:rPr>
          <w:sz w:val="26"/>
          <w:szCs w:val="26"/>
          <w:lang w:val="it-IT"/>
        </w:rPr>
      </w:pPr>
    </w:p>
    <w:p w14:paraId="30FB8F0A" w14:textId="77777777" w:rsidR="003D2888" w:rsidRDefault="00F468BC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14:paraId="3DAB479A" w14:textId="77777777" w:rsidR="003D2888" w:rsidRDefault="003D2888">
      <w:pPr>
        <w:spacing w:before="2" w:after="0" w:line="150" w:lineRule="exact"/>
        <w:rPr>
          <w:sz w:val="15"/>
          <w:szCs w:val="15"/>
        </w:rPr>
      </w:pPr>
    </w:p>
    <w:p w14:paraId="6EE6B808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242F09FD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3B9EE4C9" w14:textId="77777777" w:rsidR="003D2888" w:rsidRDefault="00F468BC">
      <w:pPr>
        <w:spacing w:after="0" w:line="240" w:lineRule="auto"/>
        <w:ind w:right="3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irma</w:t>
      </w:r>
      <w:proofErr w:type="spellEnd"/>
    </w:p>
    <w:sectPr w:rsidR="003D2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1FF4" w14:textId="77777777" w:rsidR="00884ABB" w:rsidRDefault="00884ABB">
      <w:pPr>
        <w:spacing w:after="0" w:line="240" w:lineRule="auto"/>
      </w:pPr>
      <w:r>
        <w:separator/>
      </w:r>
    </w:p>
  </w:endnote>
  <w:endnote w:type="continuationSeparator" w:id="0">
    <w:p w14:paraId="1FD8AB85" w14:textId="77777777" w:rsidR="00884ABB" w:rsidRDefault="0088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924" w14:textId="77777777" w:rsidR="001424FD" w:rsidRDefault="001424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DECF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530" w14:textId="77777777" w:rsidR="003D2888" w:rsidRPr="00701855" w:rsidRDefault="00F468BC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14:paraId="5451FB1D" w14:textId="19E40FFC" w:rsidR="003D2888" w:rsidRDefault="00F468B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14:paraId="681B57EE" w14:textId="77777777" w:rsidR="003D2888" w:rsidRDefault="00F468BC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14:paraId="7C0941D7" w14:textId="77777777" w:rsidR="003D2888" w:rsidRDefault="00F468BC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1AB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" filled="f" stroked="f">
              <v:textbox inset="0,0,0,0">
                <w:txbxContent>
                  <w:p w14:paraId="74755530" w14:textId="77777777" w:rsidR="003D2888" w:rsidRPr="00701855" w:rsidRDefault="00F468BC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14:paraId="5451FB1D" w14:textId="19E40FFC" w:rsidR="003D2888" w:rsidRDefault="00F468B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14:paraId="681B57EE" w14:textId="77777777" w:rsidR="003D2888" w:rsidRDefault="00F468BC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14:paraId="7C0941D7" w14:textId="77777777" w:rsidR="003D2888" w:rsidRDefault="00F468BC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3F52" w14:textId="77777777" w:rsidR="001424FD" w:rsidRDefault="00142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82BF" w14:textId="77777777" w:rsidR="00884ABB" w:rsidRDefault="00884ABB">
      <w:pPr>
        <w:spacing w:after="0" w:line="240" w:lineRule="auto"/>
      </w:pPr>
      <w:r>
        <w:separator/>
      </w:r>
    </w:p>
  </w:footnote>
  <w:footnote w:type="continuationSeparator" w:id="0">
    <w:p w14:paraId="5504BB75" w14:textId="77777777" w:rsidR="00884ABB" w:rsidRDefault="0088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FB49" w14:textId="77777777" w:rsidR="001424FD" w:rsidRDefault="001424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363B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E7DD9" w14:textId="77777777" w:rsidR="003D2888" w:rsidRDefault="00F468BC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C53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" filled="f" stroked="f">
              <v:textbox inset="0,0,0,0">
                <w:txbxContent>
                  <w:p w14:paraId="5C0E7DD9" w14:textId="77777777" w:rsidR="003D2888" w:rsidRDefault="00F468BC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C0A7" w14:textId="77777777" w:rsidR="001424FD" w:rsidRDefault="001424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8"/>
    <w:rsid w:val="00056D78"/>
    <w:rsid w:val="001424FD"/>
    <w:rsid w:val="00271D15"/>
    <w:rsid w:val="002C46E3"/>
    <w:rsid w:val="003D2888"/>
    <w:rsid w:val="006E5D9A"/>
    <w:rsid w:val="00701855"/>
    <w:rsid w:val="0080606B"/>
    <w:rsid w:val="00884ABB"/>
    <w:rsid w:val="00932AAC"/>
    <w:rsid w:val="00B72EF9"/>
    <w:rsid w:val="00D566A6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168F"/>
  <w15:docId w15:val="{B300911D-EA40-45E7-B625-774B852D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Luca De Bernardis</dc:creator>
  <cp:lastModifiedBy>PATRIZIA LA VECCHIA</cp:lastModifiedBy>
  <cp:revision>4</cp:revision>
  <cp:lastPrinted>2022-04-21T13:45:00Z</cp:lastPrinted>
  <dcterms:created xsi:type="dcterms:W3CDTF">2022-04-21T13:45:00Z</dcterms:created>
  <dcterms:modified xsi:type="dcterms:W3CDTF">2024-02-15T09:58:00Z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