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76"/>
        <w:gridCol w:w="3260"/>
      </w:tblGrid>
      <w:tr w:rsidR="00D349E4" w:rsidRPr="002E0FFB" w14:paraId="08D6B707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03023E8C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bookmarkStart w:id="0" w:name="_Hlk207190350"/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082640ED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958331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>
              <w:rPr>
                <w:rFonts w:eastAsia="Arial" w:cstheme="minorHAnsi"/>
                <w:sz w:val="22"/>
                <w:lang w:val="it-IT"/>
              </w:rPr>
              <w:t>124</w:t>
            </w:r>
            <w:r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>
              <w:rPr>
                <w:rFonts w:eastAsia="Arial" w:cstheme="minorHAnsi"/>
                <w:sz w:val="22"/>
                <w:lang w:val="it-IT"/>
              </w:rPr>
              <w:t>25</w:t>
            </w:r>
            <w:r w:rsidRPr="003A0DBA">
              <w:rPr>
                <w:rFonts w:eastAsia="Arial" w:cstheme="minorHAnsi"/>
                <w:sz w:val="22"/>
                <w:lang w:val="it-IT"/>
              </w:rPr>
              <w:t>/</w:t>
            </w:r>
            <w:r>
              <w:rPr>
                <w:rFonts w:eastAsia="Arial" w:cstheme="minorHAnsi"/>
                <w:sz w:val="22"/>
                <w:lang w:val="it-IT"/>
              </w:rPr>
              <w:t>08</w:t>
            </w:r>
            <w:r w:rsidRPr="003A0DBA">
              <w:rPr>
                <w:rFonts w:eastAsia="Arial" w:cstheme="minorHAnsi"/>
                <w:sz w:val="22"/>
                <w:lang w:val="it-IT"/>
              </w:rPr>
              <w:t>/202</w:t>
            </w:r>
            <w:r>
              <w:rPr>
                <w:rFonts w:eastAsia="Arial" w:cstheme="minorHAnsi"/>
                <w:sz w:val="22"/>
                <w:lang w:val="it-IT"/>
              </w:rPr>
              <w:t>5</w:t>
            </w:r>
          </w:p>
        </w:tc>
      </w:tr>
      <w:tr w:rsidR="00D349E4" w:rsidRPr="002E0FFB" w14:paraId="2131ABF4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30382FA2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76881425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5D79B56B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D349E4" w:rsidRPr="002E0FFB" w14:paraId="6D95BADF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099E8091" w14:textId="77777777" w:rsidR="00D349E4" w:rsidRPr="007579A4" w:rsidRDefault="00D349E4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20B6F4BF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25D81476" w14:textId="4FA7D9BC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="003E619C" w:rsidRPr="003E619C">
              <w:rPr>
                <w:rFonts w:eastAsia="Arial" w:cstheme="minorHAnsi"/>
                <w:b/>
                <w:w w:val="103"/>
                <w:szCs w:val="20"/>
              </w:rPr>
              <w:t>ED.11d</w:t>
            </w:r>
          </w:p>
        </w:tc>
      </w:tr>
      <w:tr w:rsidR="00D349E4" w:rsidRPr="002E0FFB" w14:paraId="1C9507A6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242EEC35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37287603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264412E1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D349E4" w:rsidRPr="00FF6550" w14:paraId="638785FE" w14:textId="77777777" w:rsidTr="00CD0386">
        <w:trPr>
          <w:trHeight w:val="329"/>
        </w:trPr>
        <w:tc>
          <w:tcPr>
            <w:tcW w:w="572" w:type="dxa"/>
            <w:vAlign w:val="center"/>
          </w:tcPr>
          <w:p w14:paraId="1C5330D7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3E857129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20530F8F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14:paraId="2D889660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4" w:type="dxa"/>
            <w:vAlign w:val="center"/>
          </w:tcPr>
          <w:p w14:paraId="6BFDA7E8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03" w:type="dxa"/>
            <w:vAlign w:val="center"/>
          </w:tcPr>
          <w:p w14:paraId="7D1F509C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14:paraId="35646F14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3" w:type="dxa"/>
            <w:vAlign w:val="center"/>
          </w:tcPr>
          <w:p w14:paraId="69061639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4" w:type="dxa"/>
            <w:vAlign w:val="center"/>
          </w:tcPr>
          <w:p w14:paraId="298F7F3F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5" w:type="dxa"/>
            <w:vAlign w:val="center"/>
          </w:tcPr>
          <w:p w14:paraId="01115501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vAlign w:val="center"/>
          </w:tcPr>
          <w:p w14:paraId="10F6B4EC" w14:textId="77777777" w:rsidR="00D349E4" w:rsidRPr="00FF6550" w:rsidRDefault="00D349E4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14:paraId="612C58D2" w14:textId="77777777" w:rsidR="00D349E4" w:rsidRPr="00FF6550" w:rsidRDefault="00D349E4" w:rsidP="00D349E4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D349E4" w:rsidRPr="00FF6550" w14:paraId="03AF0EB2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7D5855E3" w14:textId="77777777" w:rsidR="00D349E4" w:rsidRPr="00FF6550" w:rsidRDefault="00D349E4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40E3F15B" w14:textId="77777777" w:rsidR="00D349E4" w:rsidRPr="00FF6550" w:rsidRDefault="00D349E4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D349E4" w:rsidRPr="00FF6550" w14:paraId="6BFA2A24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6DD385F2" w14:textId="77777777" w:rsidR="00D349E4" w:rsidRPr="00FF6550" w:rsidRDefault="00D349E4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</w:p>
        </w:tc>
        <w:tc>
          <w:tcPr>
            <w:tcW w:w="2551" w:type="dxa"/>
            <w:vAlign w:val="center"/>
          </w:tcPr>
          <w:p w14:paraId="66C69976" w14:textId="77777777" w:rsidR="00D349E4" w:rsidRPr="00FF6550" w:rsidRDefault="00D349E4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bookmarkEnd w:id="0"/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Y="114"/>
        <w:tblW w:w="9889" w:type="dxa"/>
        <w:tblLook w:val="04A0" w:firstRow="1" w:lastRow="0" w:firstColumn="1" w:lastColumn="0" w:noHBand="0" w:noVBand="1"/>
      </w:tblPr>
      <w:tblGrid>
        <w:gridCol w:w="108"/>
        <w:gridCol w:w="9671"/>
        <w:gridCol w:w="110"/>
      </w:tblGrid>
      <w:tr w:rsidR="00047A7B" w:rsidRPr="003E619C" w14:paraId="23027B29" w14:textId="77777777" w:rsidTr="00374397">
        <w:trPr>
          <w:gridAfter w:val="1"/>
          <w:wAfter w:w="110" w:type="dxa"/>
        </w:trPr>
        <w:tc>
          <w:tcPr>
            <w:tcW w:w="9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F3D1" w14:textId="77777777" w:rsidR="00047A7B" w:rsidRPr="00B857C5" w:rsidRDefault="00047A7B" w:rsidP="00374397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14:paraId="27D1B024" w14:textId="77777777" w:rsidTr="00374397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9E0" w14:textId="4C127915" w:rsidR="007503E8" w:rsidRPr="007503E8" w:rsidRDefault="00047A7B" w:rsidP="007503E8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8433FC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="007503E8">
              <w:rPr>
                <w:rFonts w:cstheme="minorHAnsi"/>
                <w:b/>
                <w:szCs w:val="24"/>
                <w:lang w:val="it-IT"/>
              </w:rPr>
              <w:t>Sede</w:t>
            </w:r>
            <w:r w:rsidR="00162000" w:rsidRPr="00177AF7">
              <w:rPr>
                <w:rFonts w:cstheme="minorHAnsi"/>
                <w:b/>
                <w:szCs w:val="24"/>
                <w:lang w:val="it-IT"/>
              </w:rPr>
              <w:t xml:space="preserve"> di </w:t>
            </w:r>
            <w:r w:rsidR="007503E8">
              <w:rPr>
                <w:rFonts w:cstheme="minorHAnsi"/>
                <w:b/>
                <w:szCs w:val="24"/>
                <w:lang w:val="it-IT"/>
              </w:rPr>
              <w:t>Farmacologia,</w:t>
            </w:r>
            <w:r w:rsidR="00162000">
              <w:rPr>
                <w:rFonts w:cstheme="minorHAnsi"/>
                <w:b/>
                <w:szCs w:val="24"/>
                <w:lang w:val="it-IT"/>
              </w:rPr>
              <w:t xml:space="preserve"> </w:t>
            </w:r>
            <w:r w:rsidR="007503E8" w:rsidRPr="007503E8">
              <w:rPr>
                <w:rFonts w:cstheme="minorHAnsi"/>
                <w:szCs w:val="24"/>
                <w:lang w:val="it-IT"/>
              </w:rPr>
              <w:t>Via del Vespro 129 - 90127 PALERMO,</w:t>
            </w:r>
          </w:p>
          <w:p w14:paraId="5485B085" w14:textId="5EDCA7E9" w:rsidR="00047A7B" w:rsidRDefault="007503E8" w:rsidP="007503E8">
            <w:pPr>
              <w:ind w:left="459"/>
              <w:rPr>
                <w:rFonts w:cstheme="minorHAnsi"/>
                <w:sz w:val="20"/>
                <w:szCs w:val="20"/>
              </w:rPr>
            </w:pPr>
            <w:r w:rsidRPr="007503E8">
              <w:rPr>
                <w:rFonts w:cstheme="minorHAnsi"/>
                <w:szCs w:val="24"/>
                <w:lang w:val="it-IT"/>
              </w:rPr>
              <w:t xml:space="preserve">c/o Plesso </w:t>
            </w:r>
            <w:r>
              <w:rPr>
                <w:rFonts w:cstheme="minorHAnsi"/>
                <w:szCs w:val="24"/>
                <w:lang w:val="it-IT"/>
              </w:rPr>
              <w:t>11</w:t>
            </w:r>
            <w:r w:rsidRPr="007503E8">
              <w:rPr>
                <w:rFonts w:cstheme="minorHAnsi"/>
                <w:szCs w:val="24"/>
                <w:lang w:val="it-IT"/>
              </w:rPr>
              <w:t xml:space="preserve">, entrata </w:t>
            </w:r>
            <w:r>
              <w:rPr>
                <w:rFonts w:cstheme="minorHAnsi"/>
                <w:szCs w:val="24"/>
                <w:lang w:val="it-IT"/>
              </w:rPr>
              <w:t>11d</w:t>
            </w:r>
            <w:r w:rsidRPr="007503E8">
              <w:rPr>
                <w:rFonts w:cstheme="minorHAnsi"/>
                <w:szCs w:val="24"/>
                <w:lang w:val="it-IT"/>
              </w:rPr>
              <w:t>, Policlinico Universitario "Paolo Giaccone"</w:t>
            </w:r>
            <w:r w:rsidR="00162000">
              <w:rPr>
                <w:rFonts w:cstheme="minorHAnsi"/>
                <w:b/>
                <w:szCs w:val="24"/>
                <w:lang w:val="it-IT"/>
              </w:rPr>
              <w:br/>
            </w:r>
            <w:r w:rsidR="00047A7B" w:rsidRPr="008433FC">
              <w:rPr>
                <w:rFonts w:cstheme="minorHAnsi"/>
                <w:sz w:val="16"/>
                <w:szCs w:val="16"/>
                <w:lang w:val="it-IT"/>
              </w:rPr>
              <w:br/>
            </w:r>
            <w:r w:rsidR="00047A7B" w:rsidRPr="00D913F5">
              <w:rPr>
                <w:rFonts w:cstheme="minorHAnsi"/>
                <w:szCs w:val="24"/>
                <w:lang w:val="it-IT"/>
              </w:rPr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 w:rsidR="00047A7B"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 w:rsidR="00047A7B"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="00047A7B"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 w:rsidR="00047A7B"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 w:rsidR="00047A7B"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 w:rsidR="00047A7B"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</w:p>
        </w:tc>
      </w:tr>
      <w:tr w:rsidR="008433FC" w:rsidRPr="00A43539" w14:paraId="65A6574C" w14:textId="77777777" w:rsidTr="00374397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D8B" w14:textId="77777777" w:rsidR="008433FC" w:rsidRPr="00E81A1E" w:rsidRDefault="008433FC" w:rsidP="00374397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6DF478F1" w14:textId="77777777" w:rsidR="008433FC" w:rsidRDefault="008433FC" w:rsidP="00374397">
            <w:pPr>
              <w:ind w:left="459"/>
              <w:rPr>
                <w:rFonts w:cstheme="minorHAnsi"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56D0A185" w14:textId="77777777" w:rsidR="008433FC" w:rsidRPr="00E81A1E" w:rsidRDefault="008433FC" w:rsidP="00374397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630F8676" w14:textId="5BEB71B3" w:rsidR="008433FC" w:rsidRDefault="004F7831" w:rsidP="00374397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2E3EF7A3C05A48D1957DB42F114AF917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F434753A423B41309B4A0C41FE2B1441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</w:t>
            </w:r>
            <w:proofErr w:type="gramStart"/>
            <w:r w:rsidRPr="00E81A1E">
              <w:rPr>
                <w:rFonts w:cstheme="minorHAnsi"/>
                <w:szCs w:val="24"/>
                <w:lang w:val="it-IT"/>
              </w:rPr>
              <w:t xml:space="preserve">telefonico: 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proofErr w:type="gramEnd"/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A642678CCDA846F6B81F049D353B1C47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</w:p>
        </w:tc>
      </w:tr>
    </w:tbl>
    <w:p w14:paraId="325F160B" w14:textId="77777777" w:rsidR="00047A7B" w:rsidRPr="00A43539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  <w:lang w:val="it-IT"/>
        </w:rPr>
      </w:pPr>
    </w:p>
    <w:p w14:paraId="3C95121E" w14:textId="77777777" w:rsidR="005A18F4" w:rsidRPr="00D62E36" w:rsidRDefault="005A18F4" w:rsidP="005A18F4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bookmarkStart w:id="1" w:name="_Hlk207191432"/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2" w:name="_Hlk184662732"/>
      <w:r w:rsidRPr="00901E7E">
        <w:rPr>
          <w:rFonts w:eastAsia="Arial" w:cstheme="minorHAnsi"/>
          <w:b/>
          <w:w w:val="103"/>
          <w:szCs w:val="20"/>
          <w:lang w:val="it-IT"/>
        </w:rPr>
        <w:t>728495/25 Def</w:t>
      </w:r>
      <w:r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r>
        <w:rPr>
          <w:rFonts w:eastAsia="Arial" w:cstheme="minorHAnsi"/>
          <w:w w:val="103"/>
          <w:szCs w:val="20"/>
          <w:lang w:val="it-IT"/>
        </w:rPr>
        <w:t>08</w:t>
      </w:r>
      <w:r w:rsidRPr="00D62E36">
        <w:rPr>
          <w:rFonts w:eastAsia="Arial" w:cstheme="minorHAnsi"/>
          <w:w w:val="103"/>
          <w:szCs w:val="20"/>
          <w:lang w:val="it-IT"/>
        </w:rPr>
        <w:t>/</w:t>
      </w:r>
      <w:r>
        <w:rPr>
          <w:rFonts w:eastAsia="Arial" w:cstheme="minorHAnsi"/>
          <w:w w:val="103"/>
          <w:szCs w:val="20"/>
          <w:lang w:val="it-IT"/>
        </w:rPr>
        <w:t>07</w:t>
      </w:r>
      <w:r w:rsidRPr="00D62E36">
        <w:rPr>
          <w:rFonts w:eastAsia="Arial" w:cstheme="minorHAnsi"/>
          <w:w w:val="103"/>
          <w:szCs w:val="20"/>
          <w:lang w:val="it-IT"/>
        </w:rPr>
        <w:t>/202</w:t>
      </w:r>
      <w:r>
        <w:rPr>
          <w:rFonts w:eastAsia="Arial" w:cstheme="minorHAnsi"/>
          <w:w w:val="103"/>
          <w:szCs w:val="20"/>
          <w:lang w:val="it-IT"/>
        </w:rPr>
        <w:t xml:space="preserve">5 </w:t>
      </w:r>
      <w:bookmarkEnd w:id="2"/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</w:p>
    <w:bookmarkEnd w:id="1"/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bookmarkStart w:id="3" w:name="_Hlk184662986"/>
      <w:tr w:rsidR="00F70933" w:rsidRPr="00A213A8" w14:paraId="5963A607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2D3D9F88" w14:textId="77777777" w:rsidR="00F70933" w:rsidRPr="00FF6550" w:rsidRDefault="00796957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4E95EFC37A1747EC992827DE2E67452F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301DFF25" w14:textId="77777777" w:rsidR="00F70933" w:rsidRPr="00FF6550" w:rsidRDefault="00796957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EB43C03718224326A8D20E9068319EA9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ED22DF2583AB464F9C499C08ABDFD8D2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09D20703" w14:textId="77777777" w:rsidR="00F70933" w:rsidRDefault="00F70933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F70933" w:rsidRPr="00A213A8" w14:paraId="4D080E4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EE52D43" w14:textId="77777777" w:rsidR="00F70933" w:rsidRPr="00FF6550" w:rsidRDefault="00796957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F023B84CD37A4BBB818A20EB576536D8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19065190" w14:textId="77777777" w:rsidR="00F70933" w:rsidRPr="00FF6550" w:rsidRDefault="00796957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0D087E2E6C284B32B02C7ADA52A7201F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930583D00DE5425E8201EF7ECDA1381B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2273BC35" w14:textId="77777777" w:rsidR="00F70933" w:rsidRDefault="00F70933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F70933" w:rsidRPr="00A213A8" w14:paraId="66168BC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491794A7" w14:textId="77777777" w:rsidR="00F70933" w:rsidRPr="00FF6550" w:rsidRDefault="00796957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AAD440A964204D379C16DDD0B7FFCFB3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28AE979F" w14:textId="77777777" w:rsidR="00F70933" w:rsidRPr="00FF6550" w:rsidRDefault="00796957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A362F7B6D34E406AA9D20D3263B7B664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4F138AF5593A4CE8875043CA2F7F72BB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4CFB7724" w14:textId="77777777" w:rsidR="00F70933" w:rsidRDefault="00F70933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F70933" w:rsidRPr="00A213A8" w14:paraId="68239E5F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9FC1F44" w14:textId="77777777" w:rsidR="00F70933" w:rsidRPr="00FF6550" w:rsidRDefault="00796957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0EAAF7BC5CA74FF1B9D5EBA1C366A37F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2848375D" w14:textId="77777777" w:rsidR="00F70933" w:rsidRPr="00FF6550" w:rsidRDefault="00796957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5AB32E3D47414FBCAFDACEF2679F979F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63ECC826C8F1422A914C5A808A7AE9E0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580C572" w14:textId="77777777" w:rsidR="00F70933" w:rsidRDefault="00F70933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bookmarkEnd w:id="3"/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409703DA" w:rsidR="00047A7B" w:rsidRPr="00FF6550" w:rsidRDefault="004022EE" w:rsidP="008433FC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20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proofErr w:type="gramStart"/>
      <w:r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 RESPONSABILE</w:t>
      </w:r>
      <w:proofErr w:type="gramEnd"/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 xml:space="preserve">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EndPr/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3C8A8D6F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A60AF2C" w14:textId="2B164E09" w:rsidR="00047A7B" w:rsidRPr="00FF6550" w:rsidRDefault="00047A7B" w:rsidP="00047A7B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64701429"/>
          <w:placeholder>
            <w:docPart w:val="031BBE2B9EC44A59A7B69936689B37B8"/>
          </w:placeholder>
          <w:showingPlcHdr/>
          <w:date w:fullDate="2024-12-09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70933" w:rsidRPr="00A213A8">
            <w:rPr>
              <w:rStyle w:val="Testosegnaposto"/>
              <w:lang w:val="it-IT"/>
            </w:rPr>
            <w:t>immettere una data.</w:t>
          </w:r>
        </w:sdtContent>
      </w:sdt>
    </w:p>
    <w:p w14:paraId="07D7B59A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B857C5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B857C5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B857C5" w:rsidSect="007503E8">
      <w:headerReference w:type="default" r:id="rId7"/>
      <w:footerReference w:type="default" r:id="rId8"/>
      <w:pgSz w:w="11906" w:h="16838" w:code="9"/>
      <w:pgMar w:top="3119" w:right="1133" w:bottom="1843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F576" w14:textId="77777777" w:rsidR="009A59D3" w:rsidRDefault="009A59D3" w:rsidP="00972794">
      <w:pPr>
        <w:spacing w:after="0" w:line="240" w:lineRule="auto"/>
      </w:pPr>
      <w:r>
        <w:separator/>
      </w:r>
    </w:p>
  </w:endnote>
  <w:endnote w:type="continuationSeparator" w:id="0">
    <w:p w14:paraId="4E790C86" w14:textId="77777777" w:rsidR="009A59D3" w:rsidRDefault="009A59D3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07110E8F" w:rsidR="00003007" w:rsidRPr="00003007" w:rsidRDefault="00A43539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6C666CAD" wp14:editId="32266C2F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ED5B" w14:textId="77777777" w:rsidR="009A59D3" w:rsidRDefault="009A59D3" w:rsidP="00972794">
      <w:pPr>
        <w:spacing w:after="0" w:line="240" w:lineRule="auto"/>
      </w:pPr>
      <w:r>
        <w:separator/>
      </w:r>
    </w:p>
  </w:footnote>
  <w:footnote w:type="continuationSeparator" w:id="0">
    <w:p w14:paraId="023BC257" w14:textId="77777777" w:rsidR="009A59D3" w:rsidRDefault="009A59D3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7C266192" w:rsidR="00643E3E" w:rsidRPr="00780FD2" w:rsidRDefault="00422D57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1824" behindDoc="1" locked="0" layoutInCell="1" allowOverlap="1" wp14:anchorId="6863515B" wp14:editId="1B92BC38">
          <wp:simplePos x="0" y="0"/>
          <wp:positionH relativeFrom="margin">
            <wp:posOffset>-730250</wp:posOffset>
          </wp:positionH>
          <wp:positionV relativeFrom="paragraph">
            <wp:posOffset>-167277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g2UYCwq5+4TFPguRMBASDItIS3vk+akkyaZMXKIil6oZca6lupvD3NbhyQOaebKKV3rmT/9QpAQg+Mxxbw/MQ==" w:salt="5xx1jA3NJzfcIZrEtJEGkA==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3007"/>
    <w:rsid w:val="00047A7B"/>
    <w:rsid w:val="000662F6"/>
    <w:rsid w:val="000734AF"/>
    <w:rsid w:val="000807BA"/>
    <w:rsid w:val="000B71CF"/>
    <w:rsid w:val="00104C35"/>
    <w:rsid w:val="00143151"/>
    <w:rsid w:val="00162000"/>
    <w:rsid w:val="00177AF7"/>
    <w:rsid w:val="0021699A"/>
    <w:rsid w:val="00230B3A"/>
    <w:rsid w:val="00233149"/>
    <w:rsid w:val="00252DE5"/>
    <w:rsid w:val="00254649"/>
    <w:rsid w:val="00263111"/>
    <w:rsid w:val="00274EC1"/>
    <w:rsid w:val="0029107D"/>
    <w:rsid w:val="002E0FFB"/>
    <w:rsid w:val="002F0774"/>
    <w:rsid w:val="00316712"/>
    <w:rsid w:val="00326479"/>
    <w:rsid w:val="003636E2"/>
    <w:rsid w:val="00372398"/>
    <w:rsid w:val="00373ECB"/>
    <w:rsid w:val="00374397"/>
    <w:rsid w:val="003A4EF1"/>
    <w:rsid w:val="003E619C"/>
    <w:rsid w:val="004022EE"/>
    <w:rsid w:val="00420715"/>
    <w:rsid w:val="00422D57"/>
    <w:rsid w:val="0047120B"/>
    <w:rsid w:val="004977C5"/>
    <w:rsid w:val="004F7831"/>
    <w:rsid w:val="00507F3C"/>
    <w:rsid w:val="0055581F"/>
    <w:rsid w:val="005A18F4"/>
    <w:rsid w:val="005E629A"/>
    <w:rsid w:val="00607CDF"/>
    <w:rsid w:val="00626F1D"/>
    <w:rsid w:val="00643E3E"/>
    <w:rsid w:val="00695953"/>
    <w:rsid w:val="006B7122"/>
    <w:rsid w:val="006E07D7"/>
    <w:rsid w:val="007503E8"/>
    <w:rsid w:val="00757A87"/>
    <w:rsid w:val="00780FD2"/>
    <w:rsid w:val="00796957"/>
    <w:rsid w:val="008433FC"/>
    <w:rsid w:val="009007D0"/>
    <w:rsid w:val="00927C6C"/>
    <w:rsid w:val="00931825"/>
    <w:rsid w:val="00972794"/>
    <w:rsid w:val="00997C36"/>
    <w:rsid w:val="009A59D3"/>
    <w:rsid w:val="00A43539"/>
    <w:rsid w:val="00A702D4"/>
    <w:rsid w:val="00A86E07"/>
    <w:rsid w:val="00A94EBB"/>
    <w:rsid w:val="00AD5AE9"/>
    <w:rsid w:val="00B857C5"/>
    <w:rsid w:val="00BA07BC"/>
    <w:rsid w:val="00BE4F9A"/>
    <w:rsid w:val="00C0647F"/>
    <w:rsid w:val="00C575DB"/>
    <w:rsid w:val="00CE1FE8"/>
    <w:rsid w:val="00D11C75"/>
    <w:rsid w:val="00D138E0"/>
    <w:rsid w:val="00D22C48"/>
    <w:rsid w:val="00D349E4"/>
    <w:rsid w:val="00D50C98"/>
    <w:rsid w:val="00D54BB4"/>
    <w:rsid w:val="00DD6473"/>
    <w:rsid w:val="00DE6186"/>
    <w:rsid w:val="00E15DDD"/>
    <w:rsid w:val="00E33094"/>
    <w:rsid w:val="00E41091"/>
    <w:rsid w:val="00E50ACA"/>
    <w:rsid w:val="00EB70D5"/>
    <w:rsid w:val="00ED7B86"/>
    <w:rsid w:val="00EE092A"/>
    <w:rsid w:val="00EE140E"/>
    <w:rsid w:val="00F24559"/>
    <w:rsid w:val="00F329B4"/>
    <w:rsid w:val="00F36C8D"/>
    <w:rsid w:val="00F641AE"/>
    <w:rsid w:val="00F64B13"/>
    <w:rsid w:val="00F70933"/>
    <w:rsid w:val="00FD3859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7C5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EC1271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EC1271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EC1271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EC1271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EC1271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2E3EF7A3C05A48D1957DB42F114AF9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0D2A14-EEB0-4D84-8BE7-8F4262775D18}"/>
      </w:docPartPr>
      <w:docPartBody>
        <w:p w:rsidR="00AE20DC" w:rsidRDefault="00AE20DC" w:rsidP="00AE20DC">
          <w:pPr>
            <w:pStyle w:val="2E3EF7A3C05A48D1957DB42F114AF917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F434753A423B41309B4A0C41FE2B14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A805EA-2CFD-4658-BA65-C1FC5C177DC3}"/>
      </w:docPartPr>
      <w:docPartBody>
        <w:p w:rsidR="00AE20DC" w:rsidRDefault="00AE20DC" w:rsidP="00AE20DC">
          <w:pPr>
            <w:pStyle w:val="F434753A423B41309B4A0C41FE2B1441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A642678CCDA846F6B81F049D353B1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C7D8E-AE61-41BE-9D87-37F18B9833DB}"/>
      </w:docPartPr>
      <w:docPartBody>
        <w:p w:rsidR="00AE20DC" w:rsidRDefault="00AE20DC" w:rsidP="00AE20DC">
          <w:pPr>
            <w:pStyle w:val="A642678CCDA846F6B81F049D353B1C47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4E95EFC37A1747EC992827DE2E6745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9BE92-9467-4F59-A2CA-2220B2A94E1C}"/>
      </w:docPartPr>
      <w:docPartBody>
        <w:p w:rsidR="00AE20DC" w:rsidRDefault="00AE20DC" w:rsidP="00AE20DC">
          <w:pPr>
            <w:pStyle w:val="4E95EFC37A1747EC992827DE2E67452F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EB43C03718224326A8D20E9068319E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C4421-58E4-4A68-A110-33C5070C4332}"/>
      </w:docPartPr>
      <w:docPartBody>
        <w:p w:rsidR="00AE20DC" w:rsidRDefault="00AE20DC" w:rsidP="00AE20DC">
          <w:pPr>
            <w:pStyle w:val="EB43C03718224326A8D20E9068319EA9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ED22DF2583AB464F9C499C08ABDFD8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1BC9F7-5E2F-4175-A36C-20F38414B681}"/>
      </w:docPartPr>
      <w:docPartBody>
        <w:p w:rsidR="00AE20DC" w:rsidRDefault="00AE20DC" w:rsidP="00AE20DC">
          <w:pPr>
            <w:pStyle w:val="ED22DF2583AB464F9C499C08ABDFD8D2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F023B84CD37A4BBB818A20EB576536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2CCBF-CD7E-4B8B-8F89-DC166440A726}"/>
      </w:docPartPr>
      <w:docPartBody>
        <w:p w:rsidR="00AE20DC" w:rsidRDefault="00AE20DC" w:rsidP="00AE20DC">
          <w:pPr>
            <w:pStyle w:val="F023B84CD37A4BBB818A20EB576536D8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0D087E2E6C284B32B02C7ADA52A720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B9376D-DEFF-4746-B2E6-46A9D3BCBD03}"/>
      </w:docPartPr>
      <w:docPartBody>
        <w:p w:rsidR="00AE20DC" w:rsidRDefault="00AE20DC" w:rsidP="00AE20DC">
          <w:pPr>
            <w:pStyle w:val="0D087E2E6C284B32B02C7ADA52A7201F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930583D00DE5425E8201EF7ECDA13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4C4DA-7EFF-40CB-BA03-0D643E4276F1}"/>
      </w:docPartPr>
      <w:docPartBody>
        <w:p w:rsidR="00AE20DC" w:rsidRDefault="00AE20DC" w:rsidP="00AE20DC">
          <w:pPr>
            <w:pStyle w:val="930583D00DE5425E8201EF7ECDA1381B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AAD440A964204D379C16DDD0B7FFCF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54073F-4F49-4C78-A45E-4308F987222F}"/>
      </w:docPartPr>
      <w:docPartBody>
        <w:p w:rsidR="00AE20DC" w:rsidRDefault="00AE20DC" w:rsidP="00AE20DC">
          <w:pPr>
            <w:pStyle w:val="AAD440A964204D379C16DDD0B7FFCFB3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A362F7B6D34E406AA9D20D3263B7B6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3184D-4B4F-4FD0-BBF5-B70EB415B6B1}"/>
      </w:docPartPr>
      <w:docPartBody>
        <w:p w:rsidR="00AE20DC" w:rsidRDefault="00AE20DC" w:rsidP="00AE20DC">
          <w:pPr>
            <w:pStyle w:val="A362F7B6D34E406AA9D20D3263B7B664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4F138AF5593A4CE8875043CA2F7F72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6C2EF3-F9F2-4FF7-A25E-FB0938A5F926}"/>
      </w:docPartPr>
      <w:docPartBody>
        <w:p w:rsidR="00AE20DC" w:rsidRDefault="00AE20DC" w:rsidP="00AE20DC">
          <w:pPr>
            <w:pStyle w:val="4F138AF5593A4CE8875043CA2F7F72BB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0EAAF7BC5CA74FF1B9D5EBA1C366A3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6CE81B-3230-4A69-836A-DE5EB0E34472}"/>
      </w:docPartPr>
      <w:docPartBody>
        <w:p w:rsidR="00AE20DC" w:rsidRDefault="00AE20DC" w:rsidP="00AE20DC">
          <w:pPr>
            <w:pStyle w:val="0EAAF7BC5CA74FF1B9D5EBA1C366A37F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5AB32E3D47414FBCAFDACEF2679F97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9558D1-B9D2-4271-B54D-834BD9A25C95}"/>
      </w:docPartPr>
      <w:docPartBody>
        <w:p w:rsidR="00AE20DC" w:rsidRDefault="00AE20DC" w:rsidP="00AE20DC">
          <w:pPr>
            <w:pStyle w:val="5AB32E3D47414FBCAFDACEF2679F979F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63ECC826C8F1422A914C5A808A7AE9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8D85F0-B479-46AB-881F-173146F58AA4}"/>
      </w:docPartPr>
      <w:docPartBody>
        <w:p w:rsidR="00AE20DC" w:rsidRDefault="00AE20DC" w:rsidP="00AE20DC">
          <w:pPr>
            <w:pStyle w:val="63ECC826C8F1422A914C5A808A7AE9E0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031BBE2B9EC44A59A7B69936689B37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66ECCC-A229-4DA6-A560-6B6D2108C492}"/>
      </w:docPartPr>
      <w:docPartBody>
        <w:p w:rsidR="00AE20DC" w:rsidRDefault="00AE20DC" w:rsidP="00AE20DC">
          <w:pPr>
            <w:pStyle w:val="031BBE2B9EC44A59A7B69936689B37B8"/>
          </w:pPr>
          <w:r w:rsidRPr="00A213A8">
            <w:rPr>
              <w:rStyle w:val="Testosegnaposto"/>
            </w:rPr>
            <w:t>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233149"/>
    <w:rsid w:val="00252DE5"/>
    <w:rsid w:val="00274EC1"/>
    <w:rsid w:val="003148D5"/>
    <w:rsid w:val="0043678C"/>
    <w:rsid w:val="0044244D"/>
    <w:rsid w:val="005A3463"/>
    <w:rsid w:val="005B569A"/>
    <w:rsid w:val="00735339"/>
    <w:rsid w:val="00782F1A"/>
    <w:rsid w:val="0079768C"/>
    <w:rsid w:val="00830DC2"/>
    <w:rsid w:val="00A23DA8"/>
    <w:rsid w:val="00AE20DC"/>
    <w:rsid w:val="00B570C8"/>
    <w:rsid w:val="00E2495F"/>
    <w:rsid w:val="00E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20DC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2E3EF7A3C05A48D1957DB42F114AF917">
    <w:name w:val="2E3EF7A3C05A48D1957DB42F114AF917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34753A423B41309B4A0C41FE2B1441">
    <w:name w:val="F434753A423B41309B4A0C41FE2B1441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42678CCDA846F6B81F049D353B1C47">
    <w:name w:val="A642678CCDA846F6B81F049D353B1C47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95EFC37A1747EC992827DE2E67452F">
    <w:name w:val="4E95EFC37A1747EC992827DE2E67452F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43C03718224326A8D20E9068319EA9">
    <w:name w:val="EB43C03718224326A8D20E9068319EA9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22DF2583AB464F9C499C08ABDFD8D2">
    <w:name w:val="ED22DF2583AB464F9C499C08ABDFD8D2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23B84CD37A4BBB818A20EB576536D8">
    <w:name w:val="F023B84CD37A4BBB818A20EB576536D8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087E2E6C284B32B02C7ADA52A7201F">
    <w:name w:val="0D087E2E6C284B32B02C7ADA52A7201F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0583D00DE5425E8201EF7ECDA1381B">
    <w:name w:val="930583D00DE5425E8201EF7ECDA1381B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D440A964204D379C16DDD0B7FFCFB3">
    <w:name w:val="AAD440A964204D379C16DDD0B7FFCFB3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62F7B6D34E406AA9D20D3263B7B664">
    <w:name w:val="A362F7B6D34E406AA9D20D3263B7B664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138AF5593A4CE8875043CA2F7F72BB">
    <w:name w:val="4F138AF5593A4CE8875043CA2F7F72BB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0EAAF7BC5CA74FF1B9D5EBA1C366A37F">
    <w:name w:val="0EAAF7BC5CA74FF1B9D5EBA1C366A37F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B32E3D47414FBCAFDACEF2679F979F">
    <w:name w:val="5AB32E3D47414FBCAFDACEF2679F979F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BC207BA8BE4F4CA4C0477601C71071">
    <w:name w:val="19BC207BA8BE4F4CA4C0477601C71071"/>
    <w:rsid w:val="005A346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ECC826C8F1422A914C5A808A7AE9E0">
    <w:name w:val="63ECC826C8F1422A914C5A808A7AE9E0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1BBE2B9EC44A59A7B69936689B37B8">
    <w:name w:val="031BBE2B9EC44A59A7B69936689B37B8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16</cp:revision>
  <cp:lastPrinted>2025-08-28T10:18:00Z</cp:lastPrinted>
  <dcterms:created xsi:type="dcterms:W3CDTF">2024-12-09T18:38:00Z</dcterms:created>
  <dcterms:modified xsi:type="dcterms:W3CDTF">2025-08-28T10:18:00Z</dcterms:modified>
</cp:coreProperties>
</file>