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510"/>
        <w:gridCol w:w="3224"/>
      </w:tblGrid>
      <w:tr w:rsidR="00356E94" w:rsidRPr="002E0FFB" w14:paraId="5A3A9B2C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4E0FD3D9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503F06DF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F76717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>
              <w:rPr>
                <w:rFonts w:eastAsia="Arial" w:cstheme="minorHAnsi"/>
                <w:sz w:val="22"/>
                <w:lang w:val="it-IT"/>
              </w:rPr>
              <w:t>124</w:t>
            </w:r>
            <w:r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>
              <w:rPr>
                <w:rFonts w:eastAsia="Arial" w:cstheme="minorHAnsi"/>
                <w:sz w:val="22"/>
                <w:lang w:val="it-IT"/>
              </w:rPr>
              <w:t>25</w:t>
            </w:r>
            <w:r w:rsidRPr="003A0DBA">
              <w:rPr>
                <w:rFonts w:eastAsia="Arial" w:cstheme="minorHAnsi"/>
                <w:sz w:val="22"/>
                <w:lang w:val="it-IT"/>
              </w:rPr>
              <w:t>/</w:t>
            </w:r>
            <w:r>
              <w:rPr>
                <w:rFonts w:eastAsia="Arial" w:cstheme="minorHAnsi"/>
                <w:sz w:val="22"/>
                <w:lang w:val="it-IT"/>
              </w:rPr>
              <w:t>08</w:t>
            </w:r>
            <w:r w:rsidRPr="003A0DBA">
              <w:rPr>
                <w:rFonts w:eastAsia="Arial" w:cstheme="minorHAnsi"/>
                <w:sz w:val="22"/>
                <w:lang w:val="it-IT"/>
              </w:rPr>
              <w:t>/202</w:t>
            </w:r>
            <w:r>
              <w:rPr>
                <w:rFonts w:eastAsia="Arial" w:cstheme="minorHAnsi"/>
                <w:sz w:val="22"/>
                <w:lang w:val="it-IT"/>
              </w:rPr>
              <w:t>5</w:t>
            </w:r>
          </w:p>
        </w:tc>
      </w:tr>
      <w:tr w:rsidR="00356E94" w:rsidRPr="002E0FFB" w14:paraId="6A3E5883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55FBB35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149D9A07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D2AB3BD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356E94" w:rsidRPr="002E0FFB" w14:paraId="6180C2AF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74D6875B" w14:textId="77777777" w:rsidR="00356E94" w:rsidRPr="007579A4" w:rsidRDefault="00356E94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6513B23B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FA96B28" w14:textId="1FA23A3F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="00F757C7" w:rsidRPr="00D36420">
              <w:rPr>
                <w:rFonts w:eastAsia="Arial" w:cstheme="minorHAnsi"/>
                <w:b/>
                <w:w w:val="103"/>
                <w:szCs w:val="20"/>
              </w:rPr>
              <w:t>728500</w:t>
            </w:r>
          </w:p>
        </w:tc>
      </w:tr>
      <w:tr w:rsidR="00356E94" w:rsidRPr="002E0FFB" w14:paraId="707044F9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23B995A8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21AF1EF5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6435713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356E94" w:rsidRPr="00FF6550" w14:paraId="0378D0FC" w14:textId="77777777" w:rsidTr="00CD0386">
        <w:trPr>
          <w:trHeight w:val="329"/>
        </w:trPr>
        <w:tc>
          <w:tcPr>
            <w:tcW w:w="572" w:type="dxa"/>
            <w:vAlign w:val="center"/>
          </w:tcPr>
          <w:p w14:paraId="1E12F2D4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57FA77EB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3ED76875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14:paraId="68CF3488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701F320D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77D00518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02606AF9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47F492AC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0CAB9D84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5" w:type="dxa"/>
            <w:vAlign w:val="center"/>
          </w:tcPr>
          <w:p w14:paraId="2EC690F1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vAlign w:val="center"/>
          </w:tcPr>
          <w:p w14:paraId="12B34C0A" w14:textId="77777777" w:rsidR="00356E94" w:rsidRPr="00FF6550" w:rsidRDefault="00356E9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14:paraId="4CF6139C" w14:textId="77777777" w:rsidR="00356E94" w:rsidRPr="00FF6550" w:rsidRDefault="00356E94" w:rsidP="00356E94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356E94" w:rsidRPr="00FF6550" w14:paraId="487EB0C8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175B2D21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1FDEFC38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356E94" w:rsidRPr="00FF6550" w14:paraId="494AB1C8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3F50CA97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</w:p>
        </w:tc>
        <w:tc>
          <w:tcPr>
            <w:tcW w:w="2551" w:type="dxa"/>
            <w:vAlign w:val="center"/>
          </w:tcPr>
          <w:p w14:paraId="1978C5D8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114"/>
        <w:tblW w:w="9889" w:type="dxa"/>
        <w:tblLook w:val="04A0" w:firstRow="1" w:lastRow="0" w:firstColumn="1" w:lastColumn="0" w:noHBand="0" w:noVBand="1"/>
      </w:tblPr>
      <w:tblGrid>
        <w:gridCol w:w="108"/>
        <w:gridCol w:w="9671"/>
        <w:gridCol w:w="110"/>
      </w:tblGrid>
      <w:tr w:rsidR="00047A7B" w:rsidRPr="00B96416" w14:paraId="23027B29" w14:textId="77777777" w:rsidTr="0082238D">
        <w:trPr>
          <w:gridAfter w:val="1"/>
          <w:wAfter w:w="110" w:type="dxa"/>
        </w:trPr>
        <w:tc>
          <w:tcPr>
            <w:tcW w:w="9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2033B3" w:rsidRDefault="00047A7B" w:rsidP="0082238D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82238D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552" w14:textId="15E30C26" w:rsidR="00507F3C" w:rsidRPr="00916BEC" w:rsidRDefault="00047A7B" w:rsidP="0082238D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82238D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507F3C" w:rsidRPr="00D36420">
              <w:rPr>
                <w:rFonts w:cstheme="minorHAnsi"/>
                <w:b/>
                <w:szCs w:val="24"/>
                <w:lang w:val="it-IT"/>
              </w:rPr>
              <w:t xml:space="preserve"> Sezione di Biologia e Genetica</w:t>
            </w:r>
            <w:r w:rsidR="00507F3C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507F3C" w:rsidRPr="00D36420">
              <w:rPr>
                <w:rFonts w:cstheme="minorHAnsi"/>
                <w:szCs w:val="24"/>
                <w:lang w:val="it-IT"/>
              </w:rPr>
              <w:t>Via Divisi 83 - 90133 PALERMO (PA)</w:t>
            </w:r>
            <w:r w:rsidR="00507F3C">
              <w:rPr>
                <w:rFonts w:cstheme="minorHAnsi"/>
                <w:b/>
                <w:szCs w:val="24"/>
                <w:lang w:val="it-IT"/>
              </w:rPr>
              <w:t xml:space="preserve"> </w:t>
            </w:r>
          </w:p>
          <w:p w14:paraId="5485B085" w14:textId="6E5411D6" w:rsidR="00047A7B" w:rsidRDefault="00047A7B" w:rsidP="0082238D">
            <w:pPr>
              <w:spacing w:line="200" w:lineRule="exact"/>
              <w:ind w:left="459"/>
              <w:rPr>
                <w:rFonts w:cstheme="minorHAnsi"/>
                <w:sz w:val="20"/>
                <w:szCs w:val="20"/>
              </w:rPr>
            </w:pPr>
            <w:r w:rsidRPr="00D913F5">
              <w:rPr>
                <w:rFonts w:cstheme="minorHAnsi"/>
                <w:szCs w:val="24"/>
                <w:lang w:val="it-IT"/>
              </w:rPr>
              <w:br/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  <w:tr w:rsidR="0082238D" w:rsidRPr="002033B3" w14:paraId="22FCABFF" w14:textId="77777777" w:rsidTr="0082238D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C18" w14:textId="77777777" w:rsidR="0082238D" w:rsidRPr="00E81A1E" w:rsidRDefault="0082238D" w:rsidP="0082238D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2426CEF1" w14:textId="77777777" w:rsidR="0082238D" w:rsidRDefault="0082238D" w:rsidP="0082238D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7FDDAC31" w14:textId="77777777" w:rsidR="0082238D" w:rsidRPr="00E81A1E" w:rsidRDefault="0082238D" w:rsidP="0082238D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09372114" w14:textId="320620E5" w:rsidR="0082238D" w:rsidRDefault="002033B3" w:rsidP="0082238D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88923E311A4A4F05A3E8C9A9AD50FF76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91EC6A30F7664AC7B631880AFE5C796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</w:t>
            </w:r>
            <w:proofErr w:type="gramStart"/>
            <w:r w:rsidRPr="00E81A1E">
              <w:rPr>
                <w:rFonts w:cstheme="minorHAnsi"/>
                <w:szCs w:val="24"/>
                <w:lang w:val="it-IT"/>
              </w:rPr>
              <w:t xml:space="preserve">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proofErr w:type="gramEnd"/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70816D90C03C4E52A688F0065141F94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</w:tbl>
    <w:p w14:paraId="325F160B" w14:textId="77777777" w:rsidR="00047A7B" w:rsidRPr="002033B3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05E0EBD2" w14:textId="77777777" w:rsidR="00BE5E0D" w:rsidRPr="00D62E36" w:rsidRDefault="00BE5E0D" w:rsidP="00BE5E0D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Pr="00901E7E">
        <w:rPr>
          <w:rFonts w:eastAsia="Arial" w:cstheme="minorHAnsi"/>
          <w:b/>
          <w:w w:val="103"/>
          <w:szCs w:val="20"/>
          <w:lang w:val="it-IT"/>
        </w:rPr>
        <w:t>728495/25 Def</w:t>
      </w:r>
      <w:r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>
        <w:rPr>
          <w:rFonts w:eastAsia="Arial" w:cstheme="minorHAnsi"/>
          <w:w w:val="103"/>
          <w:szCs w:val="20"/>
          <w:lang w:val="it-IT"/>
        </w:rPr>
        <w:t>08</w:t>
      </w:r>
      <w:r w:rsidRPr="00D62E36">
        <w:rPr>
          <w:rFonts w:eastAsia="Arial" w:cstheme="minorHAnsi"/>
          <w:w w:val="103"/>
          <w:szCs w:val="20"/>
          <w:lang w:val="it-IT"/>
        </w:rPr>
        <w:t>/</w:t>
      </w:r>
      <w:r>
        <w:rPr>
          <w:rFonts w:eastAsia="Arial" w:cstheme="minorHAnsi"/>
          <w:w w:val="103"/>
          <w:szCs w:val="20"/>
          <w:lang w:val="it-IT"/>
        </w:rPr>
        <w:t>07</w:t>
      </w:r>
      <w:r w:rsidRPr="00D62E36">
        <w:rPr>
          <w:rFonts w:eastAsia="Arial" w:cstheme="minorHAnsi"/>
          <w:w w:val="103"/>
          <w:szCs w:val="20"/>
          <w:lang w:val="it-IT"/>
        </w:rPr>
        <w:t>/202</w:t>
      </w:r>
      <w:r>
        <w:rPr>
          <w:rFonts w:eastAsia="Arial" w:cstheme="minorHAnsi"/>
          <w:w w:val="103"/>
          <w:szCs w:val="20"/>
          <w:lang w:val="it-IT"/>
        </w:rPr>
        <w:t xml:space="preserve">5 </w:t>
      </w:r>
      <w:bookmarkEnd w:id="2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0E0A59" w:rsidRPr="00A213A8" w14:paraId="59A99CA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325A831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933CD7FD818B46EFBFF3F700047DED25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6B221A9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B17EB58DAC344F8A85CFC9DC29AC24CF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049AA6DF416A47959BA75401CCDDA2BA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AC243A4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2D35FE3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AEAB337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140877F7620B472F9C5B469DA1487CFF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8EA1FF1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C0489C3C1251439D9C91166E540C0536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F2C5CF4B309E4341A25FF7D63F54DB6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8D84E05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4BACC47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B65789E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B8F603E22E0C42CB8B9E6177B33796BD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ED0FE91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D19C4F939D654D5C9965A002D8982D45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0C15493D3D1C4D9C9109F4FB345CE22A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2C2F138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7EFA61DB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3DF8E763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1135674A1FD242A3B7928E577222C0D9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0D18D9F" w14:textId="77777777" w:rsidR="000E0A59" w:rsidRPr="00FF6550" w:rsidRDefault="00B96416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4A6DD2794C3A4EBDA4B9F2A2CAA09B61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D21D8035A23D4DB08B52784B7BD0946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5232B945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1C1EC6D7" w:rsidR="00047A7B" w:rsidRPr="00FF6550" w:rsidRDefault="00991DB4" w:rsidP="0082238D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proofErr w:type="gramStart"/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</w:t>
      </w:r>
      <w:proofErr w:type="gramEnd"/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 xml:space="preserve">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2DAF638B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C8A8D6F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15160877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 w:rsidR="00980244"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-1029560721"/>
          <w:placeholder>
            <w:docPart w:val="96B137FE8E614840925FDFCFAED6DF4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96416" w:rsidRPr="00A213A8">
            <w:rPr>
              <w:rStyle w:val="Testosegnaposto"/>
            </w:rPr>
            <w:t>immettere una data.</w:t>
          </w:r>
        </w:sdtContent>
      </w:sdt>
    </w:p>
    <w:p w14:paraId="07D7B59A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2033B3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2033B3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2033B3" w:rsidSect="00372398">
      <w:headerReference w:type="default" r:id="rId7"/>
      <w:footerReference w:type="default" r:id="rId8"/>
      <w:pgSz w:w="11906" w:h="16838" w:code="9"/>
      <w:pgMar w:top="3119" w:right="1133" w:bottom="2098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4C44" w14:textId="77777777" w:rsidR="001B0AB0" w:rsidRDefault="001B0AB0" w:rsidP="00972794">
      <w:pPr>
        <w:spacing w:after="0" w:line="240" w:lineRule="auto"/>
      </w:pPr>
      <w:r>
        <w:separator/>
      </w:r>
    </w:p>
  </w:endnote>
  <w:endnote w:type="continuationSeparator" w:id="0">
    <w:p w14:paraId="3620290C" w14:textId="77777777" w:rsidR="001B0AB0" w:rsidRDefault="001B0AB0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1A3C9038" w:rsidR="00003007" w:rsidRPr="00003007" w:rsidRDefault="00731E2C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D5BB566" wp14:editId="01D9C3E3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AB3A" w14:textId="77777777" w:rsidR="001B0AB0" w:rsidRDefault="001B0AB0" w:rsidP="00972794">
      <w:pPr>
        <w:spacing w:after="0" w:line="240" w:lineRule="auto"/>
      </w:pPr>
      <w:r>
        <w:separator/>
      </w:r>
    </w:p>
  </w:footnote>
  <w:footnote w:type="continuationSeparator" w:id="0">
    <w:p w14:paraId="3CC2D293" w14:textId="77777777" w:rsidR="001B0AB0" w:rsidRDefault="001B0AB0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6AF00ED7" w:rsidR="00643E3E" w:rsidRPr="00780FD2" w:rsidRDefault="00701D47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2848" behindDoc="1" locked="0" layoutInCell="1" allowOverlap="1" wp14:anchorId="5B8E4813" wp14:editId="5226487D">
          <wp:simplePos x="0" y="0"/>
          <wp:positionH relativeFrom="margin">
            <wp:posOffset>-730250</wp:posOffset>
          </wp:positionH>
          <wp:positionV relativeFrom="paragraph">
            <wp:posOffset>-164193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CqvKVPPh4VrW+w+7OmZ/92kFdArXuxSqM2hjirnX45a8+aE3bznUuV0STIz+Xn034uXMKYrhKnYqIzg04njlw==" w:salt="jAKeQdCsJA4504kwYhn3fw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94"/>
    <w:rsid w:val="00003007"/>
    <w:rsid w:val="00047A7B"/>
    <w:rsid w:val="000662F6"/>
    <w:rsid w:val="000734AF"/>
    <w:rsid w:val="000B71CF"/>
    <w:rsid w:val="000E0A59"/>
    <w:rsid w:val="00104C35"/>
    <w:rsid w:val="00177AF7"/>
    <w:rsid w:val="001B0AB0"/>
    <w:rsid w:val="002033B3"/>
    <w:rsid w:val="0021699A"/>
    <w:rsid w:val="00233149"/>
    <w:rsid w:val="00252DE5"/>
    <w:rsid w:val="00254649"/>
    <w:rsid w:val="0029107D"/>
    <w:rsid w:val="002E0FFB"/>
    <w:rsid w:val="002E2C44"/>
    <w:rsid w:val="002F0774"/>
    <w:rsid w:val="00316712"/>
    <w:rsid w:val="00326479"/>
    <w:rsid w:val="00356E94"/>
    <w:rsid w:val="003636E2"/>
    <w:rsid w:val="00372398"/>
    <w:rsid w:val="00373ECB"/>
    <w:rsid w:val="003D4AF2"/>
    <w:rsid w:val="003F4607"/>
    <w:rsid w:val="004053B4"/>
    <w:rsid w:val="0047120B"/>
    <w:rsid w:val="00507F3C"/>
    <w:rsid w:val="005C08EC"/>
    <w:rsid w:val="005E629A"/>
    <w:rsid w:val="00607CDF"/>
    <w:rsid w:val="00626F1D"/>
    <w:rsid w:val="00643E3E"/>
    <w:rsid w:val="00695953"/>
    <w:rsid w:val="006B7122"/>
    <w:rsid w:val="00701D47"/>
    <w:rsid w:val="00720A9A"/>
    <w:rsid w:val="00731E2C"/>
    <w:rsid w:val="00780FD2"/>
    <w:rsid w:val="0082238D"/>
    <w:rsid w:val="0082541F"/>
    <w:rsid w:val="00844BDA"/>
    <w:rsid w:val="00880767"/>
    <w:rsid w:val="009007D0"/>
    <w:rsid w:val="00927C6C"/>
    <w:rsid w:val="00972794"/>
    <w:rsid w:val="00980244"/>
    <w:rsid w:val="00991DB4"/>
    <w:rsid w:val="00997C36"/>
    <w:rsid w:val="009B01CD"/>
    <w:rsid w:val="009D622E"/>
    <w:rsid w:val="00A17D54"/>
    <w:rsid w:val="00A86E07"/>
    <w:rsid w:val="00AB3D86"/>
    <w:rsid w:val="00AD5AE9"/>
    <w:rsid w:val="00B96416"/>
    <w:rsid w:val="00BA07BC"/>
    <w:rsid w:val="00BE4F9A"/>
    <w:rsid w:val="00BE5E0D"/>
    <w:rsid w:val="00C0647F"/>
    <w:rsid w:val="00CC54DB"/>
    <w:rsid w:val="00D11C75"/>
    <w:rsid w:val="00D50C98"/>
    <w:rsid w:val="00D54BB4"/>
    <w:rsid w:val="00DB00DA"/>
    <w:rsid w:val="00DD6473"/>
    <w:rsid w:val="00DE6186"/>
    <w:rsid w:val="00E15DDD"/>
    <w:rsid w:val="00E24421"/>
    <w:rsid w:val="00E33094"/>
    <w:rsid w:val="00E41091"/>
    <w:rsid w:val="00E50ACA"/>
    <w:rsid w:val="00E91931"/>
    <w:rsid w:val="00EB70D5"/>
    <w:rsid w:val="00ED7B86"/>
    <w:rsid w:val="00EE140E"/>
    <w:rsid w:val="00F24559"/>
    <w:rsid w:val="00F329B4"/>
    <w:rsid w:val="00F362A5"/>
    <w:rsid w:val="00F36C8D"/>
    <w:rsid w:val="00F738E4"/>
    <w:rsid w:val="00F757C7"/>
    <w:rsid w:val="00FD3859"/>
    <w:rsid w:val="00FD636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3B3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8E01DF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8E01DF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8E01DF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8E01DF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8E01DF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88923E311A4A4F05A3E8C9A9AD50FF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0049D-85DD-44C0-8068-309AA1189F75}"/>
      </w:docPartPr>
      <w:docPartBody>
        <w:p w:rsidR="00E14BE7" w:rsidRDefault="003B22B4" w:rsidP="003B22B4">
          <w:pPr>
            <w:pStyle w:val="88923E311A4A4F05A3E8C9A9AD50FF76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91EC6A30F7664AC7B631880AFE5C7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65615-2C77-4C16-93DA-69D806600FF6}"/>
      </w:docPartPr>
      <w:docPartBody>
        <w:p w:rsidR="00E14BE7" w:rsidRDefault="003B22B4" w:rsidP="003B22B4">
          <w:pPr>
            <w:pStyle w:val="91EC6A30F7664AC7B631880AFE5C796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70816D90C03C4E52A688F0065141F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8D8CF-3E9E-4BFB-8395-F3A23BF35F73}"/>
      </w:docPartPr>
      <w:docPartBody>
        <w:p w:rsidR="00E14BE7" w:rsidRDefault="003B22B4" w:rsidP="003B22B4">
          <w:pPr>
            <w:pStyle w:val="70816D90C03C4E52A688F0065141F94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933CD7FD818B46EFBFF3F700047DE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0CCC8-8A83-45B6-A37B-2A948DF23AE9}"/>
      </w:docPartPr>
      <w:docPartBody>
        <w:p w:rsidR="00E14BE7" w:rsidRDefault="003B22B4" w:rsidP="003B22B4">
          <w:pPr>
            <w:pStyle w:val="933CD7FD818B46EFBFF3F700047DED25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B17EB58DAC344F8A85CFC9DC29AC24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1CA3A-6A6D-4E05-9947-D1658F0128C3}"/>
      </w:docPartPr>
      <w:docPartBody>
        <w:p w:rsidR="00E14BE7" w:rsidRDefault="003B22B4" w:rsidP="003B22B4">
          <w:pPr>
            <w:pStyle w:val="B17EB58DAC344F8A85CFC9DC29AC24C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49AA6DF416A47959BA75401CCDDA2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893BA5-529A-4EE0-AC77-D1A62FDDFEF4}"/>
      </w:docPartPr>
      <w:docPartBody>
        <w:p w:rsidR="00E14BE7" w:rsidRDefault="003B22B4" w:rsidP="003B22B4">
          <w:pPr>
            <w:pStyle w:val="049AA6DF416A47959BA75401CCDDA2B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140877F7620B472F9C5B469DA1487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C0805-7B19-43B4-BB1E-62E2478FCAFE}"/>
      </w:docPartPr>
      <w:docPartBody>
        <w:p w:rsidR="00E14BE7" w:rsidRDefault="003B22B4" w:rsidP="003B22B4">
          <w:pPr>
            <w:pStyle w:val="140877F7620B472F9C5B469DA1487CF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C0489C3C1251439D9C91166E540C0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F52D3-DB5F-462C-A6B5-14BFD2FA0FF1}"/>
      </w:docPartPr>
      <w:docPartBody>
        <w:p w:rsidR="00E14BE7" w:rsidRDefault="003B22B4" w:rsidP="003B22B4">
          <w:pPr>
            <w:pStyle w:val="C0489C3C1251439D9C91166E540C0536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F2C5CF4B309E4341A25FF7D63F54DB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AA92CF-7602-4E96-8F32-C49EF693B155}"/>
      </w:docPartPr>
      <w:docPartBody>
        <w:p w:rsidR="00E14BE7" w:rsidRDefault="003B22B4" w:rsidP="003B22B4">
          <w:pPr>
            <w:pStyle w:val="F2C5CF4B309E4341A25FF7D63F54DB6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B8F603E22E0C42CB8B9E6177B337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8BE798-BE92-43AC-B40E-F9E514C781B1}"/>
      </w:docPartPr>
      <w:docPartBody>
        <w:p w:rsidR="00E14BE7" w:rsidRDefault="003B22B4" w:rsidP="003B22B4">
          <w:pPr>
            <w:pStyle w:val="B8F603E22E0C42CB8B9E6177B33796BD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D19C4F939D654D5C9965A002D8982D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2F5843-28AC-43CC-8B6E-ABA8571DFE9F}"/>
      </w:docPartPr>
      <w:docPartBody>
        <w:p w:rsidR="00E14BE7" w:rsidRDefault="003B22B4" w:rsidP="003B22B4">
          <w:pPr>
            <w:pStyle w:val="D19C4F939D654D5C9965A002D8982D45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C15493D3D1C4D9C9109F4FB345CE2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7B67C6-6AE3-4747-BB47-B2918E247295}"/>
      </w:docPartPr>
      <w:docPartBody>
        <w:p w:rsidR="00E14BE7" w:rsidRDefault="003B22B4" w:rsidP="003B22B4">
          <w:pPr>
            <w:pStyle w:val="0C15493D3D1C4D9C9109F4FB345CE22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1135674A1FD242A3B7928E577222C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049E95-E9A7-495E-9669-28BB6BA44F0C}"/>
      </w:docPartPr>
      <w:docPartBody>
        <w:p w:rsidR="00E14BE7" w:rsidRDefault="003B22B4" w:rsidP="003B22B4">
          <w:pPr>
            <w:pStyle w:val="1135674A1FD242A3B7928E577222C0D9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4A6DD2794C3A4EBDA4B9F2A2CAA09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10E9BD-38D2-4220-8931-FC8679E72222}"/>
      </w:docPartPr>
      <w:docPartBody>
        <w:p w:rsidR="00E14BE7" w:rsidRDefault="003B22B4" w:rsidP="003B22B4">
          <w:pPr>
            <w:pStyle w:val="4A6DD2794C3A4EBDA4B9F2A2CAA09B6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D21D8035A23D4DB08B52784B7BD09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3A8C5-F18F-46FD-98F6-54F67D5640C9}"/>
      </w:docPartPr>
      <w:docPartBody>
        <w:p w:rsidR="00E14BE7" w:rsidRDefault="003B22B4" w:rsidP="003B22B4">
          <w:pPr>
            <w:pStyle w:val="D21D8035A23D4DB08B52784B7BD0946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96B137FE8E614840925FDFCFAED6D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7BF57-E99B-4A4B-9D2D-FC51A45BDA83}"/>
      </w:docPartPr>
      <w:docPartBody>
        <w:p w:rsidR="00E14BE7" w:rsidRDefault="003B22B4" w:rsidP="003B22B4">
          <w:pPr>
            <w:pStyle w:val="96B137FE8E614840925FDFCFAED6DF4C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F3A89"/>
    <w:rsid w:val="00233149"/>
    <w:rsid w:val="00252DE5"/>
    <w:rsid w:val="003B22B4"/>
    <w:rsid w:val="004239FA"/>
    <w:rsid w:val="00507E1C"/>
    <w:rsid w:val="00535CB8"/>
    <w:rsid w:val="006C0A98"/>
    <w:rsid w:val="008E01DF"/>
    <w:rsid w:val="008E357E"/>
    <w:rsid w:val="00B02028"/>
    <w:rsid w:val="00B570C8"/>
    <w:rsid w:val="00D42238"/>
    <w:rsid w:val="00D46E3B"/>
    <w:rsid w:val="00E14BE7"/>
    <w:rsid w:val="00E24421"/>
    <w:rsid w:val="00F3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22B4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88923E311A4A4F05A3E8C9A9AD50FF76">
    <w:name w:val="88923E311A4A4F05A3E8C9A9AD50FF76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EC6A30F7664AC7B631880AFE5C7962">
    <w:name w:val="91EC6A30F7664AC7B631880AFE5C7962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816D90C03C4E52A688F0065141F942">
    <w:name w:val="70816D90C03C4E52A688F0065141F942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3CD7FD818B46EFBFF3F700047DED25">
    <w:name w:val="933CD7FD818B46EFBFF3F700047DED25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7EB58DAC344F8A85CFC9DC29AC24CF">
    <w:name w:val="B17EB58DAC344F8A85CFC9DC29AC24CF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9AA6DF416A47959BA75401CCDDA2BA">
    <w:name w:val="049AA6DF416A47959BA75401CCDDA2BA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877F7620B472F9C5B469DA1487CFF">
    <w:name w:val="140877F7620B472F9C5B469DA1487CFF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489C3C1251439D9C91166E540C0536">
    <w:name w:val="C0489C3C1251439D9C91166E540C0536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C5CF4B309E4341A25FF7D63F54DB63">
    <w:name w:val="F2C5CF4B309E4341A25FF7D63F54DB63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F603E22E0C42CB8B9E6177B33796BD">
    <w:name w:val="B8F603E22E0C42CB8B9E6177B33796BD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9C4F939D654D5C9965A002D8982D45">
    <w:name w:val="D19C4F939D654D5C9965A002D8982D45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5493D3D1C4D9C9109F4FB345CE22A">
    <w:name w:val="0C15493D3D1C4D9C9109F4FB345CE22A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1135674A1FD242A3B7928E577222C0D9">
    <w:name w:val="1135674A1FD242A3B7928E577222C0D9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6DD2794C3A4EBDA4B9F2A2CAA09B61">
    <w:name w:val="4A6DD2794C3A4EBDA4B9F2A2CAA09B61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87A467ED7B417BA7EA9190BCC2C91F">
    <w:name w:val="FF87A467ED7B417BA7EA9190BCC2C91F"/>
    <w:rsid w:val="00535CB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1D8035A23D4DB08B52784B7BD09463">
    <w:name w:val="D21D8035A23D4DB08B52784B7BD09463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B137FE8E614840925FDFCFAED6DF4C">
    <w:name w:val="96B137FE8E614840925FDFCFAED6DF4C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</cp:revision>
  <cp:lastPrinted>2025-08-27T10:57:00Z</cp:lastPrinted>
  <dcterms:created xsi:type="dcterms:W3CDTF">2024-12-09T18:27:00Z</dcterms:created>
  <dcterms:modified xsi:type="dcterms:W3CDTF">2025-08-28T10:11:00Z</dcterms:modified>
</cp:coreProperties>
</file>