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AD0E57" w:rsidRPr="002E0FFB" w14:paraId="4D041987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2AC7E31C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51608303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E8EF2C3" w14:textId="69502A1D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 w:rsidR="007B38E3">
              <w:rPr>
                <w:rFonts w:eastAsia="Arial" w:cstheme="minorHAnsi"/>
                <w:sz w:val="22"/>
                <w:lang w:val="it-IT"/>
              </w:rPr>
              <w:t>44</w:t>
            </w:r>
            <w:r w:rsidR="007B38E3"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 w:rsidR="007B38E3">
              <w:rPr>
                <w:rFonts w:eastAsia="Arial" w:cstheme="minorHAnsi"/>
                <w:sz w:val="22"/>
                <w:lang w:val="it-IT"/>
              </w:rPr>
              <w:t>01</w:t>
            </w:r>
            <w:r w:rsidR="007B38E3" w:rsidRPr="003A0DBA">
              <w:rPr>
                <w:rFonts w:eastAsia="Arial" w:cstheme="minorHAnsi"/>
                <w:sz w:val="22"/>
                <w:lang w:val="it-IT"/>
              </w:rPr>
              <w:t>/</w:t>
            </w:r>
            <w:r w:rsidR="007B38E3">
              <w:rPr>
                <w:rFonts w:eastAsia="Arial" w:cstheme="minorHAnsi"/>
                <w:sz w:val="22"/>
                <w:lang w:val="it-IT"/>
              </w:rPr>
              <w:t>04</w:t>
            </w:r>
            <w:r w:rsidR="007B38E3" w:rsidRPr="003A0DBA">
              <w:rPr>
                <w:rFonts w:eastAsia="Arial" w:cstheme="minorHAnsi"/>
                <w:sz w:val="22"/>
                <w:lang w:val="it-IT"/>
              </w:rPr>
              <w:t>/202</w:t>
            </w:r>
            <w:r w:rsidR="007B38E3">
              <w:rPr>
                <w:rFonts w:eastAsia="Arial" w:cstheme="minorHAnsi"/>
                <w:sz w:val="22"/>
                <w:lang w:val="it-IT"/>
              </w:rPr>
              <w:t>6</w:t>
            </w:r>
          </w:p>
        </w:tc>
      </w:tr>
      <w:tr w:rsidR="00AD0E57" w:rsidRPr="002E0FFB" w14:paraId="4FE37FD1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31541F18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0339A766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55D7B910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AD0E57" w:rsidRPr="002E0FFB" w14:paraId="3D774445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65AB6012" w14:textId="77777777" w:rsidR="00AD0E57" w:rsidRPr="007579A4" w:rsidRDefault="00AD0E57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7A9188FF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3C41A582" w14:textId="2FE5DAA0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Pr="002E0FFB">
              <w:rPr>
                <w:rFonts w:eastAsia="Arial" w:cstheme="minorHAnsi"/>
                <w:b/>
                <w:w w:val="103"/>
                <w:szCs w:val="20"/>
              </w:rPr>
              <w:t>72849</w:t>
            </w:r>
            <w:r w:rsidR="00A654B4">
              <w:rPr>
                <w:rFonts w:eastAsia="Arial" w:cstheme="minorHAnsi"/>
                <w:b/>
                <w:w w:val="103"/>
                <w:szCs w:val="20"/>
              </w:rPr>
              <w:t>6</w:t>
            </w:r>
          </w:p>
        </w:tc>
      </w:tr>
      <w:tr w:rsidR="00AD0E57" w:rsidRPr="002E0FFB" w14:paraId="0F7128B9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2382CEF4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6C4A2FD8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751A5D10" w14:textId="77777777" w:rsidR="00AD0E57" w:rsidRPr="002E0FFB" w:rsidRDefault="00AD0E57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087455" w:rsidRPr="00FF6550" w14:paraId="43F307BA" w14:textId="77777777" w:rsidTr="00EA67FC">
        <w:trPr>
          <w:trHeight w:val="329"/>
        </w:trPr>
        <w:tc>
          <w:tcPr>
            <w:tcW w:w="572" w:type="dxa"/>
            <w:vAlign w:val="center"/>
          </w:tcPr>
          <w:p w14:paraId="18B50B3A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747C6AA9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6414D73E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03" w:type="dxa"/>
            <w:vAlign w:val="center"/>
          </w:tcPr>
          <w:p w14:paraId="0E925D7D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20193078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3" w:type="dxa"/>
            <w:vAlign w:val="center"/>
          </w:tcPr>
          <w:p w14:paraId="01653DF2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5" w:type="dxa"/>
            <w:vAlign w:val="center"/>
          </w:tcPr>
          <w:p w14:paraId="240611EE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03" w:type="dxa"/>
            <w:vAlign w:val="center"/>
          </w:tcPr>
          <w:p w14:paraId="17EAA6F7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4" w:type="dxa"/>
            <w:vAlign w:val="center"/>
          </w:tcPr>
          <w:p w14:paraId="201405FF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3B36C292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" w:type="dxa"/>
            <w:vAlign w:val="center"/>
          </w:tcPr>
          <w:p w14:paraId="3ED31C57" w14:textId="77777777" w:rsidR="00087455" w:rsidRPr="00FF6550" w:rsidRDefault="00087455" w:rsidP="00087455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</w:tbl>
    <w:p w14:paraId="4FB783C7" w14:textId="77777777" w:rsidR="00AD0E57" w:rsidRPr="00FF6550" w:rsidRDefault="00AD0E57" w:rsidP="00AD0E57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AD0E57" w:rsidRPr="00FF6550" w14:paraId="751326FB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4E4754AA" w14:textId="77777777" w:rsidR="00AD0E57" w:rsidRPr="00FF6550" w:rsidRDefault="00AD0E57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2187E2C3" w14:textId="77777777" w:rsidR="00AD0E57" w:rsidRPr="00FF6550" w:rsidRDefault="00AD0E57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AD0E57" w:rsidRPr="00FF6550" w14:paraId="1B3CFB68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7ACB6AB5" w14:textId="77777777" w:rsidR="00AD0E57" w:rsidRPr="00FF6550" w:rsidRDefault="00AD0E57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  <w:proofErr w:type="spellEnd"/>
          </w:p>
        </w:tc>
        <w:tc>
          <w:tcPr>
            <w:tcW w:w="2551" w:type="dxa"/>
            <w:vAlign w:val="center"/>
          </w:tcPr>
          <w:p w14:paraId="68C9A7F3" w14:textId="77777777" w:rsidR="00AD0E57" w:rsidRPr="00FF6550" w:rsidRDefault="00AD0E57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Y="114"/>
        <w:tblW w:w="9889" w:type="dxa"/>
        <w:tblLook w:val="04A0" w:firstRow="1" w:lastRow="0" w:firstColumn="1" w:lastColumn="0" w:noHBand="0" w:noVBand="1"/>
      </w:tblPr>
      <w:tblGrid>
        <w:gridCol w:w="108"/>
        <w:gridCol w:w="9671"/>
        <w:gridCol w:w="110"/>
      </w:tblGrid>
      <w:tr w:rsidR="00047A7B" w:rsidRPr="007B38E3" w14:paraId="23027B29" w14:textId="77777777" w:rsidTr="00646100">
        <w:trPr>
          <w:gridAfter w:val="1"/>
          <w:wAfter w:w="110" w:type="dxa"/>
        </w:trPr>
        <w:tc>
          <w:tcPr>
            <w:tcW w:w="97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497D18" w:rsidRDefault="00047A7B" w:rsidP="00646100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646100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404" w14:textId="2976A129" w:rsidR="00C0647F" w:rsidRPr="00916BEC" w:rsidRDefault="00047A7B" w:rsidP="00646100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646100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C0647F" w:rsidRPr="00916BEC">
              <w:rPr>
                <w:rFonts w:cstheme="minorHAnsi"/>
                <w:b/>
                <w:szCs w:val="24"/>
                <w:lang w:val="it-IT"/>
              </w:rPr>
              <w:t xml:space="preserve"> Sezione di Biochimica</w:t>
            </w:r>
            <w:r w:rsidR="00C0647F">
              <w:rPr>
                <w:rFonts w:cstheme="minorHAnsi"/>
                <w:b/>
                <w:szCs w:val="24"/>
                <w:lang w:val="it-IT"/>
              </w:rPr>
              <w:t>,</w:t>
            </w:r>
            <w:r w:rsidR="00C0647F" w:rsidRPr="00916BEC">
              <w:rPr>
                <w:rFonts w:cstheme="minorHAnsi"/>
                <w:b/>
                <w:szCs w:val="24"/>
                <w:lang w:val="it-IT"/>
              </w:rPr>
              <w:t xml:space="preserve"> </w:t>
            </w:r>
            <w:r w:rsidR="00C0647F" w:rsidRPr="00916BEC">
              <w:rPr>
                <w:rFonts w:cstheme="minorHAnsi"/>
                <w:szCs w:val="24"/>
                <w:lang w:val="it-IT"/>
              </w:rPr>
              <w:t xml:space="preserve">Via del Vespro 129 - 90127 PALERMO </w:t>
            </w:r>
          </w:p>
          <w:p w14:paraId="208F0319" w14:textId="77777777" w:rsidR="00C0647F" w:rsidRPr="00737BFE" w:rsidRDefault="00C0647F" w:rsidP="00646100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916BEC">
              <w:rPr>
                <w:rFonts w:cstheme="minorHAnsi"/>
                <w:szCs w:val="24"/>
                <w:lang w:val="it-IT"/>
              </w:rPr>
              <w:t xml:space="preserve">c/o Plesso 24, entrata 24c, Policlinico Universitario "Paolo Giaccone" </w:t>
            </w:r>
          </w:p>
          <w:p w14:paraId="5485B085" w14:textId="0793378C" w:rsidR="00047A7B" w:rsidRDefault="00047A7B" w:rsidP="00646100">
            <w:pPr>
              <w:spacing w:line="200" w:lineRule="exact"/>
              <w:ind w:left="459"/>
              <w:rPr>
                <w:rFonts w:cstheme="minorHAnsi"/>
                <w:sz w:val="20"/>
                <w:szCs w:val="20"/>
              </w:rPr>
            </w:pPr>
            <w:r w:rsidRPr="00D913F5">
              <w:rPr>
                <w:rFonts w:cstheme="minorHAnsi"/>
                <w:szCs w:val="24"/>
                <w:lang w:val="it-IT"/>
              </w:rPr>
              <w:br/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EndPr/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</w:p>
        </w:tc>
      </w:tr>
      <w:tr w:rsidR="00646100" w:rsidRPr="009D365A" w14:paraId="0EAA89E0" w14:textId="77777777" w:rsidTr="00646100">
        <w:trPr>
          <w:gridBefore w:val="1"/>
          <w:wBefore w:w="108" w:type="dxa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641" w14:textId="77777777" w:rsidR="00646100" w:rsidRPr="00E81A1E" w:rsidRDefault="00646100" w:rsidP="00646100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26493875" w14:textId="77777777" w:rsidR="00646100" w:rsidRDefault="00646100" w:rsidP="00646100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6207A6DC" w14:textId="77777777" w:rsidR="00646100" w:rsidRPr="00E81A1E" w:rsidRDefault="00646100" w:rsidP="00646100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782A6D28" w14:textId="660149EE" w:rsidR="00646100" w:rsidRDefault="00646100" w:rsidP="00646100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 w:rsidR="00334F6D"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529B256E658D45FAB5A9E658BD5BAE75"/>
                </w:placeholder>
                <w:showingPlcHdr/>
                <w:text/>
              </w:sdtPr>
              <w:sdtEndPr/>
              <w:sdtContent>
                <w:r w:rsidR="00334F6D"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="00334F6D" w:rsidRPr="00E81A1E">
              <w:rPr>
                <w:rFonts w:cstheme="minorHAnsi"/>
                <w:szCs w:val="24"/>
                <w:lang w:val="it-IT"/>
              </w:rPr>
              <w:t xml:space="preserve"> </w:t>
            </w:r>
            <w:r w:rsidRPr="00E81A1E">
              <w:rPr>
                <w:rFonts w:cstheme="minorHAnsi"/>
                <w:szCs w:val="24"/>
                <w:lang w:val="it-IT"/>
              </w:rPr>
              <w:t xml:space="preserve">  Cognome: </w:t>
            </w:r>
            <w:r w:rsidR="00334F6D"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C4C096DF01D84022A79B82F8B7745FDD"/>
                </w:placeholder>
                <w:showingPlcHdr/>
                <w:text/>
              </w:sdtPr>
              <w:sdtEndPr/>
              <w:sdtContent>
                <w:r w:rsidR="00334F6D"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="00334F6D" w:rsidRPr="00E81A1E">
              <w:rPr>
                <w:rFonts w:cstheme="minorHAnsi"/>
                <w:szCs w:val="24"/>
                <w:lang w:val="it-IT"/>
              </w:rPr>
              <w:t xml:space="preserve"> </w:t>
            </w:r>
            <w:r w:rsidRPr="00E81A1E">
              <w:rPr>
                <w:rFonts w:cstheme="minorHAnsi"/>
                <w:szCs w:val="24"/>
                <w:lang w:val="it-IT"/>
              </w:rPr>
              <w:t xml:space="preserve">    Contatto telefonico:  </w:t>
            </w:r>
            <w:r w:rsidR="000C52C1"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BE7A00A413E645A9A15E5218DAADBFD8"/>
                </w:placeholder>
                <w:showingPlcHdr/>
                <w:text/>
              </w:sdtPr>
              <w:sdtEndPr/>
              <w:sdtContent>
                <w:r w:rsidR="000C52C1">
                  <w:rPr>
                    <w:rFonts w:cstheme="minorHAnsi"/>
                    <w:szCs w:val="24"/>
                    <w:lang w:val="it-IT"/>
                  </w:rPr>
                  <w:t>………………….</w:t>
                </w:r>
              </w:sdtContent>
            </w:sdt>
            <w:r w:rsidR="000C52C1" w:rsidRPr="00026126">
              <w:rPr>
                <w:rFonts w:cstheme="minorHAnsi"/>
                <w:szCs w:val="24"/>
                <w:lang w:val="it-IT"/>
              </w:rPr>
              <w:t xml:space="preserve"> </w:t>
            </w:r>
          </w:p>
        </w:tc>
      </w:tr>
    </w:tbl>
    <w:p w14:paraId="171C8A08" w14:textId="77777777" w:rsidR="009309B1" w:rsidRDefault="009309B1" w:rsidP="00047A7B">
      <w:pPr>
        <w:spacing w:after="0" w:line="200" w:lineRule="exact"/>
        <w:rPr>
          <w:rFonts w:eastAsia="Arial" w:cstheme="minorHAnsi"/>
          <w:spacing w:val="-1"/>
          <w:szCs w:val="20"/>
          <w:lang w:val="it-IT"/>
        </w:rPr>
      </w:pPr>
    </w:p>
    <w:p w14:paraId="5E37ABC0" w14:textId="056BCECD" w:rsidR="00856A9A" w:rsidRPr="00D62E36" w:rsidRDefault="00856A9A" w:rsidP="00856A9A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bookmarkStart w:id="1" w:name="_Hlk207191432"/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2" w:name="_Hlk184662732"/>
      <w:r w:rsidR="003B0395" w:rsidRPr="002E54CC">
        <w:rPr>
          <w:rFonts w:eastAsia="Arial" w:cstheme="minorHAnsi"/>
          <w:b/>
          <w:w w:val="103"/>
          <w:szCs w:val="20"/>
          <w:lang w:val="it-IT"/>
        </w:rPr>
        <w:t>OE_NG6141744_L0_NP3132385</w:t>
      </w:r>
      <w:r w:rsidR="003B0395"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bookmarkEnd w:id="2"/>
      <w:r w:rsidR="003B0395">
        <w:rPr>
          <w:rFonts w:eastAsia="Arial" w:cstheme="minorHAnsi"/>
          <w:w w:val="103"/>
          <w:szCs w:val="20"/>
          <w:lang w:val="it-IT"/>
        </w:rPr>
        <w:t>12</w:t>
      </w:r>
      <w:r w:rsidR="003B0395" w:rsidRPr="00D62E36">
        <w:rPr>
          <w:rFonts w:eastAsia="Arial" w:cstheme="minorHAnsi"/>
          <w:w w:val="103"/>
          <w:szCs w:val="20"/>
          <w:lang w:val="it-IT"/>
        </w:rPr>
        <w:t>/</w:t>
      </w:r>
      <w:r w:rsidR="003B0395">
        <w:rPr>
          <w:rFonts w:eastAsia="Arial" w:cstheme="minorHAnsi"/>
          <w:w w:val="103"/>
          <w:szCs w:val="20"/>
          <w:lang w:val="it-IT"/>
        </w:rPr>
        <w:t>03</w:t>
      </w:r>
      <w:r w:rsidR="003B0395" w:rsidRPr="00D62E36">
        <w:rPr>
          <w:rFonts w:eastAsia="Arial" w:cstheme="minorHAnsi"/>
          <w:w w:val="103"/>
          <w:szCs w:val="20"/>
          <w:lang w:val="it-IT"/>
        </w:rPr>
        <w:t>/202</w:t>
      </w:r>
      <w:r w:rsidR="003B0395">
        <w:rPr>
          <w:rFonts w:eastAsia="Arial" w:cstheme="minorHAnsi"/>
          <w:w w:val="103"/>
          <w:szCs w:val="20"/>
          <w:lang w:val="it-IT"/>
        </w:rPr>
        <w:t xml:space="preserve">6 </w:t>
      </w:r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proofErr w:type="spellStart"/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  <w:proofErr w:type="spellEnd"/>
    </w:p>
    <w:bookmarkEnd w:id="1"/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3" w:name="_Hlk184662986"/>
      <w:tr w:rsidR="00AF56E0" w:rsidRPr="00A213A8" w14:paraId="5BAD8A84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29A8665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1B34B75CCE7A4D85B8C2CE834F637B8E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7D22727B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FDEB800E44394D19BFF0AB397DEBC172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A6B5EC2E02CD493DB8287399B492ABFC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2D8ED5D1" w14:textId="77777777" w:rsidR="00AF56E0" w:rsidRDefault="00AF56E0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AF56E0" w:rsidRPr="00A213A8" w14:paraId="604DD9A4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2BA7D0C2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6077797ED91D449F9EE5E3993AE5831F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60005E0B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6164E9D0CD524397AAE593C3334F6163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09849E9C0A304C5DA6C3636273EB095B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0924B559" w14:textId="77777777" w:rsidR="00AF56E0" w:rsidRDefault="00AF56E0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AF56E0" w:rsidRPr="00A213A8" w14:paraId="5636BDC1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25A35F44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981767D2AECF4DBDBCF683355133ACA2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078A82C2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6BAB61FD632E4118B4BCB1FF961719A8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6D5B72B3E1C84B859A301085C4543EBD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67C6F1CA" w14:textId="77777777" w:rsidR="00AF56E0" w:rsidRDefault="00AF56E0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AF56E0" w:rsidRPr="00A213A8" w14:paraId="0CE6B495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D1A7A1F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B11CAAB0A4D54F1DA701EECC495F0C87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BCBA50B" w14:textId="77777777" w:rsidR="00AF56E0" w:rsidRPr="00FF6550" w:rsidRDefault="00C7053B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ADC880C4747C42059A670F06AC800AF6"/>
                </w:placeholder>
                <w:showingPlcHdr/>
                <w:text/>
              </w:sdtPr>
              <w:sdtEndPr/>
              <w:sdtContent>
                <w:r w:rsidR="00AF56E0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D91844B292A842759A08BAE3C7FF160F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5E877029" w14:textId="77777777" w:rsidR="00AF56E0" w:rsidRDefault="00AF56E0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3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27674A5C" w14:textId="77777777" w:rsidR="00646100" w:rsidRPr="00E81A1E" w:rsidRDefault="00646100" w:rsidP="00646100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16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 RESPONSABILE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47A3903A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EndPr/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EndPr/>
        <w:sdtContent>
          <w:r w:rsidR="000C52C1"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</w:p>
    <w:p w14:paraId="3C8A8D6F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A3A0D57" w14:textId="54C09D3C" w:rsidR="009D365A" w:rsidRPr="00FF6550" w:rsidRDefault="009D365A" w:rsidP="009D365A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bookmarkStart w:id="4" w:name="_Hlk184663007"/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406424710"/>
          <w:placeholder>
            <w:docPart w:val="33A328799D474ADF9E18FA1767008642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654B4" w:rsidRPr="00A213A8">
            <w:rPr>
              <w:rStyle w:val="Testosegnaposto"/>
              <w:lang w:val="it-IT"/>
            </w:rPr>
            <w:t>immettere una data.</w:t>
          </w:r>
        </w:sdtContent>
      </w:sdt>
      <w:r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</w:p>
    <w:bookmarkEnd w:id="4"/>
    <w:p w14:paraId="5A2CE846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497D18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497D18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497D18" w:rsidSect="009309B1">
      <w:headerReference w:type="default" r:id="rId7"/>
      <w:footerReference w:type="default" r:id="rId8"/>
      <w:pgSz w:w="11906" w:h="16838" w:code="9"/>
      <w:pgMar w:top="3119" w:right="1133" w:bottom="1701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070E" w14:textId="77777777" w:rsidR="00C7053B" w:rsidRDefault="00C7053B" w:rsidP="00972794">
      <w:pPr>
        <w:spacing w:after="0" w:line="240" w:lineRule="auto"/>
      </w:pPr>
      <w:r>
        <w:separator/>
      </w:r>
    </w:p>
  </w:endnote>
  <w:endnote w:type="continuationSeparator" w:id="0">
    <w:p w14:paraId="1D0C51EA" w14:textId="77777777" w:rsidR="00C7053B" w:rsidRDefault="00C7053B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0F5EA23F" w:rsidR="00003007" w:rsidRPr="00003007" w:rsidRDefault="00DC5691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30259BBC" wp14:editId="47DD49A2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0966959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93AB" w14:textId="77777777" w:rsidR="00C7053B" w:rsidRDefault="00C7053B" w:rsidP="00972794">
      <w:pPr>
        <w:spacing w:after="0" w:line="240" w:lineRule="auto"/>
      </w:pPr>
      <w:r>
        <w:separator/>
      </w:r>
    </w:p>
  </w:footnote>
  <w:footnote w:type="continuationSeparator" w:id="0">
    <w:p w14:paraId="2B9F05FA" w14:textId="77777777" w:rsidR="00C7053B" w:rsidRDefault="00C7053B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6B867291" w:rsidR="00643E3E" w:rsidRPr="00780FD2" w:rsidRDefault="00B54D14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59776" behindDoc="1" locked="0" layoutInCell="1" allowOverlap="1" wp14:anchorId="700EC686" wp14:editId="36196C13">
          <wp:simplePos x="0" y="0"/>
          <wp:positionH relativeFrom="margin">
            <wp:posOffset>-730250</wp:posOffset>
          </wp:positionH>
          <wp:positionV relativeFrom="paragraph">
            <wp:posOffset>-167368</wp:posOffset>
          </wp:positionV>
          <wp:extent cx="7581772" cy="715341"/>
          <wp:effectExtent l="0" t="0" r="635" b="8890"/>
          <wp:wrapNone/>
          <wp:docPr id="4882523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9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formatting="1" w:enforcement="1" w:cryptProviderType="rsaAES" w:cryptAlgorithmClass="hash" w:cryptAlgorithmType="typeAny" w:cryptAlgorithmSid="14" w:cryptSpinCount="100000" w:hash="L58erVZja3Im8Z/rUih0dcOp623vNbFB+n8dMSH3IzCC6zR8JmS6Rf0KKhW96wKTDDPre5I6w+QX4TSyoej/ZA==" w:salt="4UXQlOfs4e3/eOB9xZ7ZBQ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3007"/>
    <w:rsid w:val="00026126"/>
    <w:rsid w:val="00047A7B"/>
    <w:rsid w:val="000662F6"/>
    <w:rsid w:val="000734AF"/>
    <w:rsid w:val="00087455"/>
    <w:rsid w:val="000B71CF"/>
    <w:rsid w:val="000C52C1"/>
    <w:rsid w:val="000C60C1"/>
    <w:rsid w:val="00104C35"/>
    <w:rsid w:val="00115BC1"/>
    <w:rsid w:val="00140646"/>
    <w:rsid w:val="00177AF7"/>
    <w:rsid w:val="001E25FC"/>
    <w:rsid w:val="00210551"/>
    <w:rsid w:val="0021699A"/>
    <w:rsid w:val="00225230"/>
    <w:rsid w:val="00233149"/>
    <w:rsid w:val="00252DE5"/>
    <w:rsid w:val="00254649"/>
    <w:rsid w:val="0029107D"/>
    <w:rsid w:val="002E0FFB"/>
    <w:rsid w:val="002F0774"/>
    <w:rsid w:val="00316712"/>
    <w:rsid w:val="00326479"/>
    <w:rsid w:val="00332CB5"/>
    <w:rsid w:val="00334F6D"/>
    <w:rsid w:val="003636E2"/>
    <w:rsid w:val="00372398"/>
    <w:rsid w:val="00373ECB"/>
    <w:rsid w:val="003B0395"/>
    <w:rsid w:val="003F1DF8"/>
    <w:rsid w:val="00470414"/>
    <w:rsid w:val="0047120B"/>
    <w:rsid w:val="00497D18"/>
    <w:rsid w:val="004F0D64"/>
    <w:rsid w:val="00583CB9"/>
    <w:rsid w:val="00591D4C"/>
    <w:rsid w:val="005D42F0"/>
    <w:rsid w:val="005E629A"/>
    <w:rsid w:val="00607CDF"/>
    <w:rsid w:val="00626F1D"/>
    <w:rsid w:val="00643E3E"/>
    <w:rsid w:val="0064448A"/>
    <w:rsid w:val="00646100"/>
    <w:rsid w:val="00692D57"/>
    <w:rsid w:val="00695953"/>
    <w:rsid w:val="006B7122"/>
    <w:rsid w:val="00711341"/>
    <w:rsid w:val="00780FD2"/>
    <w:rsid w:val="007B38E3"/>
    <w:rsid w:val="007C2C5F"/>
    <w:rsid w:val="00856A9A"/>
    <w:rsid w:val="008D4270"/>
    <w:rsid w:val="009007D0"/>
    <w:rsid w:val="00927C6C"/>
    <w:rsid w:val="009309B1"/>
    <w:rsid w:val="00972794"/>
    <w:rsid w:val="00997C36"/>
    <w:rsid w:val="009C4CE5"/>
    <w:rsid w:val="009D365A"/>
    <w:rsid w:val="00A11318"/>
    <w:rsid w:val="00A514C9"/>
    <w:rsid w:val="00A654B4"/>
    <w:rsid w:val="00A86E07"/>
    <w:rsid w:val="00AD0E57"/>
    <w:rsid w:val="00AD5AE9"/>
    <w:rsid w:val="00AF51D0"/>
    <w:rsid w:val="00AF56E0"/>
    <w:rsid w:val="00B54D14"/>
    <w:rsid w:val="00BA07BC"/>
    <w:rsid w:val="00BC32B9"/>
    <w:rsid w:val="00BE4F9A"/>
    <w:rsid w:val="00C0647F"/>
    <w:rsid w:val="00C7053B"/>
    <w:rsid w:val="00D11C75"/>
    <w:rsid w:val="00D2577E"/>
    <w:rsid w:val="00D50C98"/>
    <w:rsid w:val="00D54BB4"/>
    <w:rsid w:val="00D617BF"/>
    <w:rsid w:val="00D62988"/>
    <w:rsid w:val="00DC5691"/>
    <w:rsid w:val="00DD6473"/>
    <w:rsid w:val="00DE6186"/>
    <w:rsid w:val="00E15DDD"/>
    <w:rsid w:val="00E33094"/>
    <w:rsid w:val="00E41091"/>
    <w:rsid w:val="00E50ACA"/>
    <w:rsid w:val="00E85E19"/>
    <w:rsid w:val="00E86028"/>
    <w:rsid w:val="00E944B2"/>
    <w:rsid w:val="00EB70D5"/>
    <w:rsid w:val="00ED7B86"/>
    <w:rsid w:val="00EE140E"/>
    <w:rsid w:val="00F24559"/>
    <w:rsid w:val="00F329B4"/>
    <w:rsid w:val="00F36C8D"/>
    <w:rsid w:val="00F60D7B"/>
    <w:rsid w:val="00F80138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988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FE22CB" w:rsidRDefault="008E1E37" w:rsidP="008E1E37">
          <w:pPr>
            <w:pStyle w:val="FEA494442E3B48138605F895C55360F22"/>
          </w:pPr>
          <w:r>
            <w:rPr>
              <w:rFonts w:cstheme="minorHAnsi"/>
              <w:sz w:val="24"/>
              <w:szCs w:val="24"/>
              <w:lang w:val="it-IT"/>
            </w:rPr>
            <w:t>………………….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FE22CB" w:rsidRDefault="008E1E37" w:rsidP="008E1E37">
          <w:pPr>
            <w:pStyle w:val="AF3DC7A5159342F79BBA9C90550194032"/>
          </w:pPr>
          <w:r>
            <w:rPr>
              <w:rFonts w:cstheme="minorHAnsi"/>
              <w:sz w:val="24"/>
              <w:szCs w:val="24"/>
              <w:lang w:val="it-IT"/>
            </w:rPr>
            <w:t>………………….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FE22CB" w:rsidRDefault="008E1E37" w:rsidP="008E1E37">
          <w:pPr>
            <w:pStyle w:val="64B8B81DCED042029E43AAF7C57A731F2"/>
          </w:pPr>
          <w:r>
            <w:rPr>
              <w:rFonts w:cstheme="minorHAnsi"/>
              <w:sz w:val="24"/>
              <w:szCs w:val="24"/>
              <w:lang w:val="it-IT"/>
            </w:rPr>
            <w:t>………………………..………………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FE22CB" w:rsidRDefault="008E1E37" w:rsidP="008E1E37">
          <w:pPr>
            <w:pStyle w:val="3A483809C9EE48FD8D0FB97BB1837CA61"/>
          </w:pPr>
          <w:r>
            <w:rPr>
              <w:rFonts w:cstheme="minorHAnsi"/>
              <w:sz w:val="24"/>
              <w:szCs w:val="24"/>
              <w:lang w:val="it-IT"/>
            </w:rPr>
            <w:t>………………………..………………</w:t>
          </w:r>
        </w:p>
      </w:docPartBody>
    </w:docPart>
    <w:docPart>
      <w:docPartPr>
        <w:name w:val="1B34B75CCE7A4D85B8C2CE834F637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E9CB32-D162-4FFE-8D45-3BB2546D2965}"/>
      </w:docPartPr>
      <w:docPartBody>
        <w:p w:rsidR="001C136E" w:rsidRDefault="008E1E37" w:rsidP="008E1E37">
          <w:pPr>
            <w:pStyle w:val="1B34B75CCE7A4D85B8C2CE834F637B8E2"/>
          </w:pPr>
          <w:r>
            <w:rPr>
              <w:rFonts w:cstheme="minorHAnsi"/>
              <w:sz w:val="24"/>
              <w:szCs w:val="24"/>
              <w:lang w:val="it-IT"/>
            </w:rPr>
            <w:t>………….</w:t>
          </w:r>
        </w:p>
      </w:docPartBody>
    </w:docPart>
    <w:docPart>
      <w:docPartPr>
        <w:name w:val="FDEB800E44394D19BFF0AB397DEBC1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E4E5D7-0AEA-4E2B-BC1A-733C82789B4A}"/>
      </w:docPartPr>
      <w:docPartBody>
        <w:p w:rsidR="001C136E" w:rsidRDefault="008E1E37" w:rsidP="008E1E37">
          <w:pPr>
            <w:pStyle w:val="FDEB800E44394D19BFF0AB397DEBC1722"/>
          </w:pPr>
          <w:r>
            <w:rPr>
              <w:rFonts w:cstheme="minorHAnsi"/>
              <w:sz w:val="24"/>
              <w:szCs w:val="24"/>
              <w:lang w:val="it-IT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A6B5EC2E02CD493DB8287399B492AB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CD9FC-9F3A-4F70-8A19-4E3B395B0F5F}"/>
      </w:docPartPr>
      <w:docPartBody>
        <w:p w:rsidR="001C136E" w:rsidRDefault="008E1E37" w:rsidP="008E1E37">
          <w:pPr>
            <w:pStyle w:val="A6B5EC2E02CD493DB8287399B492ABFC2"/>
          </w:pPr>
          <w:r w:rsidRPr="00A213A8">
            <w:rPr>
              <w:rStyle w:val="Testosegnaposto"/>
              <w:lang w:val="it-IT"/>
            </w:rPr>
            <w:t>immettere una data.</w:t>
          </w:r>
        </w:p>
      </w:docPartBody>
    </w:docPart>
    <w:docPart>
      <w:docPartPr>
        <w:name w:val="6077797ED91D449F9EE5E3993AE58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41AE3A-99F0-4A2C-B1B3-5AA0CC169790}"/>
      </w:docPartPr>
      <w:docPartBody>
        <w:p w:rsidR="001C136E" w:rsidRDefault="008E1E37" w:rsidP="008E1E37">
          <w:pPr>
            <w:pStyle w:val="6077797ED91D449F9EE5E3993AE5831F2"/>
          </w:pPr>
          <w:r>
            <w:rPr>
              <w:rFonts w:cstheme="minorHAnsi"/>
              <w:sz w:val="24"/>
              <w:szCs w:val="24"/>
              <w:lang w:val="it-IT"/>
            </w:rPr>
            <w:t>………….</w:t>
          </w:r>
        </w:p>
      </w:docPartBody>
    </w:docPart>
    <w:docPart>
      <w:docPartPr>
        <w:name w:val="6164E9D0CD524397AAE593C3334F61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54CCA-A558-4134-A1D8-9BCCD372831F}"/>
      </w:docPartPr>
      <w:docPartBody>
        <w:p w:rsidR="001C136E" w:rsidRDefault="008E1E37" w:rsidP="008E1E37">
          <w:pPr>
            <w:pStyle w:val="6164E9D0CD524397AAE593C3334F61632"/>
          </w:pPr>
          <w:r>
            <w:rPr>
              <w:rFonts w:cstheme="minorHAnsi"/>
              <w:sz w:val="24"/>
              <w:szCs w:val="24"/>
              <w:lang w:val="it-IT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9849E9C0A304C5DA6C3636273EB09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EBF936-17B0-4F60-8145-E44E9D00A1C1}"/>
      </w:docPartPr>
      <w:docPartBody>
        <w:p w:rsidR="001C136E" w:rsidRDefault="008E1E37" w:rsidP="008E1E37">
          <w:pPr>
            <w:pStyle w:val="09849E9C0A304C5DA6C3636273EB095B2"/>
          </w:pPr>
          <w:r w:rsidRPr="00A213A8">
            <w:rPr>
              <w:rStyle w:val="Testosegnaposto"/>
              <w:lang w:val="it-IT"/>
            </w:rPr>
            <w:t>immettere una data.</w:t>
          </w:r>
        </w:p>
      </w:docPartBody>
    </w:docPart>
    <w:docPart>
      <w:docPartPr>
        <w:name w:val="981767D2AECF4DBDBCF683355133AC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C2B0AF-217D-4CCC-9B0C-4450F2E07BE8}"/>
      </w:docPartPr>
      <w:docPartBody>
        <w:p w:rsidR="001C136E" w:rsidRDefault="008E1E37" w:rsidP="008E1E37">
          <w:pPr>
            <w:pStyle w:val="981767D2AECF4DBDBCF683355133ACA22"/>
          </w:pPr>
          <w:r>
            <w:rPr>
              <w:rFonts w:cstheme="minorHAnsi"/>
              <w:sz w:val="24"/>
              <w:szCs w:val="24"/>
              <w:lang w:val="it-IT"/>
            </w:rPr>
            <w:t>………….</w:t>
          </w:r>
        </w:p>
      </w:docPartBody>
    </w:docPart>
    <w:docPart>
      <w:docPartPr>
        <w:name w:val="6BAB61FD632E4118B4BCB1FF961719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9582A5-A12F-4484-9E63-54C61229A4A2}"/>
      </w:docPartPr>
      <w:docPartBody>
        <w:p w:rsidR="001C136E" w:rsidRDefault="008E1E37" w:rsidP="008E1E37">
          <w:pPr>
            <w:pStyle w:val="6BAB61FD632E4118B4BCB1FF961719A82"/>
          </w:pPr>
          <w:r>
            <w:rPr>
              <w:rFonts w:cstheme="minorHAnsi"/>
              <w:sz w:val="24"/>
              <w:szCs w:val="24"/>
              <w:lang w:val="it-IT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6D5B72B3E1C84B859A301085C4543E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07788D-6971-4A5A-BAEB-1B9A5B3C352E}"/>
      </w:docPartPr>
      <w:docPartBody>
        <w:p w:rsidR="001C136E" w:rsidRDefault="008E1E37" w:rsidP="008E1E37">
          <w:pPr>
            <w:pStyle w:val="6D5B72B3E1C84B859A301085C4543EBD2"/>
          </w:pPr>
          <w:r w:rsidRPr="00A213A8">
            <w:rPr>
              <w:rStyle w:val="Testosegnaposto"/>
              <w:lang w:val="it-IT"/>
            </w:rPr>
            <w:t>immettere una data.</w:t>
          </w:r>
        </w:p>
      </w:docPartBody>
    </w:docPart>
    <w:docPart>
      <w:docPartPr>
        <w:name w:val="B11CAAB0A4D54F1DA701EECC495F0C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FFC60D-7BB3-4A3E-B721-66AD23AA7082}"/>
      </w:docPartPr>
      <w:docPartBody>
        <w:p w:rsidR="001C136E" w:rsidRDefault="008E1E37" w:rsidP="008E1E37">
          <w:pPr>
            <w:pStyle w:val="B11CAAB0A4D54F1DA701EECC495F0C872"/>
          </w:pPr>
          <w:r>
            <w:rPr>
              <w:rFonts w:cstheme="minorHAnsi"/>
              <w:sz w:val="24"/>
              <w:szCs w:val="24"/>
              <w:lang w:val="it-IT"/>
            </w:rPr>
            <w:t>………….</w:t>
          </w:r>
        </w:p>
      </w:docPartBody>
    </w:docPart>
    <w:docPart>
      <w:docPartPr>
        <w:name w:val="ADC880C4747C42059A670F06AC800A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D8DB0D-EE39-4586-8E31-CA8CE66CC1DD}"/>
      </w:docPartPr>
      <w:docPartBody>
        <w:p w:rsidR="001C136E" w:rsidRDefault="008E1E37" w:rsidP="008E1E37">
          <w:pPr>
            <w:pStyle w:val="ADC880C4747C42059A670F06AC800AF62"/>
          </w:pPr>
          <w:r>
            <w:rPr>
              <w:rFonts w:cstheme="minorHAnsi"/>
              <w:sz w:val="24"/>
              <w:szCs w:val="24"/>
              <w:lang w:val="it-IT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D91844B292A842759A08BAE3C7FF16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43EC0E-9C26-4FF1-B075-442EEB4634BF}"/>
      </w:docPartPr>
      <w:docPartBody>
        <w:p w:rsidR="001C136E" w:rsidRDefault="008E1E37" w:rsidP="008E1E37">
          <w:pPr>
            <w:pStyle w:val="D91844B292A842759A08BAE3C7FF160F2"/>
          </w:pPr>
          <w:r w:rsidRPr="00A213A8">
            <w:rPr>
              <w:rStyle w:val="Testosegnaposto"/>
              <w:lang w:val="it-IT"/>
            </w:rPr>
            <w:t>immettere una data.</w:t>
          </w:r>
        </w:p>
      </w:docPartBody>
    </w:docPart>
    <w:docPart>
      <w:docPartPr>
        <w:name w:val="33A328799D474ADF9E18FA17670086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23B777-699E-46E4-8C20-D5DD80BE6E60}"/>
      </w:docPartPr>
      <w:docPartBody>
        <w:p w:rsidR="001C136E" w:rsidRDefault="008E1E37" w:rsidP="008E1E37">
          <w:pPr>
            <w:pStyle w:val="33A328799D474ADF9E18FA17670086421"/>
          </w:pPr>
          <w:r w:rsidRPr="00A213A8">
            <w:rPr>
              <w:rStyle w:val="Testosegnaposto"/>
              <w:lang w:val="it-IT"/>
            </w:rPr>
            <w:t>immettere una data.</w:t>
          </w:r>
        </w:p>
      </w:docPartBody>
    </w:docPart>
    <w:docPart>
      <w:docPartPr>
        <w:name w:val="529B256E658D45FAB5A9E658BD5BAE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8FB6D9-D9C5-4547-96C5-DB3EFF23CD6E}"/>
      </w:docPartPr>
      <w:docPartBody>
        <w:p w:rsidR="001C136E" w:rsidRDefault="008E1E37" w:rsidP="008E1E37">
          <w:pPr>
            <w:pStyle w:val="529B256E658D45FAB5A9E658BD5BAE752"/>
          </w:pPr>
          <w:r>
            <w:rPr>
              <w:rFonts w:cstheme="minorHAnsi"/>
              <w:sz w:val="24"/>
              <w:szCs w:val="24"/>
              <w:lang w:val="it-IT"/>
            </w:rPr>
            <w:t>………………….</w:t>
          </w:r>
        </w:p>
      </w:docPartBody>
    </w:docPart>
    <w:docPart>
      <w:docPartPr>
        <w:name w:val="C4C096DF01D84022A79B82F8B7745F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805483-4D4C-4904-83D9-35E6258FE815}"/>
      </w:docPartPr>
      <w:docPartBody>
        <w:p w:rsidR="001C136E" w:rsidRDefault="008E1E37" w:rsidP="008E1E37">
          <w:pPr>
            <w:pStyle w:val="C4C096DF01D84022A79B82F8B7745FDD2"/>
          </w:pPr>
          <w:r>
            <w:rPr>
              <w:rFonts w:cstheme="minorHAnsi"/>
              <w:sz w:val="24"/>
              <w:szCs w:val="24"/>
              <w:lang w:val="it-IT"/>
            </w:rPr>
            <w:t>………………….</w:t>
          </w:r>
        </w:p>
      </w:docPartBody>
    </w:docPart>
    <w:docPart>
      <w:docPartPr>
        <w:name w:val="BE7A00A413E645A9A15E5218DAADBF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CEB27F-5D57-4A97-9FBE-FB1BFA15C63B}"/>
      </w:docPartPr>
      <w:docPartBody>
        <w:p w:rsidR="001C136E" w:rsidRDefault="008E1E37" w:rsidP="008E1E37">
          <w:pPr>
            <w:pStyle w:val="BE7A00A413E645A9A15E5218DAADBFD82"/>
          </w:pPr>
          <w:r>
            <w:rPr>
              <w:rFonts w:cstheme="minorHAnsi"/>
              <w:sz w:val="24"/>
              <w:szCs w:val="24"/>
              <w:lang w:val="it-IT"/>
            </w:rPr>
            <w:t>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77F48"/>
    <w:rsid w:val="001C136E"/>
    <w:rsid w:val="00233149"/>
    <w:rsid w:val="00252DE5"/>
    <w:rsid w:val="00274C5F"/>
    <w:rsid w:val="0027638F"/>
    <w:rsid w:val="002A7552"/>
    <w:rsid w:val="00711341"/>
    <w:rsid w:val="008E1E37"/>
    <w:rsid w:val="009A6CD6"/>
    <w:rsid w:val="009C4CE5"/>
    <w:rsid w:val="00A71B67"/>
    <w:rsid w:val="00B141C9"/>
    <w:rsid w:val="00B570C8"/>
    <w:rsid w:val="00C93526"/>
    <w:rsid w:val="00D30141"/>
    <w:rsid w:val="00D81624"/>
    <w:rsid w:val="00F74D45"/>
    <w:rsid w:val="00F80138"/>
    <w:rsid w:val="00FE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E1E37"/>
    <w:rPr>
      <w:color w:val="808080"/>
    </w:rPr>
  </w:style>
  <w:style w:type="paragraph" w:customStyle="1" w:styleId="FEA494442E3B48138605F895C55360F22">
    <w:name w:val="FEA494442E3B48138605F895C55360F2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AF3DC7A5159342F79BBA9C90550194032">
    <w:name w:val="AF3DC7A5159342F79BBA9C9055019403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529B256E658D45FAB5A9E658BD5BAE752">
    <w:name w:val="529B256E658D45FAB5A9E658BD5BAE75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C4C096DF01D84022A79B82F8B7745FDD2">
    <w:name w:val="C4C096DF01D84022A79B82F8B7745FDD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BE7A00A413E645A9A15E5218DAADBFD82">
    <w:name w:val="BE7A00A413E645A9A15E5218DAADBFD8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1B34B75CCE7A4D85B8C2CE834F637B8E2">
    <w:name w:val="1B34B75CCE7A4D85B8C2CE834F637B8E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FDEB800E44394D19BFF0AB397DEBC1722">
    <w:name w:val="FDEB800E44394D19BFF0AB397DEBC172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A6B5EC2E02CD493DB8287399B492ABFC2">
    <w:name w:val="A6B5EC2E02CD493DB8287399B492ABFC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6077797ED91D449F9EE5E3993AE5831F2">
    <w:name w:val="6077797ED91D449F9EE5E3993AE5831F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6164E9D0CD524397AAE593C3334F61632">
    <w:name w:val="6164E9D0CD524397AAE593C3334F6163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09849E9C0A304C5DA6C3636273EB095B2">
    <w:name w:val="09849E9C0A304C5DA6C3636273EB095B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981767D2AECF4DBDBCF683355133ACA22">
    <w:name w:val="981767D2AECF4DBDBCF683355133ACA2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6BAB61FD632E4118B4BCB1FF961719A82">
    <w:name w:val="6BAB61FD632E4118B4BCB1FF961719A8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6D5B72B3E1C84B859A301085C4543EBD2">
    <w:name w:val="6D5B72B3E1C84B859A301085C4543EBD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B11CAAB0A4D54F1DA701EECC495F0C872">
    <w:name w:val="B11CAAB0A4D54F1DA701EECC495F0C87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ADC880C4747C42059A670F06AC800AF62">
    <w:name w:val="ADC880C4747C42059A670F06AC800AF6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D91844B292A842759A08BAE3C7FF160F2">
    <w:name w:val="D91844B292A842759A08BAE3C7FF160F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64B8B81DCED042029E43AAF7C57A731F2">
    <w:name w:val="64B8B81DCED042029E43AAF7C57A731F2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3A483809C9EE48FD8D0FB97BB1837CA61">
    <w:name w:val="3A483809C9EE48FD8D0FB97BB1837CA61"/>
    <w:rsid w:val="008E1E37"/>
    <w:pPr>
      <w:widowControl w:val="0"/>
    </w:pPr>
    <w:rPr>
      <w:rFonts w:eastAsiaTheme="minorHAnsi"/>
      <w:lang w:val="en-US" w:eastAsia="en-US"/>
    </w:rPr>
  </w:style>
  <w:style w:type="paragraph" w:customStyle="1" w:styleId="33A328799D474ADF9E18FA17670086421">
    <w:name w:val="33A328799D474ADF9E18FA17670086421"/>
    <w:rsid w:val="008E1E37"/>
    <w:pPr>
      <w:widowControl w:val="0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4</cp:revision>
  <cp:lastPrinted>2025-08-28T10:22:00Z</cp:lastPrinted>
  <dcterms:created xsi:type="dcterms:W3CDTF">2024-12-09T17:59:00Z</dcterms:created>
  <dcterms:modified xsi:type="dcterms:W3CDTF">2026-04-02T08:36:00Z</dcterms:modified>
</cp:coreProperties>
</file>