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865E91" w:rsidRPr="002E0FFB" w14:paraId="354D8322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6B813A0F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579D4E21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CB2B6B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>
              <w:rPr>
                <w:rFonts w:eastAsia="Arial" w:cstheme="minorHAnsi"/>
                <w:sz w:val="22"/>
                <w:lang w:val="it-IT"/>
              </w:rPr>
              <w:t>124</w:t>
            </w:r>
            <w:r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>
              <w:rPr>
                <w:rFonts w:eastAsia="Arial" w:cstheme="minorHAnsi"/>
                <w:sz w:val="22"/>
                <w:lang w:val="it-IT"/>
              </w:rPr>
              <w:t>25</w:t>
            </w:r>
            <w:r w:rsidRPr="003A0DBA">
              <w:rPr>
                <w:rFonts w:eastAsia="Arial" w:cstheme="minorHAnsi"/>
                <w:sz w:val="22"/>
                <w:lang w:val="it-IT"/>
              </w:rPr>
              <w:t>/</w:t>
            </w:r>
            <w:r>
              <w:rPr>
                <w:rFonts w:eastAsia="Arial" w:cstheme="minorHAnsi"/>
                <w:sz w:val="22"/>
                <w:lang w:val="it-IT"/>
              </w:rPr>
              <w:t>08</w:t>
            </w:r>
            <w:r w:rsidRPr="003A0DBA">
              <w:rPr>
                <w:rFonts w:eastAsia="Arial" w:cstheme="minorHAnsi"/>
                <w:sz w:val="22"/>
                <w:lang w:val="it-IT"/>
              </w:rPr>
              <w:t>/202</w:t>
            </w:r>
            <w:r>
              <w:rPr>
                <w:rFonts w:eastAsia="Arial" w:cstheme="minorHAnsi"/>
                <w:sz w:val="22"/>
                <w:lang w:val="it-IT"/>
              </w:rPr>
              <w:t>5</w:t>
            </w:r>
          </w:p>
        </w:tc>
      </w:tr>
      <w:tr w:rsidR="00865E91" w:rsidRPr="002E0FFB" w14:paraId="737B6A5E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79AC9254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6C769EB1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1DB2E803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865E91" w:rsidRPr="002E0FFB" w14:paraId="2D93A132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60AC8997" w14:textId="77777777" w:rsidR="00865E91" w:rsidRPr="007579A4" w:rsidRDefault="00865E91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56273FFE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ACEE0D2" w14:textId="351A2B59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Pr="002E0FFB">
              <w:rPr>
                <w:rFonts w:eastAsia="Arial" w:cstheme="minorHAnsi"/>
                <w:b/>
                <w:w w:val="103"/>
                <w:szCs w:val="20"/>
              </w:rPr>
              <w:t>728</w:t>
            </w:r>
            <w:r w:rsidR="00B37740">
              <w:rPr>
                <w:rFonts w:eastAsia="Arial" w:cstheme="minorHAnsi"/>
                <w:b/>
                <w:w w:val="103"/>
                <w:szCs w:val="20"/>
              </w:rPr>
              <w:t>506</w:t>
            </w:r>
          </w:p>
        </w:tc>
      </w:tr>
      <w:tr w:rsidR="00865E91" w:rsidRPr="002E0FFB" w14:paraId="5535E13F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39BCAE4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5AC34A7E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110DB06C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865E91" w:rsidRPr="00FF6550" w14:paraId="19942F19" w14:textId="77777777" w:rsidTr="00CD0386">
        <w:trPr>
          <w:trHeight w:val="329"/>
        </w:trPr>
        <w:tc>
          <w:tcPr>
            <w:tcW w:w="572" w:type="dxa"/>
            <w:vAlign w:val="center"/>
          </w:tcPr>
          <w:p w14:paraId="0F0F08B4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4ECD9A8F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40AF507E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14:paraId="20AFC4DF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12206359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03" w:type="dxa"/>
            <w:vAlign w:val="center"/>
          </w:tcPr>
          <w:p w14:paraId="7F9019FB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14:paraId="5641AB6B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3" w:type="dxa"/>
            <w:vAlign w:val="center"/>
          </w:tcPr>
          <w:p w14:paraId="3059FDD1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076AFB85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5" w:type="dxa"/>
            <w:vAlign w:val="center"/>
          </w:tcPr>
          <w:p w14:paraId="2E3FC076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vAlign w:val="center"/>
          </w:tcPr>
          <w:p w14:paraId="5EC7299C" w14:textId="77777777" w:rsidR="00865E91" w:rsidRPr="00FF6550" w:rsidRDefault="00865E91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14:paraId="64DF9B5C" w14:textId="77777777" w:rsidR="00865E91" w:rsidRPr="00FF6550" w:rsidRDefault="00865E91" w:rsidP="00865E91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865E91" w:rsidRPr="00FF6550" w14:paraId="777EBA65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71580AFC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59AA5B55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865E91" w:rsidRPr="00FF6550" w14:paraId="62126FE6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53C1B1D2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</w:p>
        </w:tc>
        <w:tc>
          <w:tcPr>
            <w:tcW w:w="2551" w:type="dxa"/>
            <w:vAlign w:val="center"/>
          </w:tcPr>
          <w:p w14:paraId="48CFAC51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X="108" w:tblpY="114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047A7B" w:rsidRPr="00A63DD3" w14:paraId="23027B29" w14:textId="77777777" w:rsidTr="004B31BC">
        <w:tc>
          <w:tcPr>
            <w:tcW w:w="9779" w:type="dxa"/>
            <w:tcBorders>
              <w:bottom w:val="single" w:sz="4" w:space="0" w:color="auto"/>
            </w:tcBorders>
          </w:tcPr>
          <w:p w14:paraId="625CF3D1" w14:textId="7C1B2ABC" w:rsidR="00047A7B" w:rsidRPr="00B104B9" w:rsidRDefault="00B40A8E" w:rsidP="00B40A8E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bCs/>
                <w:szCs w:val="24"/>
                <w:lang w:val="it-IT"/>
              </w:rPr>
              <w:br/>
            </w:r>
            <w:r w:rsidR="00047A7B"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 w:rsidR="00047A7B"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:rsidRPr="00942BD1" w14:paraId="27D1B024" w14:textId="77777777" w:rsidTr="004B31B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085" w14:textId="0206A2EF" w:rsidR="00047A7B" w:rsidRPr="00942BD1" w:rsidRDefault="00047A7B" w:rsidP="00B40A8E">
            <w:pPr>
              <w:ind w:left="459"/>
              <w:rPr>
                <w:rFonts w:cstheme="minorHAnsi"/>
                <w:sz w:val="20"/>
                <w:szCs w:val="20"/>
                <w:lang w:val="it-IT"/>
              </w:rPr>
            </w:pPr>
            <w:r w:rsidRPr="00AA4FE1">
              <w:rPr>
                <w:rFonts w:cstheme="minorHAnsi"/>
                <w:b/>
                <w:sz w:val="16"/>
                <w:szCs w:val="16"/>
                <w:lang w:val="it-IT"/>
              </w:rPr>
              <w:br/>
            </w:r>
            <w:r w:rsidR="0029505B" w:rsidRPr="00862A51">
              <w:rPr>
                <w:rFonts w:cstheme="minorHAnsi"/>
                <w:b/>
                <w:szCs w:val="24"/>
                <w:lang w:val="it-IT"/>
              </w:rPr>
              <w:t>ATeN Center – Edificio 16</w:t>
            </w:r>
            <w:r w:rsidR="0029505B">
              <w:rPr>
                <w:rFonts w:cstheme="minorHAnsi"/>
                <w:b/>
                <w:szCs w:val="24"/>
                <w:lang w:val="it-IT"/>
              </w:rPr>
              <w:t xml:space="preserve">, </w:t>
            </w:r>
            <w:r w:rsidR="0029505B" w:rsidRPr="00862A51">
              <w:rPr>
                <w:rFonts w:cstheme="minorHAnsi"/>
                <w:szCs w:val="24"/>
                <w:lang w:val="it-IT"/>
              </w:rPr>
              <w:t>Viale delle Scienze- 90128 PALERMO</w:t>
            </w:r>
            <w:r w:rsidR="0029505B" w:rsidRPr="00862A51">
              <w:rPr>
                <w:rFonts w:cstheme="minorHAnsi"/>
                <w:b/>
                <w:szCs w:val="24"/>
                <w:lang w:val="it-IT"/>
              </w:rPr>
              <w:t xml:space="preserve"> </w:t>
            </w:r>
            <w:r w:rsidR="00162000">
              <w:rPr>
                <w:rFonts w:cstheme="minorHAnsi"/>
                <w:b/>
                <w:szCs w:val="24"/>
                <w:lang w:val="it-IT"/>
              </w:rPr>
              <w:br/>
            </w:r>
            <w:r w:rsidRPr="00AA4FE1">
              <w:rPr>
                <w:rFonts w:cstheme="minorHAnsi"/>
                <w:sz w:val="16"/>
                <w:szCs w:val="16"/>
                <w:lang w:val="it-IT"/>
              </w:rPr>
              <w:br/>
            </w:r>
            <w:r w:rsidRPr="00D913F5">
              <w:rPr>
                <w:rFonts w:cstheme="minorHAnsi"/>
                <w:szCs w:val="24"/>
                <w:lang w:val="it-IT"/>
              </w:rPr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  <w:tr w:rsidR="00BD3653" w14:paraId="5C3C004F" w14:textId="77777777" w:rsidTr="004B31B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19D" w14:textId="77777777" w:rsidR="00BD3653" w:rsidRPr="00AA4FE1" w:rsidRDefault="00BD3653" w:rsidP="00B40A8E">
            <w:pPr>
              <w:ind w:left="459"/>
              <w:rPr>
                <w:rFonts w:cstheme="minorHAnsi"/>
                <w:b/>
                <w:sz w:val="16"/>
                <w:szCs w:val="16"/>
                <w:lang w:val="it-IT"/>
              </w:rPr>
            </w:pPr>
          </w:p>
          <w:p w14:paraId="04E4C286" w14:textId="73BFF3F0" w:rsidR="00BD3653" w:rsidRDefault="00BD3653" w:rsidP="00B40A8E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4EB250FC" w14:textId="77777777" w:rsidR="00BD3653" w:rsidRPr="00AA4FE1" w:rsidRDefault="00BD3653" w:rsidP="00B40A8E">
            <w:pPr>
              <w:ind w:left="459"/>
              <w:rPr>
                <w:rFonts w:cstheme="minorHAnsi"/>
                <w:b/>
                <w:sz w:val="16"/>
                <w:szCs w:val="16"/>
                <w:lang w:val="it-IT"/>
              </w:rPr>
            </w:pPr>
          </w:p>
          <w:p w14:paraId="77A6FCC5" w14:textId="544F1305" w:rsidR="00BD3653" w:rsidRDefault="004A41CE" w:rsidP="00B40A8E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570BBB32788445BAAF9090C92B949E4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CE8A940C37F548509BD21094669B2E21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</w:t>
            </w:r>
            <w:proofErr w:type="gramStart"/>
            <w:r w:rsidRPr="00E81A1E">
              <w:rPr>
                <w:rFonts w:cstheme="minorHAnsi"/>
                <w:szCs w:val="24"/>
                <w:lang w:val="it-IT"/>
              </w:rPr>
              <w:t xml:space="preserve">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proofErr w:type="gramEnd"/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16B29ACC88164EA1A593D0A7B485284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</w:tbl>
    <w:p w14:paraId="325F160B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</w:p>
    <w:p w14:paraId="75C02386" w14:textId="77777777" w:rsidR="00775951" w:rsidRPr="00D62E36" w:rsidRDefault="00775951" w:rsidP="00775951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0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1" w:name="_Hlk184662732"/>
      <w:r w:rsidRPr="00901E7E">
        <w:rPr>
          <w:rFonts w:eastAsia="Arial" w:cstheme="minorHAnsi"/>
          <w:b/>
          <w:w w:val="103"/>
          <w:szCs w:val="20"/>
          <w:lang w:val="it-IT"/>
        </w:rPr>
        <w:t>728495/25 Def</w:t>
      </w:r>
      <w:r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>
        <w:rPr>
          <w:rFonts w:eastAsia="Arial" w:cstheme="minorHAnsi"/>
          <w:w w:val="103"/>
          <w:szCs w:val="20"/>
          <w:lang w:val="it-IT"/>
        </w:rPr>
        <w:t>08</w:t>
      </w:r>
      <w:r w:rsidRPr="00D62E36">
        <w:rPr>
          <w:rFonts w:eastAsia="Arial" w:cstheme="minorHAnsi"/>
          <w:w w:val="103"/>
          <w:szCs w:val="20"/>
          <w:lang w:val="it-IT"/>
        </w:rPr>
        <w:t>/</w:t>
      </w:r>
      <w:r>
        <w:rPr>
          <w:rFonts w:eastAsia="Arial" w:cstheme="minorHAnsi"/>
          <w:w w:val="103"/>
          <w:szCs w:val="20"/>
          <w:lang w:val="it-IT"/>
        </w:rPr>
        <w:t>07</w:t>
      </w:r>
      <w:r w:rsidRPr="00D62E36">
        <w:rPr>
          <w:rFonts w:eastAsia="Arial" w:cstheme="minorHAnsi"/>
          <w:w w:val="103"/>
          <w:szCs w:val="20"/>
          <w:lang w:val="it-IT"/>
        </w:rPr>
        <w:t>/202</w:t>
      </w:r>
      <w:r>
        <w:rPr>
          <w:rFonts w:eastAsia="Arial" w:cstheme="minorHAnsi"/>
          <w:w w:val="103"/>
          <w:szCs w:val="20"/>
          <w:lang w:val="it-IT"/>
        </w:rPr>
        <w:t xml:space="preserve">5 </w:t>
      </w:r>
      <w:bookmarkEnd w:id="1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</w:p>
    <w:bookmarkEnd w:id="0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tr w:rsidR="001D7046" w:rsidRPr="00A213A8" w14:paraId="3FF30A6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273F3F4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320C226DA7B04093984D53B231E60209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562B7B3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13BF43B514164495847BE0390BC6FDD1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B144D2DAD6A7428EB349287B4EF2DD2E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72E229E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1D7046" w:rsidRPr="00A213A8" w14:paraId="434B9A14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69E1CBD4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5CC10E86814946B4A9511792DD67575C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165584BF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208C5A648C9C4B38AD17CB3DC6572D49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ED936A7100EF4D33ADA1CA9B1B9A2EA0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69D2491C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1D7046" w:rsidRPr="00A213A8" w14:paraId="0443B2CD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4662C21D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86A46528B7D1496EA24A2842007AA8C6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55BDAC00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4B498C5639584318B1937DE21D69993C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96EA62DDE8A546C2AA8668A1B93BB15E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687C5131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1D7046" w:rsidRPr="00A213A8" w14:paraId="4DDF1CD9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342F0876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925DD3DF195B4C59896FF9F3AB6828A4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0B64743B" w14:textId="77777777" w:rsidR="001D7046" w:rsidRPr="00FF6550" w:rsidRDefault="00B3774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8C596FB2F7614D0AB3007D0EAB2CC923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0BCB589112CE4830A1E8B2860ABD2DD1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27CBBB59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0AE88E48" w:rsidR="00047A7B" w:rsidRPr="008A0EC2" w:rsidRDefault="00121A96" w:rsidP="008A0EC2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16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42B5A203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 w:rsidR="00AC2022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="00AC2022"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RESPONSABILE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 xml:space="preserve">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3C8A8D6F" w14:textId="77777777" w:rsidR="00047A7B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6A71DE6" w14:textId="77777777" w:rsidR="008A0EC2" w:rsidRPr="00FF6550" w:rsidRDefault="008A0EC2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6DA2FC6" w14:textId="77777777" w:rsidR="00AC2022" w:rsidRPr="00FF6550" w:rsidRDefault="00AC2022" w:rsidP="00AC2022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406424710"/>
          <w:placeholder>
            <w:docPart w:val="2F30C5F296FF452AAC9DD4AAE285C05A"/>
          </w:placeholder>
          <w:showingPlcHdr/>
          <w:date w:fullDate="2024-12-0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A213A8">
            <w:rPr>
              <w:rStyle w:val="Testosegnaposto"/>
              <w:lang w:val="it-IT"/>
            </w:rPr>
            <w:t>immettere una data.</w:t>
          </w:r>
        </w:sdtContent>
      </w:sdt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</w:p>
    <w:p w14:paraId="07D7B59A" w14:textId="77777777" w:rsidR="00047A7B" w:rsidRPr="008A0EC2" w:rsidRDefault="00047A7B" w:rsidP="00047A7B">
      <w:pPr>
        <w:spacing w:after="0" w:line="200" w:lineRule="exact"/>
        <w:rPr>
          <w:rFonts w:cstheme="minorHAnsi"/>
          <w:sz w:val="16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B104B9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B104B9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B104B9" w:rsidSect="008A0EC2">
      <w:headerReference w:type="default" r:id="rId7"/>
      <w:footerReference w:type="default" r:id="rId8"/>
      <w:pgSz w:w="11906" w:h="16838" w:code="9"/>
      <w:pgMar w:top="3119" w:right="1133" w:bottom="1843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1BAB" w14:textId="77777777" w:rsidR="0067720B" w:rsidRDefault="0067720B" w:rsidP="00972794">
      <w:pPr>
        <w:spacing w:after="0" w:line="240" w:lineRule="auto"/>
      </w:pPr>
      <w:r>
        <w:separator/>
      </w:r>
    </w:p>
  </w:endnote>
  <w:endnote w:type="continuationSeparator" w:id="0">
    <w:p w14:paraId="790F681B" w14:textId="77777777" w:rsidR="0067720B" w:rsidRDefault="0067720B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57D56464" w:rsidR="00003007" w:rsidRPr="00003007" w:rsidRDefault="00BE0A8F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D898A89" wp14:editId="0A5AC8C8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8B5F" w14:textId="77777777" w:rsidR="0067720B" w:rsidRDefault="0067720B" w:rsidP="00972794">
      <w:pPr>
        <w:spacing w:after="0" w:line="240" w:lineRule="auto"/>
      </w:pPr>
      <w:r>
        <w:separator/>
      </w:r>
    </w:p>
  </w:footnote>
  <w:footnote w:type="continuationSeparator" w:id="0">
    <w:p w14:paraId="401E5792" w14:textId="77777777" w:rsidR="0067720B" w:rsidRDefault="0067720B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713DD16A" w:rsidR="00643E3E" w:rsidRPr="00780FD2" w:rsidRDefault="002F72E0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59776" behindDoc="1" locked="0" layoutInCell="1" allowOverlap="1" wp14:anchorId="085043D5" wp14:editId="04CA167D">
          <wp:simplePos x="0" y="0"/>
          <wp:positionH relativeFrom="margin">
            <wp:posOffset>-730250</wp:posOffset>
          </wp:positionH>
          <wp:positionV relativeFrom="paragraph">
            <wp:posOffset>-166733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7908J3uhNLALkGoe6DMLAEw8doyX/9KCsj3KwZH5z/qKjnNHzInTImMvSbozVfTCKD1zw+Iz7PRP/fU2V/cKg==" w:salt="hrGNQKqcJI+NNy0SOQg5cw==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01E6"/>
    <w:rsid w:val="00003007"/>
    <w:rsid w:val="00047A7B"/>
    <w:rsid w:val="000534E6"/>
    <w:rsid w:val="000662F6"/>
    <w:rsid w:val="000734AF"/>
    <w:rsid w:val="000B71CF"/>
    <w:rsid w:val="00100F7E"/>
    <w:rsid w:val="00104C35"/>
    <w:rsid w:val="00121A96"/>
    <w:rsid w:val="00162000"/>
    <w:rsid w:val="00177AF7"/>
    <w:rsid w:val="001D7046"/>
    <w:rsid w:val="0021699A"/>
    <w:rsid w:val="00222EBB"/>
    <w:rsid w:val="0022339D"/>
    <w:rsid w:val="00233149"/>
    <w:rsid w:val="00252DE5"/>
    <w:rsid w:val="00254649"/>
    <w:rsid w:val="00261EC5"/>
    <w:rsid w:val="0027041B"/>
    <w:rsid w:val="0029107D"/>
    <w:rsid w:val="0029505B"/>
    <w:rsid w:val="002E0FFB"/>
    <w:rsid w:val="002F0774"/>
    <w:rsid w:val="002F3989"/>
    <w:rsid w:val="002F72E0"/>
    <w:rsid w:val="00316712"/>
    <w:rsid w:val="00326479"/>
    <w:rsid w:val="003636E2"/>
    <w:rsid w:val="00372398"/>
    <w:rsid w:val="00373ECB"/>
    <w:rsid w:val="00383D00"/>
    <w:rsid w:val="003D06DF"/>
    <w:rsid w:val="003D61EB"/>
    <w:rsid w:val="0047120B"/>
    <w:rsid w:val="004A41CE"/>
    <w:rsid w:val="004B31BC"/>
    <w:rsid w:val="00507F3C"/>
    <w:rsid w:val="005E629A"/>
    <w:rsid w:val="00607CDF"/>
    <w:rsid w:val="00611106"/>
    <w:rsid w:val="00626F1D"/>
    <w:rsid w:val="00643E3E"/>
    <w:rsid w:val="0067720B"/>
    <w:rsid w:val="0068584D"/>
    <w:rsid w:val="00695953"/>
    <w:rsid w:val="006B7122"/>
    <w:rsid w:val="00734395"/>
    <w:rsid w:val="00775951"/>
    <w:rsid w:val="00777BBF"/>
    <w:rsid w:val="00780FD2"/>
    <w:rsid w:val="00862C51"/>
    <w:rsid w:val="0086580B"/>
    <w:rsid w:val="00865E91"/>
    <w:rsid w:val="008A0EC2"/>
    <w:rsid w:val="008C3A1E"/>
    <w:rsid w:val="008D66F3"/>
    <w:rsid w:val="009007D0"/>
    <w:rsid w:val="00927C6C"/>
    <w:rsid w:val="009366AF"/>
    <w:rsid w:val="00942BD1"/>
    <w:rsid w:val="0095401D"/>
    <w:rsid w:val="00970141"/>
    <w:rsid w:val="00972794"/>
    <w:rsid w:val="00997C36"/>
    <w:rsid w:val="00A62DA1"/>
    <w:rsid w:val="00A63DD3"/>
    <w:rsid w:val="00A86E07"/>
    <w:rsid w:val="00A94EBB"/>
    <w:rsid w:val="00AA4FE1"/>
    <w:rsid w:val="00AC2022"/>
    <w:rsid w:val="00AD5AE9"/>
    <w:rsid w:val="00B104B9"/>
    <w:rsid w:val="00B37740"/>
    <w:rsid w:val="00B40A8E"/>
    <w:rsid w:val="00BA07BC"/>
    <w:rsid w:val="00BD3653"/>
    <w:rsid w:val="00BE0A8F"/>
    <w:rsid w:val="00BE4F9A"/>
    <w:rsid w:val="00C0647F"/>
    <w:rsid w:val="00D11C75"/>
    <w:rsid w:val="00D22641"/>
    <w:rsid w:val="00D50C98"/>
    <w:rsid w:val="00D54BB4"/>
    <w:rsid w:val="00DD6473"/>
    <w:rsid w:val="00DE6186"/>
    <w:rsid w:val="00E15DDD"/>
    <w:rsid w:val="00E33094"/>
    <w:rsid w:val="00E41091"/>
    <w:rsid w:val="00E50ACA"/>
    <w:rsid w:val="00EB70D5"/>
    <w:rsid w:val="00ED7B86"/>
    <w:rsid w:val="00EE140E"/>
    <w:rsid w:val="00F24559"/>
    <w:rsid w:val="00F329B4"/>
    <w:rsid w:val="00F362A5"/>
    <w:rsid w:val="00F36C8D"/>
    <w:rsid w:val="00F54D88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BD1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8C2E86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8C2E86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8C2E86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8C2E86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8C2E86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20C226DA7B04093984D53B231E60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B8021-6278-45D7-AE9D-AC1498CA4698}"/>
      </w:docPartPr>
      <w:docPartBody>
        <w:p w:rsidR="00426756" w:rsidRDefault="00426756" w:rsidP="00426756">
          <w:pPr>
            <w:pStyle w:val="320C226DA7B04093984D53B231E60209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13BF43B514164495847BE0390BC6FD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B58556-257C-474D-92C1-91342F1BE286}"/>
      </w:docPartPr>
      <w:docPartBody>
        <w:p w:rsidR="00426756" w:rsidRDefault="00426756" w:rsidP="00426756">
          <w:pPr>
            <w:pStyle w:val="13BF43B514164495847BE0390BC6FDD1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B144D2DAD6A7428EB349287B4EF2DD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56B22-240B-4092-841B-04C87A13364C}"/>
      </w:docPartPr>
      <w:docPartBody>
        <w:p w:rsidR="00426756" w:rsidRDefault="00426756" w:rsidP="00426756">
          <w:pPr>
            <w:pStyle w:val="B144D2DAD6A7428EB349287B4EF2DD2E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5CC10E86814946B4A9511792DD675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66B28-0C87-48EF-93A3-A4862EF443B9}"/>
      </w:docPartPr>
      <w:docPartBody>
        <w:p w:rsidR="00426756" w:rsidRDefault="00426756" w:rsidP="00426756">
          <w:pPr>
            <w:pStyle w:val="5CC10E86814946B4A9511792DD67575C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208C5A648C9C4B38AD17CB3DC6572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5DC8FD-DEF7-4C79-9D5D-EBC369A14494}"/>
      </w:docPartPr>
      <w:docPartBody>
        <w:p w:rsidR="00426756" w:rsidRDefault="00426756" w:rsidP="00426756">
          <w:pPr>
            <w:pStyle w:val="208C5A648C9C4B38AD17CB3DC6572D49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ED936A7100EF4D33ADA1CA9B1B9A2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52303-3DB5-4F93-ADB5-7842EB04577B}"/>
      </w:docPartPr>
      <w:docPartBody>
        <w:p w:rsidR="00426756" w:rsidRDefault="00426756" w:rsidP="00426756">
          <w:pPr>
            <w:pStyle w:val="ED936A7100EF4D33ADA1CA9B1B9A2EA0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86A46528B7D1496EA24A2842007AA8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C7D3E9-961B-478E-8964-FD1487F7F2E9}"/>
      </w:docPartPr>
      <w:docPartBody>
        <w:p w:rsidR="00426756" w:rsidRDefault="00426756" w:rsidP="00426756">
          <w:pPr>
            <w:pStyle w:val="86A46528B7D1496EA24A2842007AA8C6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4B498C5639584318B1937DE21D699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72E91D-97D5-4D12-BA8D-A36928AF0F4D}"/>
      </w:docPartPr>
      <w:docPartBody>
        <w:p w:rsidR="00426756" w:rsidRDefault="00426756" w:rsidP="00426756">
          <w:pPr>
            <w:pStyle w:val="4B498C5639584318B1937DE21D69993C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96EA62DDE8A546C2AA8668A1B93BB1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77884E-1ACA-494E-ABC9-1D9292002512}"/>
      </w:docPartPr>
      <w:docPartBody>
        <w:p w:rsidR="00426756" w:rsidRDefault="00426756" w:rsidP="00426756">
          <w:pPr>
            <w:pStyle w:val="96EA62DDE8A546C2AA8668A1B93BB15E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925DD3DF195B4C59896FF9F3AB6828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3F85A-BAD8-41E6-B1A0-F629B65C6DE0}"/>
      </w:docPartPr>
      <w:docPartBody>
        <w:p w:rsidR="00426756" w:rsidRDefault="00426756" w:rsidP="00426756">
          <w:pPr>
            <w:pStyle w:val="925DD3DF195B4C59896FF9F3AB6828A4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8C596FB2F7614D0AB3007D0EAB2CC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17379-55AF-4850-A5E1-69FEE3304AFC}"/>
      </w:docPartPr>
      <w:docPartBody>
        <w:p w:rsidR="00426756" w:rsidRDefault="00426756" w:rsidP="00426756">
          <w:pPr>
            <w:pStyle w:val="8C596FB2F7614D0AB3007D0EAB2CC923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BCB589112CE4830A1E8B2860ABD2D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609F30-26EA-4FF2-938A-98AAE15F34E7}"/>
      </w:docPartPr>
      <w:docPartBody>
        <w:p w:rsidR="00426756" w:rsidRDefault="00426756" w:rsidP="00426756">
          <w:pPr>
            <w:pStyle w:val="0BCB589112CE4830A1E8B2860ABD2DD1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2F30C5F296FF452AAC9DD4AAE285C0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5AD47D-09A6-4D64-AB77-E36C282E8F8F}"/>
      </w:docPartPr>
      <w:docPartBody>
        <w:p w:rsidR="00426756" w:rsidRDefault="00426756" w:rsidP="00426756">
          <w:pPr>
            <w:pStyle w:val="2F30C5F296FF452AAC9DD4AAE285C05A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570BBB32788445BAAF9090C92B949E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C84DE-145D-4D26-94FF-476FCBFD55F3}"/>
      </w:docPartPr>
      <w:docPartBody>
        <w:p w:rsidR="009C3450" w:rsidRDefault="009C3450" w:rsidP="009C3450">
          <w:pPr>
            <w:pStyle w:val="570BBB32788445BAAF9090C92B949E42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CE8A940C37F548509BD21094669B2E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89934-7F99-4506-8F92-2EF87931CC3D}"/>
      </w:docPartPr>
      <w:docPartBody>
        <w:p w:rsidR="009C3450" w:rsidRDefault="009C3450" w:rsidP="009C3450">
          <w:pPr>
            <w:pStyle w:val="CE8A940C37F548509BD21094669B2E21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16B29ACC88164EA1A593D0A7B48528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21B117-44B0-4A2A-B91B-6E5A7873F56C}"/>
      </w:docPartPr>
      <w:docPartBody>
        <w:p w:rsidR="009C3450" w:rsidRDefault="009C3450" w:rsidP="009C3450">
          <w:pPr>
            <w:pStyle w:val="16B29ACC88164EA1A593D0A7B4852843"/>
          </w:pPr>
          <w:r>
            <w:rPr>
              <w:rFonts w:cstheme="minorHAnsi"/>
            </w:rPr>
            <w:t>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97DDD"/>
    <w:rsid w:val="00233149"/>
    <w:rsid w:val="00252DE5"/>
    <w:rsid w:val="0032729A"/>
    <w:rsid w:val="00426756"/>
    <w:rsid w:val="00455F45"/>
    <w:rsid w:val="005B5A3F"/>
    <w:rsid w:val="005E74EF"/>
    <w:rsid w:val="007C6F35"/>
    <w:rsid w:val="008C2E86"/>
    <w:rsid w:val="00944C54"/>
    <w:rsid w:val="009875FD"/>
    <w:rsid w:val="009C3450"/>
    <w:rsid w:val="00AB7E3A"/>
    <w:rsid w:val="00B570C8"/>
    <w:rsid w:val="00F362A5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26756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320C226DA7B04093984D53B231E60209">
    <w:name w:val="320C226DA7B04093984D53B231E60209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BF43B514164495847BE0390BC6FDD1">
    <w:name w:val="13BF43B514164495847BE0390BC6FDD1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44D2DAD6A7428EB349287B4EF2DD2E">
    <w:name w:val="B144D2DAD6A7428EB349287B4EF2DD2E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C10E86814946B4A9511792DD67575C">
    <w:name w:val="5CC10E86814946B4A9511792DD67575C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8C5A648C9C4B38AD17CB3DC6572D49">
    <w:name w:val="208C5A648C9C4B38AD17CB3DC6572D49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936A7100EF4D33ADA1CA9B1B9A2EA0">
    <w:name w:val="ED936A7100EF4D33ADA1CA9B1B9A2EA0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A46528B7D1496EA24A2842007AA8C6">
    <w:name w:val="86A46528B7D1496EA24A2842007AA8C6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498C5639584318B1937DE21D69993C">
    <w:name w:val="4B498C5639584318B1937DE21D69993C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EA62DDE8A546C2AA8668A1B93BB15E">
    <w:name w:val="96EA62DDE8A546C2AA8668A1B93BB15E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5DD3DF195B4C59896FF9F3AB6828A4">
    <w:name w:val="925DD3DF195B4C59896FF9F3AB6828A4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596FB2F7614D0AB3007D0EAB2CC923">
    <w:name w:val="8C596FB2F7614D0AB3007D0EAB2CC923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CB589112CE4830A1E8B2860ABD2DD1">
    <w:name w:val="0BCB589112CE4830A1E8B2860ABD2DD1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2F30C5F296FF452AAC9DD4AAE285C05A">
    <w:name w:val="2F30C5F296FF452AAC9DD4AAE285C05A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0BBB32788445BAAF9090C92B949E42">
    <w:name w:val="570BBB32788445BAAF9090C92B949E42"/>
    <w:rsid w:val="009C345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8A940C37F548509BD21094669B2E21">
    <w:name w:val="CE8A940C37F548509BD21094669B2E21"/>
    <w:rsid w:val="009C345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B29ACC88164EA1A593D0A7B4852843">
    <w:name w:val="16B29ACC88164EA1A593D0A7B4852843"/>
    <w:rsid w:val="009C345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15</cp:revision>
  <cp:lastPrinted>2025-08-27T10:53:00Z</cp:lastPrinted>
  <dcterms:created xsi:type="dcterms:W3CDTF">2024-12-09T17:58:00Z</dcterms:created>
  <dcterms:modified xsi:type="dcterms:W3CDTF">2025-08-28T10:07:00Z</dcterms:modified>
</cp:coreProperties>
</file>