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1768" w14:textId="2F5B517A" w:rsidR="006925BA" w:rsidRPr="00634549" w:rsidRDefault="006925BA" w:rsidP="00963630">
      <w:pPr>
        <w:ind w:right="6"/>
        <w:rPr>
          <w:rFonts w:cs="Arial"/>
          <w:b/>
          <w:szCs w:val="20"/>
        </w:rPr>
      </w:pPr>
      <w:r w:rsidRPr="00634549">
        <w:rPr>
          <w:rFonts w:cs="Arial"/>
          <w:b/>
          <w:szCs w:val="20"/>
        </w:rPr>
        <w:t xml:space="preserve">Allegato </w:t>
      </w:r>
      <w:r>
        <w:rPr>
          <w:rFonts w:cs="Arial"/>
          <w:b/>
          <w:szCs w:val="20"/>
        </w:rPr>
        <w:t>2</w:t>
      </w:r>
      <w:r w:rsidRPr="00634549">
        <w:rPr>
          <w:rFonts w:cs="Arial"/>
          <w:b/>
          <w:szCs w:val="20"/>
        </w:rPr>
        <w:t xml:space="preserve"> – </w:t>
      </w:r>
      <w:r>
        <w:rPr>
          <w:rFonts w:cs="Arial"/>
          <w:b/>
          <w:szCs w:val="20"/>
        </w:rPr>
        <w:t>Format proposta progettuale</w:t>
      </w:r>
    </w:p>
    <w:p w14:paraId="1AC5919A" w14:textId="77777777" w:rsidR="00634549" w:rsidRPr="001A4FC1" w:rsidRDefault="00634549" w:rsidP="00634549">
      <w:pPr>
        <w:spacing w:before="240"/>
        <w:ind w:right="6"/>
        <w:contextualSpacing/>
        <w:jc w:val="both"/>
        <w:rPr>
          <w:rFonts w:cs="Arial"/>
          <w:b/>
          <w:szCs w:val="20"/>
        </w:rPr>
      </w:pPr>
    </w:p>
    <w:p w14:paraId="286F7865" w14:textId="77777777" w:rsidR="00634549" w:rsidRPr="001A4FC1" w:rsidRDefault="00634549" w:rsidP="00634549">
      <w:pPr>
        <w:numPr>
          <w:ilvl w:val="0"/>
          <w:numId w:val="12"/>
        </w:numPr>
        <w:spacing w:before="240"/>
        <w:ind w:left="284" w:right="6" w:hanging="284"/>
        <w:contextualSpacing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Titolo della proposta progettuale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634549" w:rsidRPr="001A4FC1" w14:paraId="2B729DE1" w14:textId="77777777" w:rsidTr="009A11F6">
        <w:sdt>
          <w:sdtPr>
            <w:rPr>
              <w:rFonts w:cs="Arial"/>
              <w:bCs/>
              <w:szCs w:val="20"/>
            </w:rPr>
            <w:id w:val="17278791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26" w:type="dxa"/>
              </w:tcPr>
              <w:p w14:paraId="576A7E0D" w14:textId="30A0982D" w:rsidR="00634549" w:rsidRPr="001A4FC1" w:rsidRDefault="00634549" w:rsidP="005134BF">
                <w:pPr>
                  <w:ind w:right="6"/>
                  <w:contextualSpacing/>
                  <w:jc w:val="both"/>
                  <w:rPr>
                    <w:rFonts w:cs="Arial"/>
                    <w:bCs/>
                    <w:szCs w:val="20"/>
                  </w:rPr>
                </w:pPr>
                <w:r w:rsidRPr="001A4FC1">
                  <w:rPr>
                    <w:rFonts w:cs="Arial"/>
                    <w:bCs/>
                    <w:szCs w:val="20"/>
                  </w:rPr>
                  <w:t>&lt;&lt;Font 10&gt;&gt;</w:t>
                </w:r>
              </w:p>
            </w:tc>
          </w:sdtContent>
        </w:sdt>
      </w:tr>
    </w:tbl>
    <w:p w14:paraId="3DF6656D" w14:textId="77777777" w:rsidR="00634549" w:rsidRPr="001A4FC1" w:rsidRDefault="00634549" w:rsidP="00634549">
      <w:pPr>
        <w:spacing w:before="240"/>
        <w:ind w:right="6"/>
        <w:contextualSpacing/>
        <w:jc w:val="both"/>
        <w:rPr>
          <w:rFonts w:cs="Arial"/>
          <w:b/>
          <w:szCs w:val="20"/>
        </w:rPr>
      </w:pPr>
    </w:p>
    <w:p w14:paraId="309DE708" w14:textId="77777777" w:rsidR="00634549" w:rsidRPr="001A4FC1" w:rsidRDefault="00634549" w:rsidP="00634549">
      <w:pPr>
        <w:numPr>
          <w:ilvl w:val="0"/>
          <w:numId w:val="12"/>
        </w:numPr>
        <w:spacing w:before="240"/>
        <w:ind w:left="284" w:right="6" w:hanging="284"/>
        <w:contextualSpacing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Descrizione obiettivi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626"/>
      </w:tblGrid>
      <w:tr w:rsidR="00634549" w:rsidRPr="001A4FC1" w14:paraId="1C40DB31" w14:textId="77777777" w:rsidTr="009A11F6">
        <w:sdt>
          <w:sdtPr>
            <w:rPr>
              <w:rFonts w:cs="Arial"/>
              <w:bCs/>
              <w:szCs w:val="20"/>
            </w:rPr>
            <w:id w:val="-11148347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26" w:type="dxa"/>
              </w:tcPr>
              <w:p w14:paraId="34B4EEFB" w14:textId="26D89B31" w:rsidR="00634549" w:rsidRPr="001A4FC1" w:rsidRDefault="00634549" w:rsidP="005134BF">
                <w:pPr>
                  <w:ind w:right="6"/>
                  <w:contextualSpacing/>
                  <w:jc w:val="both"/>
                  <w:rPr>
                    <w:rFonts w:cs="Arial"/>
                    <w:bCs/>
                    <w:szCs w:val="20"/>
                  </w:rPr>
                </w:pPr>
                <w:r w:rsidRPr="001A4FC1">
                  <w:rPr>
                    <w:rFonts w:cs="Arial"/>
                    <w:bCs/>
                    <w:szCs w:val="20"/>
                  </w:rPr>
                  <w:t xml:space="preserve">&lt;&lt;Font 10, interlinea singola&gt;&gt; max 5000 caratteri </w:t>
                </w:r>
              </w:p>
            </w:tc>
          </w:sdtContent>
        </w:sdt>
      </w:tr>
    </w:tbl>
    <w:p w14:paraId="7F25AFA1" w14:textId="77777777" w:rsidR="00634549" w:rsidRPr="001A4FC1" w:rsidRDefault="00634549" w:rsidP="00634549">
      <w:pPr>
        <w:spacing w:before="240"/>
        <w:ind w:left="284" w:right="6"/>
        <w:contextualSpacing/>
        <w:jc w:val="both"/>
        <w:rPr>
          <w:rFonts w:cs="Arial"/>
          <w:b/>
          <w:szCs w:val="20"/>
        </w:rPr>
      </w:pPr>
    </w:p>
    <w:p w14:paraId="63CFA29B" w14:textId="77777777" w:rsidR="00634549" w:rsidRPr="001A4FC1" w:rsidRDefault="00634549" w:rsidP="00634549">
      <w:pPr>
        <w:numPr>
          <w:ilvl w:val="0"/>
          <w:numId w:val="12"/>
        </w:numPr>
        <w:spacing w:before="360"/>
        <w:ind w:left="284" w:right="6" w:hanging="284"/>
        <w:contextualSpacing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Descrizione attività</w:t>
      </w:r>
    </w:p>
    <w:tbl>
      <w:tblPr>
        <w:tblStyle w:val="Grigliatabella"/>
        <w:tblW w:w="7626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634549" w:rsidRPr="001A4FC1" w14:paraId="5AEDE0A5" w14:textId="23A1CF9E" w:rsidTr="009A11F6">
        <w:trPr>
          <w:trHeight w:val="327"/>
        </w:trPr>
        <w:sdt>
          <w:sdtPr>
            <w:rPr>
              <w:rFonts w:cs="Arial"/>
              <w:bCs/>
              <w:szCs w:val="20"/>
            </w:rPr>
            <w:id w:val="-13744560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26" w:type="dxa"/>
              </w:tcPr>
              <w:p w14:paraId="2F9DFC89" w14:textId="1A5F59F1" w:rsidR="00634549" w:rsidRPr="001A4FC1" w:rsidRDefault="00634549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1A4FC1">
                  <w:rPr>
                    <w:rFonts w:cs="Arial"/>
                    <w:bCs/>
                    <w:szCs w:val="20"/>
                  </w:rPr>
                  <w:t xml:space="preserve">&lt;&lt;Font 10, interlinea singola&gt;&gt; max 5000 caratteri </w:t>
                </w:r>
              </w:p>
            </w:tc>
          </w:sdtContent>
        </w:sdt>
      </w:tr>
    </w:tbl>
    <w:p w14:paraId="72D001B7" w14:textId="77777777" w:rsidR="00634549" w:rsidRPr="001A4FC1" w:rsidRDefault="00634549" w:rsidP="00634549">
      <w:pPr>
        <w:spacing w:before="240"/>
        <w:ind w:right="6"/>
        <w:contextualSpacing/>
        <w:jc w:val="both"/>
        <w:rPr>
          <w:rFonts w:cs="Arial"/>
          <w:b/>
          <w:szCs w:val="20"/>
        </w:rPr>
      </w:pPr>
    </w:p>
    <w:p w14:paraId="30DEB946" w14:textId="77777777" w:rsidR="00634549" w:rsidRPr="001A4FC1" w:rsidRDefault="00634549" w:rsidP="00634549">
      <w:pPr>
        <w:numPr>
          <w:ilvl w:val="0"/>
          <w:numId w:val="12"/>
        </w:numPr>
        <w:spacing w:before="240"/>
        <w:ind w:left="284" w:right="6" w:hanging="284"/>
        <w:contextualSpacing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Ricercatori coinvolti</w:t>
      </w:r>
    </w:p>
    <w:tbl>
      <w:tblPr>
        <w:tblStyle w:val="Grigliatabella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76"/>
        <w:gridCol w:w="2340"/>
        <w:gridCol w:w="1568"/>
        <w:gridCol w:w="635"/>
        <w:gridCol w:w="2772"/>
      </w:tblGrid>
      <w:tr w:rsidR="00634549" w:rsidRPr="001A4FC1" w14:paraId="2E5C2DFE" w14:textId="77777777" w:rsidTr="005A1B0B">
        <w:trPr>
          <w:jc w:val="center"/>
        </w:trPr>
        <w:tc>
          <w:tcPr>
            <w:tcW w:w="182" w:type="pct"/>
            <w:vAlign w:val="center"/>
          </w:tcPr>
          <w:p w14:paraId="6B768C91" w14:textId="77777777" w:rsidR="00634549" w:rsidRPr="001A4FC1" w:rsidRDefault="00634549" w:rsidP="005134BF">
            <w:pPr>
              <w:tabs>
                <w:tab w:val="left" w:pos="360"/>
              </w:tabs>
              <w:ind w:left="720" w:right="6"/>
              <w:contextualSpacing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541" w:type="pct"/>
            <w:vAlign w:val="center"/>
          </w:tcPr>
          <w:p w14:paraId="3DFB8439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Nome e Cognome</w:t>
            </w:r>
          </w:p>
        </w:tc>
        <w:tc>
          <w:tcPr>
            <w:tcW w:w="1033" w:type="pct"/>
            <w:vAlign w:val="center"/>
          </w:tcPr>
          <w:p w14:paraId="750C47C2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Inquadramento</w:t>
            </w:r>
          </w:p>
        </w:tc>
        <w:tc>
          <w:tcPr>
            <w:tcW w:w="418" w:type="pct"/>
            <w:vAlign w:val="center"/>
          </w:tcPr>
          <w:p w14:paraId="7329E17F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SSD</w:t>
            </w:r>
          </w:p>
        </w:tc>
        <w:tc>
          <w:tcPr>
            <w:tcW w:w="1826" w:type="pct"/>
            <w:vAlign w:val="center"/>
          </w:tcPr>
          <w:p w14:paraId="28BCC770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Ricercatore/docente</w:t>
            </w:r>
          </w:p>
          <w:p w14:paraId="6D3BE8BB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con criticità VQR 2020-2024</w:t>
            </w:r>
          </w:p>
        </w:tc>
      </w:tr>
      <w:tr w:rsidR="00634549" w:rsidRPr="001A4FC1" w14:paraId="7D889D36" w14:textId="77777777" w:rsidTr="005A1B0B">
        <w:trPr>
          <w:jc w:val="center"/>
        </w:trPr>
        <w:tc>
          <w:tcPr>
            <w:tcW w:w="182" w:type="pct"/>
          </w:tcPr>
          <w:p w14:paraId="215D3E05" w14:textId="122F8AD8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</w:p>
        </w:tc>
        <w:sdt>
          <w:sdtPr>
            <w:rPr>
              <w:rFonts w:cs="Arial"/>
              <w:bCs/>
              <w:i/>
              <w:iCs/>
              <w:szCs w:val="20"/>
            </w:rPr>
            <w:id w:val="984584360"/>
            <w:placeholder>
              <w:docPart w:val="6F9BA47AFE274E1F8BA48FEECE140F23"/>
            </w:placeholder>
            <w:showingPlcHdr/>
            <w:text/>
          </w:sdtPr>
          <w:sdtEndPr/>
          <w:sdtContent>
            <w:tc>
              <w:tcPr>
                <w:tcW w:w="1541" w:type="pct"/>
              </w:tcPr>
              <w:p w14:paraId="11210A01" w14:textId="6947CF55" w:rsidR="00634549" w:rsidRPr="001A4FC1" w:rsidRDefault="005A1B0B" w:rsidP="005134BF">
                <w:pPr>
                  <w:ind w:right="6"/>
                  <w:jc w:val="both"/>
                  <w:rPr>
                    <w:rFonts w:cs="Arial"/>
                    <w:bCs/>
                    <w:i/>
                    <w:i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51444066"/>
            <w:placeholder>
              <w:docPart w:val="5E6DA69AF0CC4DEE97AB2C7D62B744CB"/>
            </w:placeholder>
            <w:showingPlcHdr/>
            <w:text/>
          </w:sdtPr>
          <w:sdtEndPr/>
          <w:sdtContent>
            <w:tc>
              <w:tcPr>
                <w:tcW w:w="1033" w:type="pct"/>
              </w:tcPr>
              <w:p w14:paraId="3B898714" w14:textId="3F0CCA30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53427999"/>
            <w:placeholder>
              <w:docPart w:val="069D43CB0B4747B29DA0868F72308AD9"/>
            </w:placeholder>
            <w:showingPlcHdr/>
            <w:text/>
          </w:sdtPr>
          <w:sdtEndPr/>
          <w:sdtContent>
            <w:tc>
              <w:tcPr>
                <w:tcW w:w="418" w:type="pct"/>
              </w:tcPr>
              <w:p w14:paraId="260FE561" w14:textId="601F78AF" w:rsidR="00634549" w:rsidRPr="001A4FC1" w:rsidRDefault="00F47057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Testosegnaposto"/>
                  </w:rPr>
                  <w:t>SSD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29485683"/>
            <w:placeholder>
              <w:docPart w:val="698032357ECE4E7E9428CAD04287AD26"/>
            </w:placeholder>
            <w:showingPlcHdr/>
            <w:text/>
          </w:sdtPr>
          <w:sdtEndPr/>
          <w:sdtContent>
            <w:tc>
              <w:tcPr>
                <w:tcW w:w="1826" w:type="pct"/>
              </w:tcPr>
              <w:p w14:paraId="4ADF8F48" w14:textId="62290A9D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00FB6B9E" w14:textId="77777777" w:rsidTr="005A1B0B">
        <w:trPr>
          <w:jc w:val="center"/>
        </w:trPr>
        <w:tc>
          <w:tcPr>
            <w:tcW w:w="182" w:type="pct"/>
          </w:tcPr>
          <w:p w14:paraId="7D041B92" w14:textId="44EE2F73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</w:p>
        </w:tc>
        <w:sdt>
          <w:sdtPr>
            <w:rPr>
              <w:rFonts w:cs="Arial"/>
              <w:b/>
              <w:szCs w:val="20"/>
            </w:rPr>
            <w:id w:val="324172474"/>
            <w:placeholder>
              <w:docPart w:val="E1069EEBA4AB4816B89EE5E103EBF0D8"/>
            </w:placeholder>
            <w:showingPlcHdr/>
            <w:text/>
          </w:sdtPr>
          <w:sdtEndPr/>
          <w:sdtContent>
            <w:tc>
              <w:tcPr>
                <w:tcW w:w="1541" w:type="pct"/>
              </w:tcPr>
              <w:p w14:paraId="21A2B317" w14:textId="46D03CFD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699582089"/>
            <w:placeholder>
              <w:docPart w:val="F17848BFB74547A19337C2E0CD404589"/>
            </w:placeholder>
            <w:showingPlcHdr/>
            <w:text/>
          </w:sdtPr>
          <w:sdtEndPr/>
          <w:sdtContent>
            <w:tc>
              <w:tcPr>
                <w:tcW w:w="1033" w:type="pct"/>
              </w:tcPr>
              <w:p w14:paraId="79BD475A" w14:textId="200266D5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181860871"/>
            <w:placeholder>
              <w:docPart w:val="E74F0642361642AAA167DC6F15126407"/>
            </w:placeholder>
            <w:showingPlcHdr/>
            <w:text/>
          </w:sdtPr>
          <w:sdtContent>
            <w:tc>
              <w:tcPr>
                <w:tcW w:w="418" w:type="pct"/>
              </w:tcPr>
              <w:p w14:paraId="6D674B44" w14:textId="52D27A9B" w:rsidR="00634549" w:rsidRPr="001A4FC1" w:rsidRDefault="00F47057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Testosegnaposto"/>
                  </w:rPr>
                  <w:t>SSD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49052572"/>
            <w:placeholder>
              <w:docPart w:val="AD55F98D8E944465A809882F0EF2174F"/>
            </w:placeholder>
            <w:showingPlcHdr/>
            <w:text/>
          </w:sdtPr>
          <w:sdtEndPr/>
          <w:sdtContent>
            <w:tc>
              <w:tcPr>
                <w:tcW w:w="1826" w:type="pct"/>
              </w:tcPr>
              <w:p w14:paraId="2EBF6E69" w14:textId="076E115D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75A42E84" w14:textId="77777777" w:rsidTr="005A1B0B">
        <w:trPr>
          <w:jc w:val="center"/>
        </w:trPr>
        <w:tc>
          <w:tcPr>
            <w:tcW w:w="182" w:type="pct"/>
          </w:tcPr>
          <w:p w14:paraId="485C4C16" w14:textId="009F245A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</w:p>
        </w:tc>
        <w:sdt>
          <w:sdtPr>
            <w:rPr>
              <w:rFonts w:cs="Arial"/>
              <w:b/>
              <w:szCs w:val="20"/>
            </w:rPr>
            <w:id w:val="-1599019079"/>
            <w:placeholder>
              <w:docPart w:val="8A8BC0A7055F48789BB63D1162248EAB"/>
            </w:placeholder>
            <w:showingPlcHdr/>
            <w:text/>
          </w:sdtPr>
          <w:sdtEndPr/>
          <w:sdtContent>
            <w:tc>
              <w:tcPr>
                <w:tcW w:w="1541" w:type="pct"/>
              </w:tcPr>
              <w:p w14:paraId="17DFD0F8" w14:textId="115D0442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37041255"/>
            <w:placeholder>
              <w:docPart w:val="6CB69E8CA28A49EF982A15B198B824AD"/>
            </w:placeholder>
            <w:showingPlcHdr/>
            <w:text/>
          </w:sdtPr>
          <w:sdtEndPr/>
          <w:sdtContent>
            <w:tc>
              <w:tcPr>
                <w:tcW w:w="1033" w:type="pct"/>
              </w:tcPr>
              <w:p w14:paraId="00608B65" w14:textId="02DF5CF1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58615828"/>
            <w:placeholder>
              <w:docPart w:val="3853A5A7A4B0489E8D9447E320D5A644"/>
            </w:placeholder>
            <w:showingPlcHdr/>
            <w:text/>
          </w:sdtPr>
          <w:sdtContent>
            <w:tc>
              <w:tcPr>
                <w:tcW w:w="418" w:type="pct"/>
              </w:tcPr>
              <w:p w14:paraId="12D0583E" w14:textId="0B91476F" w:rsidR="00634549" w:rsidRPr="001A4FC1" w:rsidRDefault="00F47057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Testosegnaposto"/>
                  </w:rPr>
                  <w:t>SSD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16339590"/>
            <w:placeholder>
              <w:docPart w:val="F5F1A7D139CB444ABD53D6FF06218560"/>
            </w:placeholder>
            <w:showingPlcHdr/>
            <w:text/>
          </w:sdtPr>
          <w:sdtEndPr/>
          <w:sdtContent>
            <w:tc>
              <w:tcPr>
                <w:tcW w:w="1826" w:type="pct"/>
              </w:tcPr>
              <w:p w14:paraId="5DD5FEFE" w14:textId="04402D2B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52E69742" w14:textId="77777777" w:rsidTr="005A1B0B">
        <w:trPr>
          <w:jc w:val="center"/>
        </w:trPr>
        <w:tc>
          <w:tcPr>
            <w:tcW w:w="182" w:type="pct"/>
          </w:tcPr>
          <w:p w14:paraId="369984FA" w14:textId="74422E70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</w:p>
        </w:tc>
        <w:sdt>
          <w:sdtPr>
            <w:rPr>
              <w:rFonts w:cs="Arial"/>
              <w:b/>
              <w:szCs w:val="20"/>
            </w:rPr>
            <w:id w:val="1825935567"/>
            <w:placeholder>
              <w:docPart w:val="20FAA06A82074B128603F3522BF6A9A8"/>
            </w:placeholder>
            <w:showingPlcHdr/>
            <w:text/>
          </w:sdtPr>
          <w:sdtEndPr/>
          <w:sdtContent>
            <w:tc>
              <w:tcPr>
                <w:tcW w:w="1541" w:type="pct"/>
              </w:tcPr>
              <w:p w14:paraId="3A8F2A96" w14:textId="620A4BE0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150292164"/>
            <w:placeholder>
              <w:docPart w:val="92C7ED427D684ACC8BB28782838459E0"/>
            </w:placeholder>
            <w:showingPlcHdr/>
            <w:text/>
          </w:sdtPr>
          <w:sdtEndPr/>
          <w:sdtContent>
            <w:tc>
              <w:tcPr>
                <w:tcW w:w="1033" w:type="pct"/>
              </w:tcPr>
              <w:p w14:paraId="21618613" w14:textId="19C16CDA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781219685"/>
            <w:placeholder>
              <w:docPart w:val="C60FFEC4C6B44049B18D3AA66BB859BD"/>
            </w:placeholder>
            <w:showingPlcHdr/>
            <w:text/>
          </w:sdtPr>
          <w:sdtContent>
            <w:tc>
              <w:tcPr>
                <w:tcW w:w="418" w:type="pct"/>
              </w:tcPr>
              <w:p w14:paraId="3561489E" w14:textId="096BF191" w:rsidR="00634549" w:rsidRPr="001A4FC1" w:rsidRDefault="00F47057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Testosegnaposto"/>
                  </w:rPr>
                  <w:t>SSD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80887488"/>
            <w:placeholder>
              <w:docPart w:val="5455B8F8F9B949B7BAA5E8258BA7172D"/>
            </w:placeholder>
            <w:showingPlcHdr/>
            <w:text/>
          </w:sdtPr>
          <w:sdtEndPr/>
          <w:sdtContent>
            <w:tc>
              <w:tcPr>
                <w:tcW w:w="1826" w:type="pct"/>
              </w:tcPr>
              <w:p w14:paraId="702B9456" w14:textId="0478AE1E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7345AE18" w14:textId="77777777" w:rsidR="00634549" w:rsidRPr="001A4FC1" w:rsidRDefault="00634549" w:rsidP="00634549">
      <w:pPr>
        <w:spacing w:before="240"/>
        <w:ind w:left="284" w:right="6"/>
        <w:contextualSpacing/>
        <w:jc w:val="both"/>
        <w:rPr>
          <w:rFonts w:cs="Arial"/>
          <w:b/>
          <w:szCs w:val="20"/>
        </w:rPr>
      </w:pPr>
    </w:p>
    <w:p w14:paraId="5334B6DE" w14:textId="77777777" w:rsidR="00634549" w:rsidRPr="001A4FC1" w:rsidRDefault="00634549" w:rsidP="00634549">
      <w:pPr>
        <w:numPr>
          <w:ilvl w:val="0"/>
          <w:numId w:val="12"/>
        </w:numPr>
        <w:spacing w:before="240"/>
        <w:ind w:left="284" w:right="6" w:hanging="284"/>
        <w:contextualSpacing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Descrizione delle spese previste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</w:tblGrid>
      <w:tr w:rsidR="00634549" w:rsidRPr="001A4FC1" w14:paraId="0E3DE8E8" w14:textId="77777777" w:rsidTr="009A11F6">
        <w:sdt>
          <w:sdtPr>
            <w:rPr>
              <w:rFonts w:cs="Arial"/>
              <w:bCs/>
              <w:szCs w:val="20"/>
            </w:rPr>
            <w:id w:val="20524145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26" w:type="dxa"/>
              </w:tcPr>
              <w:p w14:paraId="5EDE3902" w14:textId="1F8E9D07" w:rsidR="00634549" w:rsidRPr="00634549" w:rsidRDefault="00634549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1A4FC1">
                  <w:rPr>
                    <w:rFonts w:cs="Arial"/>
                    <w:bCs/>
                    <w:szCs w:val="20"/>
                  </w:rPr>
                  <w:t xml:space="preserve">&lt;&lt;Font 10, interlinea singola&gt;&gt; max 2500 caratteri </w:t>
                </w:r>
              </w:p>
            </w:tc>
          </w:sdtContent>
        </w:sdt>
      </w:tr>
    </w:tbl>
    <w:p w14:paraId="2CD14A33" w14:textId="77777777" w:rsidR="00963630" w:rsidRDefault="00963630" w:rsidP="00634549">
      <w:pPr>
        <w:spacing w:before="120"/>
        <w:ind w:left="284" w:right="6"/>
        <w:contextualSpacing/>
        <w:jc w:val="both"/>
        <w:rPr>
          <w:rFonts w:cs="Arial"/>
          <w:bCs/>
          <w:i/>
          <w:iCs/>
          <w:szCs w:val="20"/>
        </w:rPr>
      </w:pPr>
    </w:p>
    <w:p w14:paraId="781CC453" w14:textId="714630F6" w:rsidR="00634549" w:rsidRPr="001A4FC1" w:rsidRDefault="00634549" w:rsidP="00634549">
      <w:pPr>
        <w:spacing w:before="120"/>
        <w:ind w:left="284" w:right="6"/>
        <w:contextualSpacing/>
        <w:jc w:val="both"/>
        <w:rPr>
          <w:rFonts w:cs="Arial"/>
          <w:bCs/>
          <w:i/>
          <w:iCs/>
          <w:szCs w:val="20"/>
        </w:rPr>
      </w:pPr>
      <w:r w:rsidRPr="001A4FC1">
        <w:rPr>
          <w:rFonts w:cs="Arial"/>
          <w:bCs/>
          <w:i/>
          <w:iCs/>
          <w:szCs w:val="20"/>
        </w:rPr>
        <w:t>Riepilogo delle spese previste</w:t>
      </w: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13"/>
        <w:gridCol w:w="3813"/>
      </w:tblGrid>
      <w:tr w:rsidR="00634549" w:rsidRPr="001A4FC1" w14:paraId="12A486A2" w14:textId="77777777" w:rsidTr="009A11F6">
        <w:tc>
          <w:tcPr>
            <w:tcW w:w="3813" w:type="dxa"/>
          </w:tcPr>
          <w:p w14:paraId="02A49F43" w14:textId="77777777" w:rsidR="00634549" w:rsidRPr="001A4FC1" w:rsidRDefault="00634549" w:rsidP="005134BF">
            <w:pPr>
              <w:ind w:left="720" w:right="6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1A4FC1">
              <w:rPr>
                <w:rFonts w:cs="Arial"/>
                <w:b/>
                <w:bCs/>
                <w:szCs w:val="20"/>
              </w:rPr>
              <w:t>Tipologia ed elenco</w:t>
            </w:r>
          </w:p>
        </w:tc>
        <w:tc>
          <w:tcPr>
            <w:tcW w:w="3813" w:type="dxa"/>
          </w:tcPr>
          <w:p w14:paraId="007E919B" w14:textId="77777777" w:rsidR="00634549" w:rsidRPr="001A4FC1" w:rsidRDefault="00634549" w:rsidP="005134BF">
            <w:pPr>
              <w:ind w:right="6"/>
              <w:contextualSpacing/>
              <w:jc w:val="center"/>
              <w:rPr>
                <w:rFonts w:cs="Arial"/>
                <w:b/>
                <w:bCs/>
                <w:szCs w:val="20"/>
              </w:rPr>
            </w:pPr>
            <w:r w:rsidRPr="001A4FC1">
              <w:rPr>
                <w:rFonts w:cs="Arial"/>
                <w:b/>
                <w:bCs/>
                <w:szCs w:val="20"/>
              </w:rPr>
              <w:t>Costo previsto €</w:t>
            </w:r>
          </w:p>
        </w:tc>
      </w:tr>
      <w:tr w:rsidR="00634549" w:rsidRPr="001A4FC1" w14:paraId="0A9F8AAA" w14:textId="77777777" w:rsidTr="009A11F6">
        <w:tc>
          <w:tcPr>
            <w:tcW w:w="3813" w:type="dxa"/>
          </w:tcPr>
          <w:p w14:paraId="4CCDBC7A" w14:textId="77777777" w:rsidR="00634549" w:rsidRPr="0045027C" w:rsidRDefault="00634549" w:rsidP="00634549">
            <w:pPr>
              <w:numPr>
                <w:ilvl w:val="0"/>
                <w:numId w:val="13"/>
              </w:numPr>
              <w:ind w:right="6"/>
              <w:contextualSpacing/>
              <w:rPr>
                <w:rFonts w:cs="Arial"/>
                <w:szCs w:val="20"/>
              </w:rPr>
            </w:pPr>
            <w:r w:rsidRPr="0045027C">
              <w:rPr>
                <w:rFonts w:cs="Arial"/>
                <w:szCs w:val="20"/>
              </w:rPr>
              <w:t>Materiale consumabile</w:t>
            </w:r>
          </w:p>
        </w:tc>
        <w:sdt>
          <w:sdtPr>
            <w:rPr>
              <w:rFonts w:cs="Arial"/>
              <w:bCs/>
              <w:szCs w:val="20"/>
            </w:rPr>
            <w:id w:val="-1941837230"/>
            <w:placeholder>
              <w:docPart w:val="131967CA00914B16B35F097DF6FF3546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0BC473EA" w14:textId="5B1EEEE6" w:rsidR="00634549" w:rsidRPr="001A4FC1" w:rsidRDefault="00A62B5B" w:rsidP="005134BF">
                <w:pPr>
                  <w:ind w:right="6"/>
                  <w:contextualSpacing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533062CA" w14:textId="77777777" w:rsidTr="009A11F6">
        <w:tc>
          <w:tcPr>
            <w:tcW w:w="3813" w:type="dxa"/>
          </w:tcPr>
          <w:p w14:paraId="25974725" w14:textId="77777777" w:rsidR="00634549" w:rsidRPr="0045027C" w:rsidRDefault="00634549" w:rsidP="00634549">
            <w:pPr>
              <w:numPr>
                <w:ilvl w:val="0"/>
                <w:numId w:val="13"/>
              </w:numPr>
              <w:ind w:right="6"/>
              <w:contextualSpacing/>
              <w:rPr>
                <w:rFonts w:cs="Arial"/>
                <w:szCs w:val="20"/>
              </w:rPr>
            </w:pPr>
            <w:r w:rsidRPr="0045027C">
              <w:rPr>
                <w:rFonts w:cs="Arial"/>
                <w:szCs w:val="20"/>
              </w:rPr>
              <w:t>Spese per missioni</w:t>
            </w:r>
          </w:p>
        </w:tc>
        <w:sdt>
          <w:sdtPr>
            <w:rPr>
              <w:rFonts w:cs="Arial"/>
              <w:bCs/>
              <w:szCs w:val="20"/>
            </w:rPr>
            <w:id w:val="-775017523"/>
            <w:placeholder>
              <w:docPart w:val="1CB7610791C243129A687D807D6923E6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37911070" w14:textId="4D153571" w:rsidR="00634549" w:rsidRPr="001A4FC1" w:rsidRDefault="00A62B5B" w:rsidP="005134BF">
                <w:pPr>
                  <w:ind w:right="6"/>
                  <w:contextualSpacing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544425A8" w14:textId="77777777" w:rsidTr="009A11F6">
        <w:tc>
          <w:tcPr>
            <w:tcW w:w="3813" w:type="dxa"/>
          </w:tcPr>
          <w:p w14:paraId="024AD1E1" w14:textId="77777777" w:rsidR="00634549" w:rsidRPr="0045027C" w:rsidRDefault="00634549" w:rsidP="00634549">
            <w:pPr>
              <w:numPr>
                <w:ilvl w:val="0"/>
                <w:numId w:val="13"/>
              </w:numPr>
              <w:ind w:right="6"/>
              <w:contextualSpacing/>
              <w:rPr>
                <w:rFonts w:cs="Arial"/>
                <w:szCs w:val="20"/>
              </w:rPr>
            </w:pPr>
            <w:r w:rsidRPr="0045027C">
              <w:rPr>
                <w:rFonts w:cs="Arial"/>
                <w:szCs w:val="20"/>
              </w:rPr>
              <w:t xml:space="preserve">Spese per pubblicazioni </w:t>
            </w:r>
          </w:p>
        </w:tc>
        <w:sdt>
          <w:sdtPr>
            <w:rPr>
              <w:rFonts w:cs="Arial"/>
              <w:bCs/>
              <w:szCs w:val="20"/>
            </w:rPr>
            <w:id w:val="-1356032756"/>
            <w:placeholder>
              <w:docPart w:val="9AEF66F9DCA64F8CBC24F907744C5A1A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0B6246D6" w14:textId="2AB8E4C7" w:rsidR="00634549" w:rsidRPr="001A4FC1" w:rsidRDefault="00A62B5B" w:rsidP="005134BF">
                <w:pPr>
                  <w:ind w:right="6"/>
                  <w:contextualSpacing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7660623C" w14:textId="77777777" w:rsidTr="009A11F6">
        <w:tc>
          <w:tcPr>
            <w:tcW w:w="3813" w:type="dxa"/>
          </w:tcPr>
          <w:p w14:paraId="55658B6B" w14:textId="0055E404" w:rsidR="00634549" w:rsidRPr="0045027C" w:rsidRDefault="0045027C" w:rsidP="00634549">
            <w:pPr>
              <w:numPr>
                <w:ilvl w:val="0"/>
                <w:numId w:val="13"/>
              </w:numPr>
              <w:ind w:right="6"/>
              <w:contextualSpacing/>
              <w:rPr>
                <w:rFonts w:cs="Arial"/>
                <w:szCs w:val="20"/>
              </w:rPr>
            </w:pPr>
            <w:r w:rsidRPr="0045027C">
              <w:rPr>
                <w:rFonts w:cs="Arial"/>
                <w:szCs w:val="20"/>
              </w:rPr>
              <w:t>Attrezzature</w:t>
            </w:r>
          </w:p>
        </w:tc>
        <w:sdt>
          <w:sdtPr>
            <w:rPr>
              <w:rFonts w:cs="Arial"/>
              <w:b/>
              <w:szCs w:val="20"/>
            </w:rPr>
            <w:id w:val="-1225758755"/>
            <w:placeholder>
              <w:docPart w:val="099543B6F578400DBA9A57EB3A9EFE9B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33A259EB" w14:textId="763A456D" w:rsidR="00634549" w:rsidRPr="001A4FC1" w:rsidRDefault="00A62B5B" w:rsidP="00F47057">
                <w:pPr>
                  <w:ind w:right="6"/>
                  <w:contextualSpacing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5027C" w:rsidRPr="001A4FC1" w14:paraId="77EF2E23" w14:textId="77777777" w:rsidTr="009A11F6">
        <w:tc>
          <w:tcPr>
            <w:tcW w:w="3813" w:type="dxa"/>
          </w:tcPr>
          <w:p w14:paraId="7F623BB4" w14:textId="1177F043" w:rsidR="0045027C" w:rsidRPr="0045027C" w:rsidRDefault="0045027C" w:rsidP="0045027C">
            <w:pPr>
              <w:numPr>
                <w:ilvl w:val="0"/>
                <w:numId w:val="13"/>
              </w:numPr>
              <w:ind w:right="6"/>
              <w:contextualSpacing/>
              <w:rPr>
                <w:rFonts w:cs="Arial"/>
                <w:szCs w:val="20"/>
              </w:rPr>
            </w:pPr>
            <w:r w:rsidRPr="0045027C">
              <w:rPr>
                <w:rFonts w:cs="Arial"/>
                <w:szCs w:val="20"/>
              </w:rPr>
              <w:t>Consulenze e servizi</w:t>
            </w:r>
          </w:p>
        </w:tc>
        <w:sdt>
          <w:sdtPr>
            <w:rPr>
              <w:rFonts w:cs="Arial"/>
              <w:b/>
              <w:szCs w:val="20"/>
            </w:rPr>
            <w:id w:val="-150754097"/>
            <w:placeholder>
              <w:docPart w:val="A4869BFE561D4C3DB1C92FE6FC6F9A5D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76997374" w14:textId="75C8AF88" w:rsidR="0045027C" w:rsidRPr="001A4FC1" w:rsidRDefault="00A62B5B" w:rsidP="00F47057">
                <w:pPr>
                  <w:ind w:right="6"/>
                  <w:contextualSpacing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5027C" w:rsidRPr="001A4FC1" w14:paraId="1D21881F" w14:textId="77777777" w:rsidTr="009A11F6">
        <w:tc>
          <w:tcPr>
            <w:tcW w:w="3813" w:type="dxa"/>
          </w:tcPr>
          <w:p w14:paraId="2C209BAF" w14:textId="5F2E4900" w:rsidR="0045027C" w:rsidRPr="0045027C" w:rsidRDefault="0045027C" w:rsidP="0045027C">
            <w:pPr>
              <w:numPr>
                <w:ilvl w:val="0"/>
                <w:numId w:val="13"/>
              </w:numPr>
              <w:ind w:right="6"/>
              <w:contextualSpacing/>
              <w:rPr>
                <w:rFonts w:cs="Arial"/>
                <w:szCs w:val="20"/>
              </w:rPr>
            </w:pPr>
            <w:r w:rsidRPr="0045027C">
              <w:rPr>
                <w:rFonts w:cs="Arial"/>
                <w:szCs w:val="20"/>
              </w:rPr>
              <w:t>&lt;&lt;Inserire altre tipologie di spesa necessarie per la ricerca&gt;&gt;</w:t>
            </w:r>
          </w:p>
        </w:tc>
        <w:sdt>
          <w:sdtPr>
            <w:rPr>
              <w:rFonts w:cs="Arial"/>
              <w:b/>
              <w:szCs w:val="20"/>
            </w:rPr>
            <w:id w:val="901413066"/>
            <w:placeholder>
              <w:docPart w:val="960DDC037D74441291F89E161341B674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7A0140D8" w14:textId="187087B6" w:rsidR="0045027C" w:rsidRPr="001A4FC1" w:rsidRDefault="00A62B5B" w:rsidP="00F47057">
                <w:pPr>
                  <w:ind w:right="6"/>
                  <w:contextualSpacing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0DA1AFC8" w14:textId="77777777" w:rsidTr="009A11F6">
        <w:tc>
          <w:tcPr>
            <w:tcW w:w="3813" w:type="dxa"/>
          </w:tcPr>
          <w:p w14:paraId="6AA59E24" w14:textId="77777777" w:rsidR="00634549" w:rsidRPr="001A4FC1" w:rsidRDefault="00634549" w:rsidP="005134BF">
            <w:pPr>
              <w:ind w:left="720" w:right="6"/>
              <w:contextualSpacing/>
              <w:jc w:val="right"/>
              <w:rPr>
                <w:rFonts w:cs="Arial"/>
                <w:b/>
                <w:bCs/>
                <w:szCs w:val="20"/>
              </w:rPr>
            </w:pPr>
            <w:r w:rsidRPr="001A4FC1">
              <w:rPr>
                <w:rFonts w:cs="Arial"/>
                <w:b/>
                <w:bCs/>
                <w:szCs w:val="20"/>
              </w:rPr>
              <w:t>TOTALE costo €</w:t>
            </w:r>
          </w:p>
        </w:tc>
        <w:sdt>
          <w:sdtPr>
            <w:rPr>
              <w:rFonts w:cs="Arial"/>
              <w:b/>
              <w:szCs w:val="20"/>
            </w:rPr>
            <w:id w:val="-441463467"/>
            <w:placeholder>
              <w:docPart w:val="904A48D347FF4C90AF192FD1A9EA2E62"/>
            </w:placeholder>
            <w:showingPlcHdr/>
            <w:text/>
          </w:sdtPr>
          <w:sdtEndPr/>
          <w:sdtContent>
            <w:tc>
              <w:tcPr>
                <w:tcW w:w="3813" w:type="dxa"/>
              </w:tcPr>
              <w:p w14:paraId="6EB0BF24" w14:textId="5368E005" w:rsidR="00634549" w:rsidRPr="001A4FC1" w:rsidRDefault="00A62B5B" w:rsidP="00F47057">
                <w:pPr>
                  <w:ind w:right="6"/>
                  <w:contextualSpacing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EE14E1F" w14:textId="77777777" w:rsidR="00634549" w:rsidRPr="001A4FC1" w:rsidRDefault="00634549" w:rsidP="00634549">
      <w:pPr>
        <w:spacing w:before="240"/>
        <w:ind w:right="6"/>
        <w:contextualSpacing/>
        <w:jc w:val="both"/>
        <w:rPr>
          <w:rFonts w:cs="Arial"/>
          <w:b/>
          <w:szCs w:val="20"/>
        </w:rPr>
      </w:pPr>
    </w:p>
    <w:p w14:paraId="747EB328" w14:textId="77777777" w:rsidR="00634549" w:rsidRPr="001A4FC1" w:rsidRDefault="00634549" w:rsidP="00634549">
      <w:pPr>
        <w:pStyle w:val="Paragrafoelenco"/>
        <w:numPr>
          <w:ilvl w:val="0"/>
          <w:numId w:val="12"/>
        </w:numPr>
        <w:suppressAutoHyphens/>
        <w:autoSpaceDE/>
        <w:autoSpaceDN/>
        <w:ind w:left="284" w:right="6" w:hanging="284"/>
        <w:jc w:val="both"/>
        <w:rPr>
          <w:rFonts w:cs="Arial"/>
          <w:b/>
          <w:szCs w:val="20"/>
        </w:rPr>
      </w:pPr>
      <w:r w:rsidRPr="001A4FC1">
        <w:rPr>
          <w:rFonts w:cs="Arial"/>
          <w:b/>
          <w:szCs w:val="20"/>
        </w:rPr>
        <w:t>Elenco pubblicazioni proponente - ultimi 5 anni (2021-</w:t>
      </w:r>
      <w:proofErr w:type="gramStart"/>
      <w:r w:rsidRPr="001A4FC1">
        <w:rPr>
          <w:rFonts w:cs="Arial"/>
          <w:b/>
          <w:szCs w:val="20"/>
        </w:rPr>
        <w:t>2025)_</w:t>
      </w:r>
      <w:proofErr w:type="gramEnd"/>
      <w:r w:rsidRPr="001A4FC1">
        <w:rPr>
          <w:rFonts w:cs="Arial"/>
          <w:b/>
          <w:szCs w:val="20"/>
        </w:rPr>
        <w:t>SCOPUS/WOS</w:t>
      </w: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5"/>
        <w:gridCol w:w="1390"/>
        <w:gridCol w:w="903"/>
        <w:gridCol w:w="1133"/>
        <w:gridCol w:w="979"/>
        <w:gridCol w:w="1006"/>
        <w:gridCol w:w="710"/>
        <w:gridCol w:w="1070"/>
      </w:tblGrid>
      <w:tr w:rsidR="00634549" w:rsidRPr="001A4FC1" w14:paraId="7B50ABEE" w14:textId="77777777" w:rsidTr="00963630">
        <w:trPr>
          <w:jc w:val="center"/>
        </w:trPr>
        <w:tc>
          <w:tcPr>
            <w:tcW w:w="260" w:type="pct"/>
            <w:vAlign w:val="center"/>
          </w:tcPr>
          <w:p w14:paraId="3BABF2B4" w14:textId="77777777" w:rsidR="00634549" w:rsidRPr="001A4FC1" w:rsidRDefault="00634549" w:rsidP="005134BF">
            <w:pPr>
              <w:tabs>
                <w:tab w:val="left" w:pos="360"/>
              </w:tabs>
              <w:ind w:left="720" w:right="6"/>
              <w:contextualSpacing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4E8AAFE4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Titolo</w:t>
            </w:r>
          </w:p>
        </w:tc>
        <w:tc>
          <w:tcPr>
            <w:tcW w:w="595" w:type="pct"/>
            <w:vAlign w:val="center"/>
          </w:tcPr>
          <w:p w14:paraId="398AA920" w14:textId="4199920C" w:rsidR="00634549" w:rsidRPr="001A4FC1" w:rsidRDefault="0045027C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Handle Iris</w:t>
            </w:r>
          </w:p>
        </w:tc>
        <w:tc>
          <w:tcPr>
            <w:tcW w:w="747" w:type="pct"/>
          </w:tcPr>
          <w:p w14:paraId="17870EAA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Tipologia del prodotto</w:t>
            </w:r>
          </w:p>
        </w:tc>
        <w:tc>
          <w:tcPr>
            <w:tcW w:w="645" w:type="pct"/>
          </w:tcPr>
          <w:p w14:paraId="334A41A9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Nr autori stranieri</w:t>
            </w:r>
          </w:p>
        </w:tc>
        <w:tc>
          <w:tcPr>
            <w:tcW w:w="663" w:type="pct"/>
            <w:vAlign w:val="center"/>
          </w:tcPr>
          <w:p w14:paraId="42C5C92F" w14:textId="50E40FA5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 xml:space="preserve">Quartile/Fascia </w:t>
            </w:r>
          </w:p>
        </w:tc>
        <w:tc>
          <w:tcPr>
            <w:tcW w:w="468" w:type="pct"/>
            <w:vAlign w:val="center"/>
          </w:tcPr>
          <w:p w14:paraId="38C3F348" w14:textId="77777777" w:rsidR="00634549" w:rsidRPr="001A4FC1" w:rsidRDefault="00634549" w:rsidP="005134BF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IF</w:t>
            </w:r>
          </w:p>
        </w:tc>
        <w:tc>
          <w:tcPr>
            <w:tcW w:w="705" w:type="pct"/>
            <w:vAlign w:val="center"/>
          </w:tcPr>
          <w:p w14:paraId="5058D783" w14:textId="77777777" w:rsidR="00634549" w:rsidRPr="001A4FC1" w:rsidRDefault="00634549" w:rsidP="00963630">
            <w:pPr>
              <w:ind w:right="6"/>
              <w:jc w:val="center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Nr citazioni</w:t>
            </w:r>
          </w:p>
        </w:tc>
      </w:tr>
      <w:tr w:rsidR="00634549" w:rsidRPr="001A4FC1" w14:paraId="0A15B92A" w14:textId="77777777" w:rsidTr="00963630">
        <w:trPr>
          <w:jc w:val="center"/>
        </w:trPr>
        <w:tc>
          <w:tcPr>
            <w:tcW w:w="260" w:type="pct"/>
          </w:tcPr>
          <w:p w14:paraId="60E0C684" w14:textId="77777777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1</w:t>
            </w:r>
          </w:p>
        </w:tc>
        <w:sdt>
          <w:sdtPr>
            <w:rPr>
              <w:rFonts w:cs="Arial"/>
              <w:bCs/>
              <w:i/>
              <w:iCs/>
              <w:szCs w:val="20"/>
            </w:rPr>
            <w:id w:val="929934325"/>
            <w:placeholder>
              <w:docPart w:val="1AED26D61C24471A91444240248979A1"/>
            </w:placeholder>
            <w:showingPlcHdr/>
            <w:text/>
          </w:sdtPr>
          <w:sdtEndPr/>
          <w:sdtContent>
            <w:tc>
              <w:tcPr>
                <w:tcW w:w="916" w:type="pct"/>
              </w:tcPr>
              <w:p w14:paraId="2A2C95F0" w14:textId="153D8870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i/>
                    <w:i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toccare qui per </w:t>
                </w:r>
                <w:r w:rsidRPr="00E51EA9">
                  <w:rPr>
                    <w:rStyle w:val="Testosegnaposto"/>
                  </w:rPr>
                  <w:lastRenderedPageBreak/>
                  <w:t>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114985608"/>
            <w:placeholder>
              <w:docPart w:val="4611D43A018645C18BE0C130DD3CD916"/>
            </w:placeholder>
            <w:showingPlcHdr/>
            <w:text/>
          </w:sdtPr>
          <w:sdtEndPr/>
          <w:sdtContent>
            <w:tc>
              <w:tcPr>
                <w:tcW w:w="595" w:type="pct"/>
              </w:tcPr>
              <w:p w14:paraId="0B80E5D1" w14:textId="3B9BA4FE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toccare </w:t>
                </w:r>
                <w:r w:rsidRPr="00E51EA9">
                  <w:rPr>
                    <w:rStyle w:val="Testosegnaposto"/>
                  </w:rPr>
                  <w:lastRenderedPageBreak/>
                  <w:t>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55479631"/>
            <w:placeholder>
              <w:docPart w:val="5365892053BE41D189EACA4D74A4E5EB"/>
            </w:placeholder>
            <w:showingPlcHdr/>
            <w:text/>
          </w:sdtPr>
          <w:sdtEndPr/>
          <w:sdtContent>
            <w:tc>
              <w:tcPr>
                <w:tcW w:w="747" w:type="pct"/>
              </w:tcPr>
              <w:p w14:paraId="6AFD3D4B" w14:textId="5208CCE7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toccare </w:t>
                </w:r>
                <w:r w:rsidRPr="00E51EA9">
                  <w:rPr>
                    <w:rStyle w:val="Testosegnaposto"/>
                  </w:rPr>
                  <w:lastRenderedPageBreak/>
                  <w:t>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891655389"/>
            <w:placeholder>
              <w:docPart w:val="54CD7AE55D1F453B8298CF26CB39E704"/>
            </w:placeholder>
            <w:showingPlcHdr/>
            <w:text/>
          </w:sdtPr>
          <w:sdtEndPr/>
          <w:sdtContent>
            <w:tc>
              <w:tcPr>
                <w:tcW w:w="645" w:type="pct"/>
              </w:tcPr>
              <w:p w14:paraId="10255332" w14:textId="43074506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toccare </w:t>
                </w:r>
                <w:r w:rsidRPr="00E51EA9">
                  <w:rPr>
                    <w:rStyle w:val="Testosegnaposto"/>
                  </w:rPr>
                  <w:lastRenderedPageBreak/>
                  <w:t>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409230576"/>
            <w:placeholder>
              <w:docPart w:val="9B3B6AD22CBA4919B03690DF1D678E94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2F55CD7" w14:textId="4ADE5EF4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toccare </w:t>
                </w:r>
                <w:r w:rsidRPr="00E51EA9">
                  <w:rPr>
                    <w:rStyle w:val="Testosegnaposto"/>
                  </w:rPr>
                  <w:lastRenderedPageBreak/>
                  <w:t>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26205662"/>
            <w:placeholder>
              <w:docPart w:val="221AA43020374427A1DB7539611BEA78"/>
            </w:placeholder>
            <w:showingPlcHdr/>
            <w:text/>
          </w:sdtPr>
          <w:sdtEndPr/>
          <w:sdtContent>
            <w:tc>
              <w:tcPr>
                <w:tcW w:w="468" w:type="pct"/>
              </w:tcPr>
              <w:p w14:paraId="19F75603" w14:textId="516E611D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</w:t>
                </w:r>
                <w:r w:rsidRPr="00E51EA9">
                  <w:rPr>
                    <w:rStyle w:val="Testosegnaposto"/>
                  </w:rPr>
                  <w:lastRenderedPageBreak/>
                  <w:t>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246264975"/>
            <w:placeholder>
              <w:docPart w:val="4C067ADDD6E14EADAD583059DA5E14DF"/>
            </w:placeholder>
            <w:showingPlcHdr/>
            <w:text/>
          </w:sdtPr>
          <w:sdtEndPr/>
          <w:sdtContent>
            <w:tc>
              <w:tcPr>
                <w:tcW w:w="705" w:type="pct"/>
              </w:tcPr>
              <w:p w14:paraId="40AB6385" w14:textId="1DCFB0E6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 xml:space="preserve">Fare clic o toccare </w:t>
                </w:r>
                <w:r w:rsidRPr="00E51EA9">
                  <w:rPr>
                    <w:rStyle w:val="Testosegnaposto"/>
                  </w:rPr>
                  <w:lastRenderedPageBreak/>
                  <w:t>qui per immettere il testo.</w:t>
                </w:r>
              </w:p>
            </w:tc>
          </w:sdtContent>
        </w:sdt>
      </w:tr>
      <w:tr w:rsidR="00634549" w:rsidRPr="001A4FC1" w14:paraId="47594554" w14:textId="77777777" w:rsidTr="00963630">
        <w:trPr>
          <w:jc w:val="center"/>
        </w:trPr>
        <w:tc>
          <w:tcPr>
            <w:tcW w:w="260" w:type="pct"/>
          </w:tcPr>
          <w:p w14:paraId="7E6D3D8C" w14:textId="77777777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lastRenderedPageBreak/>
              <w:t>2</w:t>
            </w:r>
          </w:p>
        </w:tc>
        <w:sdt>
          <w:sdtPr>
            <w:rPr>
              <w:rFonts w:cs="Arial"/>
              <w:b/>
              <w:szCs w:val="20"/>
            </w:rPr>
            <w:id w:val="1647159518"/>
            <w:placeholder>
              <w:docPart w:val="87D6FE15DD5C45F6A6BDCE37A288CC59"/>
            </w:placeholder>
            <w:showingPlcHdr/>
            <w:text/>
          </w:sdtPr>
          <w:sdtEndPr/>
          <w:sdtContent>
            <w:tc>
              <w:tcPr>
                <w:tcW w:w="916" w:type="pct"/>
              </w:tcPr>
              <w:p w14:paraId="3FDF1407" w14:textId="5B0FA10D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36665012"/>
            <w:placeholder>
              <w:docPart w:val="6889855713F8487EB3A2494AF9EB683A"/>
            </w:placeholder>
            <w:showingPlcHdr/>
            <w:text/>
          </w:sdtPr>
          <w:sdtEndPr/>
          <w:sdtContent>
            <w:tc>
              <w:tcPr>
                <w:tcW w:w="595" w:type="pct"/>
              </w:tcPr>
              <w:p w14:paraId="6C10273C" w14:textId="3EAFE3EF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85313621"/>
            <w:placeholder>
              <w:docPart w:val="AB73DCBF79B84F72AB61450AB648BAE3"/>
            </w:placeholder>
            <w:showingPlcHdr/>
            <w:text/>
          </w:sdtPr>
          <w:sdtEndPr/>
          <w:sdtContent>
            <w:tc>
              <w:tcPr>
                <w:tcW w:w="747" w:type="pct"/>
              </w:tcPr>
              <w:p w14:paraId="42BE08B5" w14:textId="42EEE3E2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04972170"/>
            <w:placeholder>
              <w:docPart w:val="195A1676B54C4DE889B4A173C93F92FD"/>
            </w:placeholder>
            <w:showingPlcHdr/>
            <w:text/>
          </w:sdtPr>
          <w:sdtEndPr/>
          <w:sdtContent>
            <w:tc>
              <w:tcPr>
                <w:tcW w:w="645" w:type="pct"/>
              </w:tcPr>
              <w:p w14:paraId="0F60CE6A" w14:textId="78302BD9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373681369"/>
            <w:placeholder>
              <w:docPart w:val="A7F7E2D529E64D8CA2EE258811A0DF98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FDB7700" w14:textId="5593BE39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28073736"/>
            <w:placeholder>
              <w:docPart w:val="7584DFB774E0442EA56E50F839841F55"/>
            </w:placeholder>
            <w:showingPlcHdr/>
            <w:text/>
          </w:sdtPr>
          <w:sdtEndPr/>
          <w:sdtContent>
            <w:tc>
              <w:tcPr>
                <w:tcW w:w="468" w:type="pct"/>
              </w:tcPr>
              <w:p w14:paraId="71710135" w14:textId="08585F50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2232176"/>
            <w:placeholder>
              <w:docPart w:val="CFE02E32DACE46D68E729368C9033008"/>
            </w:placeholder>
            <w:showingPlcHdr/>
            <w:text/>
          </w:sdtPr>
          <w:sdtEndPr/>
          <w:sdtContent>
            <w:tc>
              <w:tcPr>
                <w:tcW w:w="705" w:type="pct"/>
              </w:tcPr>
              <w:p w14:paraId="17482FAA" w14:textId="3FB53977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54CCA24D" w14:textId="77777777" w:rsidTr="00963630">
        <w:trPr>
          <w:jc w:val="center"/>
        </w:trPr>
        <w:tc>
          <w:tcPr>
            <w:tcW w:w="260" w:type="pct"/>
          </w:tcPr>
          <w:p w14:paraId="46C586AD" w14:textId="77777777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3</w:t>
            </w:r>
          </w:p>
        </w:tc>
        <w:sdt>
          <w:sdtPr>
            <w:rPr>
              <w:rFonts w:cs="Arial"/>
              <w:b/>
              <w:szCs w:val="20"/>
            </w:rPr>
            <w:id w:val="-1490544871"/>
            <w:placeholder>
              <w:docPart w:val="F96AEB6ADB4B482DB64C6294D04F1927"/>
            </w:placeholder>
            <w:showingPlcHdr/>
            <w:text/>
          </w:sdtPr>
          <w:sdtEndPr/>
          <w:sdtContent>
            <w:tc>
              <w:tcPr>
                <w:tcW w:w="916" w:type="pct"/>
              </w:tcPr>
              <w:p w14:paraId="22CC688D" w14:textId="2A71ADA8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30627549"/>
            <w:placeholder>
              <w:docPart w:val="79D7BF40BBD24BCEB6D07D4482F4B382"/>
            </w:placeholder>
            <w:showingPlcHdr/>
            <w:text/>
          </w:sdtPr>
          <w:sdtEndPr/>
          <w:sdtContent>
            <w:tc>
              <w:tcPr>
                <w:tcW w:w="595" w:type="pct"/>
              </w:tcPr>
              <w:p w14:paraId="16D3AA90" w14:textId="434E9096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5479156"/>
            <w:placeholder>
              <w:docPart w:val="9F96FA4BC5F7481482795FDD3DB367B2"/>
            </w:placeholder>
            <w:showingPlcHdr/>
            <w:text/>
          </w:sdtPr>
          <w:sdtEndPr/>
          <w:sdtContent>
            <w:tc>
              <w:tcPr>
                <w:tcW w:w="747" w:type="pct"/>
              </w:tcPr>
              <w:p w14:paraId="514318C6" w14:textId="548D2D05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70501017"/>
            <w:placeholder>
              <w:docPart w:val="7ECD3268088E457DBCB09C60E0280638"/>
            </w:placeholder>
            <w:showingPlcHdr/>
            <w:text/>
          </w:sdtPr>
          <w:sdtEndPr/>
          <w:sdtContent>
            <w:tc>
              <w:tcPr>
                <w:tcW w:w="645" w:type="pct"/>
              </w:tcPr>
              <w:p w14:paraId="161A4231" w14:textId="414EF69B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54851062"/>
            <w:placeholder>
              <w:docPart w:val="9CD9FD593AC249B49D5290A9A80BE8E0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86A189D" w14:textId="3B732DD9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496963495"/>
            <w:placeholder>
              <w:docPart w:val="394EFC167A8741BB950B9B81116740EA"/>
            </w:placeholder>
            <w:showingPlcHdr/>
            <w:text/>
          </w:sdtPr>
          <w:sdtEndPr/>
          <w:sdtContent>
            <w:tc>
              <w:tcPr>
                <w:tcW w:w="468" w:type="pct"/>
              </w:tcPr>
              <w:p w14:paraId="693EE519" w14:textId="72DF809A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681013090"/>
            <w:placeholder>
              <w:docPart w:val="A11D031CFE504B7189F0C0E0DA634B0A"/>
            </w:placeholder>
            <w:showingPlcHdr/>
            <w:text/>
          </w:sdtPr>
          <w:sdtEndPr/>
          <w:sdtContent>
            <w:tc>
              <w:tcPr>
                <w:tcW w:w="705" w:type="pct"/>
              </w:tcPr>
              <w:p w14:paraId="2CE7D46A" w14:textId="63348C11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61D67C3B" w14:textId="77777777" w:rsidTr="00963630">
        <w:trPr>
          <w:jc w:val="center"/>
        </w:trPr>
        <w:tc>
          <w:tcPr>
            <w:tcW w:w="260" w:type="pct"/>
          </w:tcPr>
          <w:p w14:paraId="497B3BDD" w14:textId="77777777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4</w:t>
            </w:r>
          </w:p>
        </w:tc>
        <w:sdt>
          <w:sdtPr>
            <w:rPr>
              <w:rFonts w:cs="Arial"/>
              <w:b/>
              <w:szCs w:val="20"/>
            </w:rPr>
            <w:id w:val="-1978297333"/>
            <w:placeholder>
              <w:docPart w:val="5C47440C9AE347F38F72AC1C2276C76D"/>
            </w:placeholder>
            <w:showingPlcHdr/>
            <w:text/>
          </w:sdtPr>
          <w:sdtEndPr/>
          <w:sdtContent>
            <w:tc>
              <w:tcPr>
                <w:tcW w:w="916" w:type="pct"/>
              </w:tcPr>
              <w:p w14:paraId="17B46999" w14:textId="6AFC9555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68929231"/>
            <w:placeholder>
              <w:docPart w:val="9C5A3EFB50864680A70DB8B6EE60CC33"/>
            </w:placeholder>
            <w:showingPlcHdr/>
            <w:text/>
          </w:sdtPr>
          <w:sdtEndPr/>
          <w:sdtContent>
            <w:tc>
              <w:tcPr>
                <w:tcW w:w="595" w:type="pct"/>
              </w:tcPr>
              <w:p w14:paraId="7F43E407" w14:textId="78E82ADA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032877968"/>
            <w:placeholder>
              <w:docPart w:val="D445E41343D14E57B0B5BBB3A9ADA81E"/>
            </w:placeholder>
            <w:showingPlcHdr/>
            <w:text/>
          </w:sdtPr>
          <w:sdtEndPr/>
          <w:sdtContent>
            <w:tc>
              <w:tcPr>
                <w:tcW w:w="747" w:type="pct"/>
              </w:tcPr>
              <w:p w14:paraId="6A8FCB63" w14:textId="1A3F4C6E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82631529"/>
            <w:placeholder>
              <w:docPart w:val="A15B68DEBFB74C5192BB77687DC5314C"/>
            </w:placeholder>
            <w:showingPlcHdr/>
            <w:text/>
          </w:sdtPr>
          <w:sdtEndPr/>
          <w:sdtContent>
            <w:tc>
              <w:tcPr>
                <w:tcW w:w="645" w:type="pct"/>
              </w:tcPr>
              <w:p w14:paraId="297A9611" w14:textId="34C55062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74641521"/>
            <w:placeholder>
              <w:docPart w:val="18D075B6DA4B4D25BE1E5426CB360EEE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EDBE2BD" w14:textId="5D32224C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617568997"/>
            <w:placeholder>
              <w:docPart w:val="F4E8E93A4D7B4D08996BE4D9E40DC324"/>
            </w:placeholder>
            <w:showingPlcHdr/>
            <w:text/>
          </w:sdtPr>
          <w:sdtEndPr/>
          <w:sdtContent>
            <w:tc>
              <w:tcPr>
                <w:tcW w:w="468" w:type="pct"/>
              </w:tcPr>
              <w:p w14:paraId="34966153" w14:textId="2B7CD173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62027811"/>
            <w:placeholder>
              <w:docPart w:val="6EAF1CC5A4514A7982EDFEDBE662604D"/>
            </w:placeholder>
            <w:showingPlcHdr/>
            <w:text/>
          </w:sdtPr>
          <w:sdtEndPr/>
          <w:sdtContent>
            <w:tc>
              <w:tcPr>
                <w:tcW w:w="705" w:type="pct"/>
              </w:tcPr>
              <w:p w14:paraId="08207FE0" w14:textId="2B9FF9E2" w:rsidR="00634549" w:rsidRPr="001A4FC1" w:rsidRDefault="00A62B5B" w:rsidP="005134BF">
                <w:pPr>
                  <w:ind w:right="6"/>
                  <w:jc w:val="both"/>
                  <w:rPr>
                    <w:rFonts w:cs="Arial"/>
                    <w:bCs/>
                    <w:szCs w:val="20"/>
                  </w:rPr>
                </w:pPr>
                <w:r w:rsidRPr="00E51EA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34549" w:rsidRPr="001A4FC1" w14:paraId="39F47B97" w14:textId="77777777" w:rsidTr="00963630">
        <w:trPr>
          <w:jc w:val="center"/>
        </w:trPr>
        <w:tc>
          <w:tcPr>
            <w:tcW w:w="260" w:type="pct"/>
          </w:tcPr>
          <w:p w14:paraId="7C68C4B0" w14:textId="77777777" w:rsidR="00634549" w:rsidRPr="001A4FC1" w:rsidRDefault="00634549" w:rsidP="005134BF">
            <w:pPr>
              <w:ind w:left="164" w:right="6"/>
              <w:contextualSpacing/>
              <w:jc w:val="both"/>
              <w:rPr>
                <w:rFonts w:cs="Arial"/>
                <w:bCs/>
                <w:szCs w:val="20"/>
              </w:rPr>
            </w:pPr>
            <w:r w:rsidRPr="001A4FC1">
              <w:rPr>
                <w:rFonts w:cs="Arial"/>
                <w:bCs/>
                <w:szCs w:val="20"/>
              </w:rPr>
              <w:t>…</w:t>
            </w:r>
          </w:p>
        </w:tc>
        <w:tc>
          <w:tcPr>
            <w:tcW w:w="916" w:type="pct"/>
          </w:tcPr>
          <w:p w14:paraId="5A4E8B4C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595" w:type="pct"/>
          </w:tcPr>
          <w:p w14:paraId="1242CA17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47" w:type="pct"/>
          </w:tcPr>
          <w:p w14:paraId="274F81EA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45" w:type="pct"/>
          </w:tcPr>
          <w:p w14:paraId="3037B245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663" w:type="pct"/>
          </w:tcPr>
          <w:p w14:paraId="63BEC6BF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468" w:type="pct"/>
          </w:tcPr>
          <w:p w14:paraId="28DB8ABE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5" w:type="pct"/>
          </w:tcPr>
          <w:p w14:paraId="09667072" w14:textId="77777777" w:rsidR="00634549" w:rsidRPr="001A4FC1" w:rsidRDefault="00634549" w:rsidP="005134BF">
            <w:pPr>
              <w:ind w:right="6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2AAFE612" w14:textId="7FA5DD34" w:rsidR="00634549" w:rsidRPr="001A4FC1" w:rsidRDefault="00634549" w:rsidP="00634549">
      <w:pPr>
        <w:spacing w:before="120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 xml:space="preserve">Palermo, </w:t>
      </w:r>
      <w:sdt>
        <w:sdtPr>
          <w:rPr>
            <w:rFonts w:cs="Arial"/>
            <w:bCs/>
            <w:szCs w:val="20"/>
          </w:rPr>
          <w:id w:val="84359252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62B5B">
            <w:rPr>
              <w:rFonts w:cs="Arial"/>
              <w:bCs/>
              <w:szCs w:val="20"/>
            </w:rPr>
            <w:t>_______</w:t>
          </w:r>
        </w:sdtContent>
      </w:sdt>
    </w:p>
    <w:p w14:paraId="391A027A" w14:textId="77777777" w:rsidR="00634549" w:rsidRPr="001A4FC1" w:rsidRDefault="00634549" w:rsidP="00634549">
      <w:pPr>
        <w:ind w:firstLine="5103"/>
        <w:jc w:val="center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Prof./Dott.</w:t>
      </w:r>
    </w:p>
    <w:p w14:paraId="35DDD62B" w14:textId="77777777" w:rsidR="00634549" w:rsidRPr="001A4FC1" w:rsidRDefault="00634549" w:rsidP="00634549">
      <w:pPr>
        <w:ind w:firstLine="5103"/>
        <w:jc w:val="center"/>
        <w:rPr>
          <w:rFonts w:cs="Arial"/>
          <w:bCs/>
          <w:szCs w:val="20"/>
        </w:rPr>
      </w:pPr>
      <w:r w:rsidRPr="001A4FC1">
        <w:rPr>
          <w:rFonts w:cs="Arial"/>
          <w:bCs/>
          <w:szCs w:val="20"/>
        </w:rPr>
        <w:t>Firma digitale</w:t>
      </w:r>
    </w:p>
    <w:p w14:paraId="1A6DECEA" w14:textId="77777777" w:rsidR="00634549" w:rsidRPr="001A4FC1" w:rsidRDefault="00634549" w:rsidP="00634549">
      <w:pPr>
        <w:ind w:firstLine="5103"/>
        <w:jc w:val="center"/>
        <w:rPr>
          <w:rFonts w:cs="Arial"/>
          <w:bCs/>
          <w:szCs w:val="20"/>
        </w:rPr>
      </w:pPr>
    </w:p>
    <w:p w14:paraId="42CBF2F5" w14:textId="75CA5D87" w:rsidR="354BACA9" w:rsidRPr="00634549" w:rsidRDefault="00634549" w:rsidP="00634549">
      <w:pPr>
        <w:ind w:firstLine="5103"/>
        <w:jc w:val="center"/>
        <w:rPr>
          <w:rFonts w:cs="Arial"/>
          <w:szCs w:val="20"/>
        </w:rPr>
      </w:pPr>
      <w:r w:rsidRPr="001A4FC1">
        <w:rPr>
          <w:rFonts w:cs="Arial"/>
          <w:bCs/>
          <w:szCs w:val="20"/>
        </w:rPr>
        <w:lastRenderedPageBreak/>
        <w:t>__________________</w:t>
      </w:r>
    </w:p>
    <w:sectPr w:rsidR="354BACA9" w:rsidRPr="00634549" w:rsidSect="00C41D5C">
      <w:headerReference w:type="default" r:id="rId11"/>
      <w:footerReference w:type="default" r:id="rId12"/>
      <w:pgSz w:w="11906" w:h="16838" w:code="9"/>
      <w:pgMar w:top="2835" w:right="2155" w:bottom="1843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4339" w14:textId="77777777" w:rsidR="0066675A" w:rsidRDefault="0066675A" w:rsidP="00972794">
      <w:r>
        <w:separator/>
      </w:r>
    </w:p>
  </w:endnote>
  <w:endnote w:type="continuationSeparator" w:id="0">
    <w:p w14:paraId="4AAD191D" w14:textId="77777777" w:rsidR="0066675A" w:rsidRDefault="0066675A" w:rsidP="00972794">
      <w:r>
        <w:continuationSeparator/>
      </w:r>
    </w:p>
  </w:endnote>
  <w:endnote w:type="continuationNotice" w:id="1">
    <w:p w14:paraId="12775BCD" w14:textId="77777777" w:rsidR="0066675A" w:rsidRDefault="00666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B115" w14:textId="2571BA3F" w:rsidR="002A3C32" w:rsidRPr="00F17469" w:rsidRDefault="00F17469" w:rsidP="00F17469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1A7BBC" wp14:editId="5498B911">
          <wp:simplePos x="0" y="0"/>
          <wp:positionH relativeFrom="column">
            <wp:posOffset>-1361011</wp:posOffset>
          </wp:positionH>
          <wp:positionV relativeFrom="paragraph">
            <wp:posOffset>52705</wp:posOffset>
          </wp:positionV>
          <wp:extent cx="7560000" cy="335403"/>
          <wp:effectExtent l="0" t="0" r="3175" b="7620"/>
          <wp:wrapNone/>
          <wp:docPr id="10531555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CD05" w14:textId="77777777" w:rsidR="0066675A" w:rsidRDefault="0066675A" w:rsidP="00972794">
      <w:r>
        <w:separator/>
      </w:r>
    </w:p>
  </w:footnote>
  <w:footnote w:type="continuationSeparator" w:id="0">
    <w:p w14:paraId="3ECEC6E5" w14:textId="77777777" w:rsidR="0066675A" w:rsidRDefault="0066675A" w:rsidP="00972794">
      <w:r>
        <w:continuationSeparator/>
      </w:r>
    </w:p>
  </w:footnote>
  <w:footnote w:type="continuationNotice" w:id="1">
    <w:p w14:paraId="2B233BB9" w14:textId="77777777" w:rsidR="0066675A" w:rsidRDefault="00666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41B1" w14:textId="1D347D01" w:rsidR="00A41233" w:rsidRDefault="008B5890" w:rsidP="00301200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23C9CA40" wp14:editId="3B93785D">
          <wp:simplePos x="0" y="0"/>
          <wp:positionH relativeFrom="column">
            <wp:posOffset>-1384300</wp:posOffset>
          </wp:positionH>
          <wp:positionV relativeFrom="paragraph">
            <wp:posOffset>-115239</wp:posOffset>
          </wp:positionV>
          <wp:extent cx="7581772" cy="715341"/>
          <wp:effectExtent l="0" t="0" r="635" b="8890"/>
          <wp:wrapNone/>
          <wp:docPr id="16372813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02A"/>
    <w:multiLevelType w:val="hybridMultilevel"/>
    <w:tmpl w:val="60D64FE4"/>
    <w:lvl w:ilvl="0" w:tplc="4F282CAE">
      <w:start w:val="1"/>
      <w:numFmt w:val="bullet"/>
      <w:lvlText w:val="-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C98"/>
    <w:multiLevelType w:val="hybridMultilevel"/>
    <w:tmpl w:val="B204F384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E2B18"/>
    <w:multiLevelType w:val="hybridMultilevel"/>
    <w:tmpl w:val="9B9C3232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5D5B"/>
    <w:multiLevelType w:val="hybridMultilevel"/>
    <w:tmpl w:val="4D88C37E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5CA"/>
    <w:multiLevelType w:val="hybridMultilevel"/>
    <w:tmpl w:val="B8FC44B6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B25E44"/>
    <w:multiLevelType w:val="hybridMultilevel"/>
    <w:tmpl w:val="2932D0E4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F2FBA"/>
    <w:multiLevelType w:val="hybridMultilevel"/>
    <w:tmpl w:val="4C828520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89289F"/>
    <w:multiLevelType w:val="hybridMultilevel"/>
    <w:tmpl w:val="121AF300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73EDF"/>
    <w:multiLevelType w:val="hybridMultilevel"/>
    <w:tmpl w:val="4E1A9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E0F09"/>
    <w:multiLevelType w:val="hybridMultilevel"/>
    <w:tmpl w:val="0F4C2B90"/>
    <w:lvl w:ilvl="0" w:tplc="D06E873E">
      <w:numFmt w:val="bullet"/>
      <w:lvlText w:val="-"/>
      <w:lvlJc w:val="left"/>
      <w:pPr>
        <w:ind w:left="1724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5E355A11"/>
    <w:multiLevelType w:val="hybridMultilevel"/>
    <w:tmpl w:val="DC263B86"/>
    <w:lvl w:ilvl="0" w:tplc="0E927DC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65BE0583"/>
    <w:multiLevelType w:val="hybridMultilevel"/>
    <w:tmpl w:val="F7A629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79E27C0">
      <w:numFmt w:val="bullet"/>
      <w:lvlText w:val="-"/>
      <w:lvlJc w:val="left"/>
      <w:pPr>
        <w:ind w:left="1724" w:hanging="360"/>
      </w:pPr>
      <w:rPr>
        <w:rFonts w:ascii="Montserrat" w:eastAsia="SimSun" w:hAnsi="Montserrat" w:cs="Mang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1A4D06"/>
    <w:multiLevelType w:val="hybridMultilevel"/>
    <w:tmpl w:val="DB6A13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72FFE"/>
    <w:multiLevelType w:val="hybridMultilevel"/>
    <w:tmpl w:val="CB44A7CE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11FC7"/>
    <w:multiLevelType w:val="hybridMultilevel"/>
    <w:tmpl w:val="8548B372"/>
    <w:lvl w:ilvl="0" w:tplc="9DD2F86C">
      <w:start w:val="1"/>
      <w:numFmt w:val="decimal"/>
      <w:lvlText w:val="Art. %1. -"/>
      <w:lvlJc w:val="left"/>
      <w:pPr>
        <w:ind w:left="3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04540">
    <w:abstractNumId w:val="9"/>
  </w:num>
  <w:num w:numId="2" w16cid:durableId="1655143524">
    <w:abstractNumId w:val="3"/>
  </w:num>
  <w:num w:numId="3" w16cid:durableId="384110227">
    <w:abstractNumId w:val="1"/>
  </w:num>
  <w:num w:numId="4" w16cid:durableId="918910157">
    <w:abstractNumId w:val="4"/>
  </w:num>
  <w:num w:numId="5" w16cid:durableId="1663391205">
    <w:abstractNumId w:val="6"/>
  </w:num>
  <w:num w:numId="6" w16cid:durableId="1877160242">
    <w:abstractNumId w:val="8"/>
  </w:num>
  <w:num w:numId="7" w16cid:durableId="287784086">
    <w:abstractNumId w:val="0"/>
  </w:num>
  <w:num w:numId="8" w16cid:durableId="1506629172">
    <w:abstractNumId w:val="5"/>
  </w:num>
  <w:num w:numId="9" w16cid:durableId="705526417">
    <w:abstractNumId w:val="14"/>
  </w:num>
  <w:num w:numId="10" w16cid:durableId="296110473">
    <w:abstractNumId w:val="7"/>
  </w:num>
  <w:num w:numId="11" w16cid:durableId="582226586">
    <w:abstractNumId w:val="15"/>
  </w:num>
  <w:num w:numId="12" w16cid:durableId="128019966">
    <w:abstractNumId w:val="2"/>
  </w:num>
  <w:num w:numId="13" w16cid:durableId="479886943">
    <w:abstractNumId w:val="13"/>
  </w:num>
  <w:num w:numId="14" w16cid:durableId="1372876148">
    <w:abstractNumId w:val="10"/>
  </w:num>
  <w:num w:numId="15" w16cid:durableId="431122052">
    <w:abstractNumId w:val="12"/>
  </w:num>
  <w:num w:numId="16" w16cid:durableId="1699697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M40mvbCM5d50iQBkuHSue3OXRTuzMPAFCnjGL269ytPbGwCJGXOaDwF/5N5CU8CPb9X/tnRJXuaCkNtMksVYg==" w:salt="axVcAvAT2OZMI6xetnGHOA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1336"/>
    <w:rsid w:val="00003007"/>
    <w:rsid w:val="00036D7D"/>
    <w:rsid w:val="000532EA"/>
    <w:rsid w:val="00067088"/>
    <w:rsid w:val="000716AB"/>
    <w:rsid w:val="000734AF"/>
    <w:rsid w:val="00081B2B"/>
    <w:rsid w:val="00082E9F"/>
    <w:rsid w:val="00091014"/>
    <w:rsid w:val="00094545"/>
    <w:rsid w:val="00094E79"/>
    <w:rsid w:val="000A0D78"/>
    <w:rsid w:val="000A192D"/>
    <w:rsid w:val="000B43FB"/>
    <w:rsid w:val="000B5E33"/>
    <w:rsid w:val="000D2154"/>
    <w:rsid w:val="000D6B83"/>
    <w:rsid w:val="000E55B7"/>
    <w:rsid w:val="00103ED2"/>
    <w:rsid w:val="00104C35"/>
    <w:rsid w:val="001078AA"/>
    <w:rsid w:val="00131434"/>
    <w:rsid w:val="00136D5F"/>
    <w:rsid w:val="0016319A"/>
    <w:rsid w:val="0018026A"/>
    <w:rsid w:val="001826E8"/>
    <w:rsid w:val="001837D0"/>
    <w:rsid w:val="00187C66"/>
    <w:rsid w:val="001A262F"/>
    <w:rsid w:val="001B4926"/>
    <w:rsid w:val="001B5540"/>
    <w:rsid w:val="001B6234"/>
    <w:rsid w:val="001B6F3F"/>
    <w:rsid w:val="001C2A50"/>
    <w:rsid w:val="001C30FE"/>
    <w:rsid w:val="001C75F2"/>
    <w:rsid w:val="001E43B8"/>
    <w:rsid w:val="002022D1"/>
    <w:rsid w:val="00230D97"/>
    <w:rsid w:val="00232DD3"/>
    <w:rsid w:val="00254649"/>
    <w:rsid w:val="00272FBD"/>
    <w:rsid w:val="002733BB"/>
    <w:rsid w:val="002754A6"/>
    <w:rsid w:val="00283C8B"/>
    <w:rsid w:val="0029107D"/>
    <w:rsid w:val="002A3C32"/>
    <w:rsid w:val="002B034C"/>
    <w:rsid w:val="002B2BE6"/>
    <w:rsid w:val="002E09A9"/>
    <w:rsid w:val="002E4C6C"/>
    <w:rsid w:val="002F0774"/>
    <w:rsid w:val="002F7A5F"/>
    <w:rsid w:val="00300E83"/>
    <w:rsid w:val="00301200"/>
    <w:rsid w:val="00303E0A"/>
    <w:rsid w:val="00311893"/>
    <w:rsid w:val="0032610F"/>
    <w:rsid w:val="00326479"/>
    <w:rsid w:val="00327F9F"/>
    <w:rsid w:val="00332C79"/>
    <w:rsid w:val="00333949"/>
    <w:rsid w:val="00335640"/>
    <w:rsid w:val="0035466A"/>
    <w:rsid w:val="00364523"/>
    <w:rsid w:val="00365920"/>
    <w:rsid w:val="00366466"/>
    <w:rsid w:val="00372398"/>
    <w:rsid w:val="00373ECB"/>
    <w:rsid w:val="00376CA2"/>
    <w:rsid w:val="00383027"/>
    <w:rsid w:val="00384C72"/>
    <w:rsid w:val="00385058"/>
    <w:rsid w:val="003A62F1"/>
    <w:rsid w:val="003C0290"/>
    <w:rsid w:val="003C3BA4"/>
    <w:rsid w:val="003E7DA7"/>
    <w:rsid w:val="003F01FA"/>
    <w:rsid w:val="003F45E4"/>
    <w:rsid w:val="004075A2"/>
    <w:rsid w:val="00437028"/>
    <w:rsid w:val="00437EFD"/>
    <w:rsid w:val="00442845"/>
    <w:rsid w:val="0045027C"/>
    <w:rsid w:val="0047120B"/>
    <w:rsid w:val="00472596"/>
    <w:rsid w:val="0047466A"/>
    <w:rsid w:val="00480320"/>
    <w:rsid w:val="00484E47"/>
    <w:rsid w:val="00487F81"/>
    <w:rsid w:val="004A4309"/>
    <w:rsid w:val="004B204E"/>
    <w:rsid w:val="004D216D"/>
    <w:rsid w:val="004D4404"/>
    <w:rsid w:val="004D5E26"/>
    <w:rsid w:val="004D72DF"/>
    <w:rsid w:val="004E4A5D"/>
    <w:rsid w:val="004F6C25"/>
    <w:rsid w:val="00510924"/>
    <w:rsid w:val="00521CCA"/>
    <w:rsid w:val="00533389"/>
    <w:rsid w:val="00573AD9"/>
    <w:rsid w:val="005838FD"/>
    <w:rsid w:val="0059495C"/>
    <w:rsid w:val="005A06E3"/>
    <w:rsid w:val="005A1B0B"/>
    <w:rsid w:val="005B1F6A"/>
    <w:rsid w:val="005B5CF7"/>
    <w:rsid w:val="005C4628"/>
    <w:rsid w:val="005D22FD"/>
    <w:rsid w:val="005E0745"/>
    <w:rsid w:val="005E28B0"/>
    <w:rsid w:val="005E629A"/>
    <w:rsid w:val="005E6835"/>
    <w:rsid w:val="00603608"/>
    <w:rsid w:val="006037B6"/>
    <w:rsid w:val="00607CDF"/>
    <w:rsid w:val="006272B9"/>
    <w:rsid w:val="00634549"/>
    <w:rsid w:val="006349BA"/>
    <w:rsid w:val="00636794"/>
    <w:rsid w:val="006374DE"/>
    <w:rsid w:val="00643E3E"/>
    <w:rsid w:val="00651E0C"/>
    <w:rsid w:val="006576C1"/>
    <w:rsid w:val="006625EF"/>
    <w:rsid w:val="00665204"/>
    <w:rsid w:val="0066675A"/>
    <w:rsid w:val="00676308"/>
    <w:rsid w:val="006863B9"/>
    <w:rsid w:val="00691F7F"/>
    <w:rsid w:val="006925BA"/>
    <w:rsid w:val="00693550"/>
    <w:rsid w:val="006B1889"/>
    <w:rsid w:val="006B437F"/>
    <w:rsid w:val="006B565E"/>
    <w:rsid w:val="006B7122"/>
    <w:rsid w:val="006C024F"/>
    <w:rsid w:val="006C3DE0"/>
    <w:rsid w:val="006C479D"/>
    <w:rsid w:val="006D086B"/>
    <w:rsid w:val="006D3AC7"/>
    <w:rsid w:val="007046F6"/>
    <w:rsid w:val="00720308"/>
    <w:rsid w:val="00727ABB"/>
    <w:rsid w:val="00735C16"/>
    <w:rsid w:val="0074357C"/>
    <w:rsid w:val="00757871"/>
    <w:rsid w:val="0076038F"/>
    <w:rsid w:val="007657D3"/>
    <w:rsid w:val="007663A0"/>
    <w:rsid w:val="00780FD2"/>
    <w:rsid w:val="00783162"/>
    <w:rsid w:val="00795B3F"/>
    <w:rsid w:val="007A135E"/>
    <w:rsid w:val="007A493D"/>
    <w:rsid w:val="007B25C9"/>
    <w:rsid w:val="007B4796"/>
    <w:rsid w:val="007C3CFE"/>
    <w:rsid w:val="007C69ED"/>
    <w:rsid w:val="007D318A"/>
    <w:rsid w:val="007E6723"/>
    <w:rsid w:val="007F082E"/>
    <w:rsid w:val="008001A6"/>
    <w:rsid w:val="00817AAD"/>
    <w:rsid w:val="00825223"/>
    <w:rsid w:val="00827C37"/>
    <w:rsid w:val="0086084B"/>
    <w:rsid w:val="0087430B"/>
    <w:rsid w:val="008827F7"/>
    <w:rsid w:val="00885E8A"/>
    <w:rsid w:val="008A55D1"/>
    <w:rsid w:val="008B5890"/>
    <w:rsid w:val="008C683D"/>
    <w:rsid w:val="008C6D18"/>
    <w:rsid w:val="008D1D10"/>
    <w:rsid w:val="008F1094"/>
    <w:rsid w:val="008F43C5"/>
    <w:rsid w:val="00901AF7"/>
    <w:rsid w:val="009029B9"/>
    <w:rsid w:val="00916D7A"/>
    <w:rsid w:val="0091712D"/>
    <w:rsid w:val="009231D0"/>
    <w:rsid w:val="00925B52"/>
    <w:rsid w:val="00940B30"/>
    <w:rsid w:val="00952301"/>
    <w:rsid w:val="00955B9B"/>
    <w:rsid w:val="00960D81"/>
    <w:rsid w:val="00963630"/>
    <w:rsid w:val="00972794"/>
    <w:rsid w:val="00981FBD"/>
    <w:rsid w:val="00990E6D"/>
    <w:rsid w:val="00997C36"/>
    <w:rsid w:val="009A11F6"/>
    <w:rsid w:val="009A51D7"/>
    <w:rsid w:val="009C239E"/>
    <w:rsid w:val="009F67C4"/>
    <w:rsid w:val="00A005FC"/>
    <w:rsid w:val="00A14AEF"/>
    <w:rsid w:val="00A16F4D"/>
    <w:rsid w:val="00A263CF"/>
    <w:rsid w:val="00A34512"/>
    <w:rsid w:val="00A41233"/>
    <w:rsid w:val="00A42ADA"/>
    <w:rsid w:val="00A44886"/>
    <w:rsid w:val="00A62B5B"/>
    <w:rsid w:val="00A86E07"/>
    <w:rsid w:val="00A908A4"/>
    <w:rsid w:val="00AB2AE5"/>
    <w:rsid w:val="00AB42E8"/>
    <w:rsid w:val="00AB5D93"/>
    <w:rsid w:val="00AC5533"/>
    <w:rsid w:val="00AD24CF"/>
    <w:rsid w:val="00B3146C"/>
    <w:rsid w:val="00B60FF0"/>
    <w:rsid w:val="00B63DA1"/>
    <w:rsid w:val="00B72AAE"/>
    <w:rsid w:val="00B74DC3"/>
    <w:rsid w:val="00B81573"/>
    <w:rsid w:val="00B82EC0"/>
    <w:rsid w:val="00B90C7C"/>
    <w:rsid w:val="00BA07BC"/>
    <w:rsid w:val="00BA37FB"/>
    <w:rsid w:val="00BB11BD"/>
    <w:rsid w:val="00BB5054"/>
    <w:rsid w:val="00BC06AB"/>
    <w:rsid w:val="00BC36ED"/>
    <w:rsid w:val="00BE4F9A"/>
    <w:rsid w:val="00BF0674"/>
    <w:rsid w:val="00C0658C"/>
    <w:rsid w:val="00C2078B"/>
    <w:rsid w:val="00C41D5C"/>
    <w:rsid w:val="00C53490"/>
    <w:rsid w:val="00C63BE9"/>
    <w:rsid w:val="00C6433E"/>
    <w:rsid w:val="00C67B90"/>
    <w:rsid w:val="00C726C6"/>
    <w:rsid w:val="00C73FFB"/>
    <w:rsid w:val="00C74C26"/>
    <w:rsid w:val="00C752D2"/>
    <w:rsid w:val="00C80F74"/>
    <w:rsid w:val="00C82EC9"/>
    <w:rsid w:val="00CA1EC1"/>
    <w:rsid w:val="00CA7790"/>
    <w:rsid w:val="00CA798C"/>
    <w:rsid w:val="00CF0E57"/>
    <w:rsid w:val="00CF7C13"/>
    <w:rsid w:val="00D05C3D"/>
    <w:rsid w:val="00D07055"/>
    <w:rsid w:val="00D11B31"/>
    <w:rsid w:val="00D11C75"/>
    <w:rsid w:val="00D13AF8"/>
    <w:rsid w:val="00D26756"/>
    <w:rsid w:val="00D33F42"/>
    <w:rsid w:val="00D54BB4"/>
    <w:rsid w:val="00D55356"/>
    <w:rsid w:val="00D569FF"/>
    <w:rsid w:val="00D67A14"/>
    <w:rsid w:val="00D9110B"/>
    <w:rsid w:val="00DB132B"/>
    <w:rsid w:val="00DB398F"/>
    <w:rsid w:val="00DB79CA"/>
    <w:rsid w:val="00DC02BE"/>
    <w:rsid w:val="00DD6473"/>
    <w:rsid w:val="00DE0E6D"/>
    <w:rsid w:val="00DE226A"/>
    <w:rsid w:val="00DE3B98"/>
    <w:rsid w:val="00DE4806"/>
    <w:rsid w:val="00DE6186"/>
    <w:rsid w:val="00E1275A"/>
    <w:rsid w:val="00E15DDD"/>
    <w:rsid w:val="00E26B78"/>
    <w:rsid w:val="00E33094"/>
    <w:rsid w:val="00E43D0C"/>
    <w:rsid w:val="00E44247"/>
    <w:rsid w:val="00E4636A"/>
    <w:rsid w:val="00E50ACA"/>
    <w:rsid w:val="00E574E3"/>
    <w:rsid w:val="00E74939"/>
    <w:rsid w:val="00E75D58"/>
    <w:rsid w:val="00E760BF"/>
    <w:rsid w:val="00E941C8"/>
    <w:rsid w:val="00EA7A5A"/>
    <w:rsid w:val="00EB40A8"/>
    <w:rsid w:val="00EB70D5"/>
    <w:rsid w:val="00EC78EE"/>
    <w:rsid w:val="00ED3699"/>
    <w:rsid w:val="00ED7B86"/>
    <w:rsid w:val="00F013EB"/>
    <w:rsid w:val="00F165C7"/>
    <w:rsid w:val="00F17469"/>
    <w:rsid w:val="00F24559"/>
    <w:rsid w:val="00F24577"/>
    <w:rsid w:val="00F329B4"/>
    <w:rsid w:val="00F44781"/>
    <w:rsid w:val="00F47057"/>
    <w:rsid w:val="00F61173"/>
    <w:rsid w:val="00F63968"/>
    <w:rsid w:val="00F76CAA"/>
    <w:rsid w:val="00F83B7B"/>
    <w:rsid w:val="00F84802"/>
    <w:rsid w:val="00FA2864"/>
    <w:rsid w:val="00FB61D1"/>
    <w:rsid w:val="00FC0409"/>
    <w:rsid w:val="00FD16D7"/>
    <w:rsid w:val="00FE220B"/>
    <w:rsid w:val="080E88CD"/>
    <w:rsid w:val="09865FB2"/>
    <w:rsid w:val="0A982287"/>
    <w:rsid w:val="11ECC350"/>
    <w:rsid w:val="143194F9"/>
    <w:rsid w:val="169C581C"/>
    <w:rsid w:val="1D1C3958"/>
    <w:rsid w:val="21B725DC"/>
    <w:rsid w:val="23D738BC"/>
    <w:rsid w:val="261099D1"/>
    <w:rsid w:val="2B7EE32B"/>
    <w:rsid w:val="308C4826"/>
    <w:rsid w:val="3298F330"/>
    <w:rsid w:val="354BACA9"/>
    <w:rsid w:val="37F5FFCC"/>
    <w:rsid w:val="3F5AF2BC"/>
    <w:rsid w:val="42C52FCC"/>
    <w:rsid w:val="45734A22"/>
    <w:rsid w:val="5561AADC"/>
    <w:rsid w:val="5FD74375"/>
    <w:rsid w:val="6199AE97"/>
    <w:rsid w:val="668DB161"/>
    <w:rsid w:val="68345B38"/>
    <w:rsid w:val="70438FCF"/>
    <w:rsid w:val="7C31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43D633BD-4643-4B12-9CF2-C41B5C3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C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3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B4F9F-7B0D-4DD6-A0D8-4ED621DB625F}"/>
      </w:docPartPr>
      <w:docPartBody>
        <w:p w:rsidR="00A874AD" w:rsidRDefault="00A874AD"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AA085-DED1-4D51-857B-AD4A6D0A9EEA}"/>
      </w:docPartPr>
      <w:docPartBody>
        <w:p w:rsidR="00A874AD" w:rsidRDefault="00A874AD">
          <w:r w:rsidRPr="00E51E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F9BA47AFE274E1F8BA48FEECE140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6EE0E-A6C7-4B95-8AD4-1DCDEC6F3884}"/>
      </w:docPartPr>
      <w:docPartBody>
        <w:p w:rsidR="00650456" w:rsidRDefault="00650456" w:rsidP="00650456">
          <w:pPr>
            <w:pStyle w:val="6F9BA47AFE274E1F8BA48FEECE140F23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6DA69AF0CC4DEE97AB2C7D62B744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18E49-80FF-4037-885A-6D1B8A35487C}"/>
      </w:docPartPr>
      <w:docPartBody>
        <w:p w:rsidR="00650456" w:rsidRDefault="00650456" w:rsidP="00650456">
          <w:pPr>
            <w:pStyle w:val="5E6DA69AF0CC4DEE97AB2C7D62B744CB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9D43CB0B4747B29DA0868F72308A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27CEA-337F-4A38-B615-146D5ECBC8BC}"/>
      </w:docPartPr>
      <w:docPartBody>
        <w:p w:rsidR="00650456" w:rsidRDefault="00650456" w:rsidP="00650456">
          <w:pPr>
            <w:pStyle w:val="069D43CB0B4747B29DA0868F72308AD9"/>
          </w:pPr>
          <w:r>
            <w:rPr>
              <w:rStyle w:val="Testosegnaposto"/>
            </w:rPr>
            <w:t>SSD</w:t>
          </w:r>
        </w:p>
      </w:docPartBody>
    </w:docPart>
    <w:docPart>
      <w:docPartPr>
        <w:name w:val="698032357ECE4E7E9428CAD04287A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F4136-B70C-4B65-B41A-0F7C0FBF5E84}"/>
      </w:docPartPr>
      <w:docPartBody>
        <w:p w:rsidR="00650456" w:rsidRDefault="00650456" w:rsidP="00650456">
          <w:pPr>
            <w:pStyle w:val="698032357ECE4E7E9428CAD04287AD26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069EEBA4AB4816B89EE5E103EBF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AE3000-3C3D-4AC8-8CAF-F81178FB53C0}"/>
      </w:docPartPr>
      <w:docPartBody>
        <w:p w:rsidR="00650456" w:rsidRDefault="00650456" w:rsidP="00650456">
          <w:pPr>
            <w:pStyle w:val="E1069EEBA4AB4816B89EE5E103EBF0D8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7848BFB74547A19337C2E0CD404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06101F-C298-488B-B3B9-9C311D332276}"/>
      </w:docPartPr>
      <w:docPartBody>
        <w:p w:rsidR="00650456" w:rsidRDefault="00650456" w:rsidP="00650456">
          <w:pPr>
            <w:pStyle w:val="F17848BFB74547A19337C2E0CD404589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55F98D8E944465A809882F0EF21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5D4CD-BECC-408A-B6C0-13461226C2EC}"/>
      </w:docPartPr>
      <w:docPartBody>
        <w:p w:rsidR="00650456" w:rsidRDefault="00650456" w:rsidP="00650456">
          <w:pPr>
            <w:pStyle w:val="AD55F98D8E944465A809882F0EF2174F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BC0A7055F48789BB63D1162248E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CEC6F-F549-470D-BB21-A02F04C629D3}"/>
      </w:docPartPr>
      <w:docPartBody>
        <w:p w:rsidR="00650456" w:rsidRDefault="00650456" w:rsidP="00650456">
          <w:pPr>
            <w:pStyle w:val="8A8BC0A7055F48789BB63D1162248EAB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B69E8CA28A49EF982A15B198B82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127D1-9232-4DE5-BF5B-9138503CE2C8}"/>
      </w:docPartPr>
      <w:docPartBody>
        <w:p w:rsidR="00650456" w:rsidRDefault="00650456" w:rsidP="00650456">
          <w:pPr>
            <w:pStyle w:val="6CB69E8CA28A49EF982A15B198B824AD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F1A7D139CB444ABD53D6FF06218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BDD3F-FE20-4BF6-87E7-60AA64546E8D}"/>
      </w:docPartPr>
      <w:docPartBody>
        <w:p w:rsidR="00650456" w:rsidRDefault="00650456" w:rsidP="00650456">
          <w:pPr>
            <w:pStyle w:val="F5F1A7D139CB444ABD53D6FF06218560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FAA06A82074B128603F3522BF6A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91CD12-5A34-4732-9557-A861F88EA01F}"/>
      </w:docPartPr>
      <w:docPartBody>
        <w:p w:rsidR="00650456" w:rsidRDefault="00650456" w:rsidP="00650456">
          <w:pPr>
            <w:pStyle w:val="20FAA06A82074B128603F3522BF6A9A8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C7ED427D684ACC8BB2878283845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8E85FC-E4B4-4307-B567-118313AC6FAB}"/>
      </w:docPartPr>
      <w:docPartBody>
        <w:p w:rsidR="00650456" w:rsidRDefault="00650456" w:rsidP="00650456">
          <w:pPr>
            <w:pStyle w:val="92C7ED427D684ACC8BB28782838459E0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55B8F8F9B949B7BAA5E8258BA717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A91544-59EE-4331-BE0A-FD271615DA64}"/>
      </w:docPartPr>
      <w:docPartBody>
        <w:p w:rsidR="00650456" w:rsidRDefault="00650456" w:rsidP="00650456">
          <w:pPr>
            <w:pStyle w:val="5455B8F8F9B949B7BAA5E8258BA7172D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1967CA00914B16B35F097DF6FF3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3676DD-E0AC-413B-BA2E-03F1041B5055}"/>
      </w:docPartPr>
      <w:docPartBody>
        <w:p w:rsidR="00650456" w:rsidRDefault="00650456" w:rsidP="00650456">
          <w:pPr>
            <w:pStyle w:val="131967CA00914B16B35F097DF6FF3546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7610791C243129A687D807D692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754A8-E1CD-477E-B914-F093822F4417}"/>
      </w:docPartPr>
      <w:docPartBody>
        <w:p w:rsidR="00650456" w:rsidRDefault="00650456" w:rsidP="00650456">
          <w:pPr>
            <w:pStyle w:val="1CB7610791C243129A687D807D6923E6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EF66F9DCA64F8CBC24F907744C5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D3130-D9A5-4967-B122-818987E14F7E}"/>
      </w:docPartPr>
      <w:docPartBody>
        <w:p w:rsidR="00650456" w:rsidRDefault="00650456" w:rsidP="00650456">
          <w:pPr>
            <w:pStyle w:val="9AEF66F9DCA64F8CBC24F907744C5A1A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9543B6F578400DBA9A57EB3A9EF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1450F0-CC0D-4DF0-A5EB-E69CB8237B53}"/>
      </w:docPartPr>
      <w:docPartBody>
        <w:p w:rsidR="00650456" w:rsidRDefault="00650456" w:rsidP="00650456">
          <w:pPr>
            <w:pStyle w:val="099543B6F578400DBA9A57EB3A9EFE9B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869BFE561D4C3DB1C92FE6FC6F9A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EA921-725E-4D26-828D-1046D95C5909}"/>
      </w:docPartPr>
      <w:docPartBody>
        <w:p w:rsidR="00650456" w:rsidRDefault="00650456" w:rsidP="00650456">
          <w:pPr>
            <w:pStyle w:val="A4869BFE561D4C3DB1C92FE6FC6F9A5D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0DDC037D74441291F89E161341B6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0B947-5EDD-404B-A76B-E313A138BC0E}"/>
      </w:docPartPr>
      <w:docPartBody>
        <w:p w:rsidR="00650456" w:rsidRDefault="00650456" w:rsidP="00650456">
          <w:pPr>
            <w:pStyle w:val="960DDC037D74441291F89E161341B674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4A48D347FF4C90AF192FD1A9EA2E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7E69D-CB64-4FD3-A85C-270614A7D15F}"/>
      </w:docPartPr>
      <w:docPartBody>
        <w:p w:rsidR="00650456" w:rsidRDefault="00650456" w:rsidP="00650456">
          <w:pPr>
            <w:pStyle w:val="904A48D347FF4C90AF192FD1A9EA2E62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ED26D61C24471A9144424024897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2F00F-DDF9-439C-A489-55FA3EC6E224}"/>
      </w:docPartPr>
      <w:docPartBody>
        <w:p w:rsidR="00650456" w:rsidRDefault="00650456" w:rsidP="00650456">
          <w:pPr>
            <w:pStyle w:val="1AED26D61C24471A91444240248979A1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11D43A018645C18BE0C130DD3CD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AD21A-37F1-40C4-A415-3071E0E05621}"/>
      </w:docPartPr>
      <w:docPartBody>
        <w:p w:rsidR="00650456" w:rsidRDefault="00650456" w:rsidP="00650456">
          <w:pPr>
            <w:pStyle w:val="4611D43A018645C18BE0C130DD3CD916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65892053BE41D189EACA4D74A4E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69BA15-6FE4-49D5-9136-42E256D41AB9}"/>
      </w:docPartPr>
      <w:docPartBody>
        <w:p w:rsidR="00650456" w:rsidRDefault="00650456" w:rsidP="00650456">
          <w:pPr>
            <w:pStyle w:val="5365892053BE41D189EACA4D74A4E5EB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CD7AE55D1F453B8298CF26CB39E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63A8D-4D8B-48A0-ACC5-A9444F634265}"/>
      </w:docPartPr>
      <w:docPartBody>
        <w:p w:rsidR="00650456" w:rsidRDefault="00650456" w:rsidP="00650456">
          <w:pPr>
            <w:pStyle w:val="54CD7AE55D1F453B8298CF26CB39E704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3B6AD22CBA4919B03690DF1D678E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10CD2-DFCC-47DC-BB2B-2AF9F317E23A}"/>
      </w:docPartPr>
      <w:docPartBody>
        <w:p w:rsidR="00650456" w:rsidRDefault="00650456" w:rsidP="00650456">
          <w:pPr>
            <w:pStyle w:val="9B3B6AD22CBA4919B03690DF1D678E94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1AA43020374427A1DB7539611BE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D5BB8-A8E7-44E4-B812-FB1B38975A90}"/>
      </w:docPartPr>
      <w:docPartBody>
        <w:p w:rsidR="00650456" w:rsidRDefault="00650456" w:rsidP="00650456">
          <w:pPr>
            <w:pStyle w:val="221AA43020374427A1DB7539611BEA78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067ADDD6E14EADAD583059DA5E1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4C370-1D1D-42E6-8126-060D568257E9}"/>
      </w:docPartPr>
      <w:docPartBody>
        <w:p w:rsidR="00650456" w:rsidRDefault="00650456" w:rsidP="00650456">
          <w:pPr>
            <w:pStyle w:val="4C067ADDD6E14EADAD583059DA5E14DF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6FE15DD5C45F6A6BDCE37A288C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42E27-5485-4434-AAA7-FCB06784CE84}"/>
      </w:docPartPr>
      <w:docPartBody>
        <w:p w:rsidR="00650456" w:rsidRDefault="00650456" w:rsidP="00650456">
          <w:pPr>
            <w:pStyle w:val="87D6FE15DD5C45F6A6BDCE37A288CC59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89855713F8487EB3A2494AF9EB68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1BB83-5EB2-4920-AF09-457F305685E8}"/>
      </w:docPartPr>
      <w:docPartBody>
        <w:p w:rsidR="00650456" w:rsidRDefault="00650456" w:rsidP="00650456">
          <w:pPr>
            <w:pStyle w:val="6889855713F8487EB3A2494AF9EB683A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73DCBF79B84F72AB61450AB648B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AD724-73C8-4646-AF52-7FF060DD6FF6}"/>
      </w:docPartPr>
      <w:docPartBody>
        <w:p w:rsidR="00650456" w:rsidRDefault="00650456" w:rsidP="00650456">
          <w:pPr>
            <w:pStyle w:val="AB73DCBF79B84F72AB61450AB648BAE3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5A1676B54C4DE889B4A173C93F9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6BF13B-EEAA-4C19-9C02-D4FD26C607E4}"/>
      </w:docPartPr>
      <w:docPartBody>
        <w:p w:rsidR="00650456" w:rsidRDefault="00650456" w:rsidP="00650456">
          <w:pPr>
            <w:pStyle w:val="195A1676B54C4DE889B4A173C93F92FD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F7E2D529E64D8CA2EE258811A0DF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9E3D-95EF-4AA1-A359-B47AC4E3F0CC}"/>
      </w:docPartPr>
      <w:docPartBody>
        <w:p w:rsidR="00650456" w:rsidRDefault="00650456" w:rsidP="00650456">
          <w:pPr>
            <w:pStyle w:val="A7F7E2D529E64D8CA2EE258811A0DF98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84DFB774E0442EA56E50F839841F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4CE15-284A-4298-B233-056845F92E49}"/>
      </w:docPartPr>
      <w:docPartBody>
        <w:p w:rsidR="00650456" w:rsidRDefault="00650456" w:rsidP="00650456">
          <w:pPr>
            <w:pStyle w:val="7584DFB774E0442EA56E50F839841F55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E02E32DACE46D68E729368C9033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D6529-B7D9-4F02-8229-B8A17B639E86}"/>
      </w:docPartPr>
      <w:docPartBody>
        <w:p w:rsidR="00650456" w:rsidRDefault="00650456" w:rsidP="00650456">
          <w:pPr>
            <w:pStyle w:val="CFE02E32DACE46D68E729368C9033008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6AEB6ADB4B482DB64C6294D04F1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1C9C2-5988-4267-BAD2-AB582E3E5E5C}"/>
      </w:docPartPr>
      <w:docPartBody>
        <w:p w:rsidR="00650456" w:rsidRDefault="00650456" w:rsidP="00650456">
          <w:pPr>
            <w:pStyle w:val="F96AEB6ADB4B482DB64C6294D04F1927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D7BF40BBD24BCEB6D07D4482F4B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30F4A-D6D5-476C-9845-998D50D4157B}"/>
      </w:docPartPr>
      <w:docPartBody>
        <w:p w:rsidR="00650456" w:rsidRDefault="00650456" w:rsidP="00650456">
          <w:pPr>
            <w:pStyle w:val="79D7BF40BBD24BCEB6D07D4482F4B382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96FA4BC5F7481482795FDD3DB36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5FE6E-3BAC-4467-B124-FCB6745DF327}"/>
      </w:docPartPr>
      <w:docPartBody>
        <w:p w:rsidR="00650456" w:rsidRDefault="00650456" w:rsidP="00650456">
          <w:pPr>
            <w:pStyle w:val="9F96FA4BC5F7481482795FDD3DB367B2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CD3268088E457DBCB09C60E02806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1979B-FB0C-4078-9609-E16C56FE0F5F}"/>
      </w:docPartPr>
      <w:docPartBody>
        <w:p w:rsidR="00650456" w:rsidRDefault="00650456" w:rsidP="00650456">
          <w:pPr>
            <w:pStyle w:val="7ECD3268088E457DBCB09C60E0280638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D9FD593AC249B49D5290A9A80BE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4B40C8-1507-494E-B498-56BA61DCE16E}"/>
      </w:docPartPr>
      <w:docPartBody>
        <w:p w:rsidR="00650456" w:rsidRDefault="00650456" w:rsidP="00650456">
          <w:pPr>
            <w:pStyle w:val="9CD9FD593AC249B49D5290A9A80BE8E0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4EFC167A8741BB950B9B81116740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169D6-CBCD-4FA0-8999-3985A431BAAC}"/>
      </w:docPartPr>
      <w:docPartBody>
        <w:p w:rsidR="00650456" w:rsidRDefault="00650456" w:rsidP="00650456">
          <w:pPr>
            <w:pStyle w:val="394EFC167A8741BB950B9B81116740EA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1D031CFE504B7189F0C0E0DA634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E33AFB-3454-4436-9642-4A614C94C69F}"/>
      </w:docPartPr>
      <w:docPartBody>
        <w:p w:rsidR="00650456" w:rsidRDefault="00650456" w:rsidP="00650456">
          <w:pPr>
            <w:pStyle w:val="A11D031CFE504B7189F0C0E0DA634B0A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47440C9AE347F38F72AC1C2276C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382F5-8FEB-4AEF-9DC5-D74EE849877D}"/>
      </w:docPartPr>
      <w:docPartBody>
        <w:p w:rsidR="00650456" w:rsidRDefault="00650456" w:rsidP="00650456">
          <w:pPr>
            <w:pStyle w:val="5C47440C9AE347F38F72AC1C2276C76D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5A3EFB50864680A70DB8B6EE60CC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12090-65FE-4A26-9A1A-F9F64B2D6F83}"/>
      </w:docPartPr>
      <w:docPartBody>
        <w:p w:rsidR="00650456" w:rsidRDefault="00650456" w:rsidP="00650456">
          <w:pPr>
            <w:pStyle w:val="9C5A3EFB50864680A70DB8B6EE60CC33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45E41343D14E57B0B5BBB3A9ADA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D7042-2CD3-4777-90BC-1CD52174CA12}"/>
      </w:docPartPr>
      <w:docPartBody>
        <w:p w:rsidR="00650456" w:rsidRDefault="00650456" w:rsidP="00650456">
          <w:pPr>
            <w:pStyle w:val="D445E41343D14E57B0B5BBB3A9ADA81E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5B68DEBFB74C5192BB77687DC53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34F02-4D85-4D74-8D0C-B00A9E49C404}"/>
      </w:docPartPr>
      <w:docPartBody>
        <w:p w:rsidR="00650456" w:rsidRDefault="00650456" w:rsidP="00650456">
          <w:pPr>
            <w:pStyle w:val="A15B68DEBFB74C5192BB77687DC5314C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D075B6DA4B4D25BE1E5426CB360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C4C34-FAC8-4572-8BC3-6A98BF3E67E1}"/>
      </w:docPartPr>
      <w:docPartBody>
        <w:p w:rsidR="00650456" w:rsidRDefault="00650456" w:rsidP="00650456">
          <w:pPr>
            <w:pStyle w:val="18D075B6DA4B4D25BE1E5426CB360EEE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E8E93A4D7B4D08996BE4D9E40DC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B3AA4-C341-4451-BF40-A2B782547F2F}"/>
      </w:docPartPr>
      <w:docPartBody>
        <w:p w:rsidR="00650456" w:rsidRDefault="00650456" w:rsidP="00650456">
          <w:pPr>
            <w:pStyle w:val="F4E8E93A4D7B4D08996BE4D9E40DC324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F1CC5A4514A7982EDFEDBE66260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AF31C-25CC-47D8-A3D9-FF57F1F0154F}"/>
      </w:docPartPr>
      <w:docPartBody>
        <w:p w:rsidR="00650456" w:rsidRDefault="00650456" w:rsidP="00650456">
          <w:pPr>
            <w:pStyle w:val="6EAF1CC5A4514A7982EDFEDBE662604D"/>
          </w:pPr>
          <w:r w:rsidRPr="00E51E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4F0642361642AAA167DC6F15126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2C6B7-94A3-46E3-BC76-21032E06B6D0}"/>
      </w:docPartPr>
      <w:docPartBody>
        <w:p w:rsidR="00650456" w:rsidRDefault="00650456" w:rsidP="00650456">
          <w:pPr>
            <w:pStyle w:val="E74F0642361642AAA167DC6F15126407"/>
          </w:pPr>
          <w:r>
            <w:rPr>
              <w:rStyle w:val="Testosegnaposto"/>
            </w:rPr>
            <w:t>SSD</w:t>
          </w:r>
        </w:p>
      </w:docPartBody>
    </w:docPart>
    <w:docPart>
      <w:docPartPr>
        <w:name w:val="3853A5A7A4B0489E8D9447E320D5A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7B298-DFD7-4F2C-B19D-6320577C5E83}"/>
      </w:docPartPr>
      <w:docPartBody>
        <w:p w:rsidR="00650456" w:rsidRDefault="00650456" w:rsidP="00650456">
          <w:pPr>
            <w:pStyle w:val="3853A5A7A4B0489E8D9447E320D5A644"/>
          </w:pPr>
          <w:r>
            <w:rPr>
              <w:rStyle w:val="Testosegnaposto"/>
            </w:rPr>
            <w:t>SSD</w:t>
          </w:r>
        </w:p>
      </w:docPartBody>
    </w:docPart>
    <w:docPart>
      <w:docPartPr>
        <w:name w:val="C60FFEC4C6B44049B18D3AA66BB859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7A213-FF88-49A4-B2DE-8107FF9A788D}"/>
      </w:docPartPr>
      <w:docPartBody>
        <w:p w:rsidR="00650456" w:rsidRDefault="00650456" w:rsidP="00650456">
          <w:pPr>
            <w:pStyle w:val="C60FFEC4C6B44049B18D3AA66BB859BD"/>
          </w:pPr>
          <w:r>
            <w:rPr>
              <w:rStyle w:val="Testosegnaposto"/>
            </w:rPr>
            <w:t>SSD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AD"/>
    <w:rsid w:val="00472596"/>
    <w:rsid w:val="00650456"/>
    <w:rsid w:val="00A874AD"/>
    <w:rsid w:val="00CA798C"/>
    <w:rsid w:val="00D5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50456"/>
    <w:rPr>
      <w:color w:val="808080"/>
    </w:rPr>
  </w:style>
  <w:style w:type="paragraph" w:customStyle="1" w:styleId="6F9BA47AFE274E1F8BA48FEECE140F23">
    <w:name w:val="6F9BA47AFE274E1F8BA48FEECE140F23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E6DA69AF0CC4DEE97AB2C7D62B744CB">
    <w:name w:val="5E6DA69AF0CC4DEE97AB2C7D62B744CB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069D43CB0B4747B29DA0868F72308AD9">
    <w:name w:val="069D43CB0B4747B29DA0868F72308AD9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98032357ECE4E7E9428CAD04287AD26">
    <w:name w:val="698032357ECE4E7E9428CAD04287AD26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E1069EEBA4AB4816B89EE5E103EBF0D8">
    <w:name w:val="E1069EEBA4AB4816B89EE5E103EBF0D8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17848BFB74547A19337C2E0CD404589">
    <w:name w:val="F17848BFB74547A19337C2E0CD404589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BA74110A2E094A15ADC61F604747AB51">
    <w:name w:val="BA74110A2E094A15ADC61F604747AB51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D55F98D8E944465A809882F0EF2174F">
    <w:name w:val="AD55F98D8E944465A809882F0EF2174F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8A8BC0A7055F48789BB63D1162248EAB">
    <w:name w:val="8A8BC0A7055F48789BB63D1162248EAB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CB69E8CA28A49EF982A15B198B824AD">
    <w:name w:val="6CB69E8CA28A49EF982A15B198B824A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B813BA9565841948AFF434A9F7BDE8D">
    <w:name w:val="9B813BA9565841948AFF434A9F7BDE8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5F1A7D139CB444ABD53D6FF06218560">
    <w:name w:val="F5F1A7D139CB444ABD53D6FF06218560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20FAA06A82074B128603F3522BF6A9A8">
    <w:name w:val="20FAA06A82074B128603F3522BF6A9A8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2C7ED427D684ACC8BB28782838459E0">
    <w:name w:val="92C7ED427D684ACC8BB28782838459E0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ED2BEF3A29744AEA0B76DC28C71F327">
    <w:name w:val="FED2BEF3A29744AEA0B76DC28C71F327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455B8F8F9B949B7BAA5E8258BA7172D">
    <w:name w:val="5455B8F8F9B949B7BAA5E8258BA7172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131967CA00914B16B35F097DF6FF3546">
    <w:name w:val="131967CA00914B16B35F097DF6FF3546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1CB7610791C243129A687D807D6923E6">
    <w:name w:val="1CB7610791C243129A687D807D6923E6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AEF66F9DCA64F8CBC24F907744C5A1A">
    <w:name w:val="9AEF66F9DCA64F8CBC24F907744C5A1A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099543B6F578400DBA9A57EB3A9EFE9B">
    <w:name w:val="099543B6F578400DBA9A57EB3A9EFE9B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4869BFE561D4C3DB1C92FE6FC6F9A5D">
    <w:name w:val="A4869BFE561D4C3DB1C92FE6FC6F9A5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60DDC037D74441291F89E161341B674">
    <w:name w:val="960DDC037D74441291F89E161341B674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04A48D347FF4C90AF192FD1A9EA2E62">
    <w:name w:val="904A48D347FF4C90AF192FD1A9EA2E62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1AED26D61C24471A91444240248979A1">
    <w:name w:val="1AED26D61C24471A91444240248979A1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611D43A018645C18BE0C130DD3CD916">
    <w:name w:val="4611D43A018645C18BE0C130DD3CD916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365892053BE41D189EACA4D74A4E5EB">
    <w:name w:val="5365892053BE41D189EACA4D74A4E5EB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4CD7AE55D1F453B8298CF26CB39E704">
    <w:name w:val="54CD7AE55D1F453B8298CF26CB39E704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B3B6AD22CBA4919B03690DF1D678E94">
    <w:name w:val="9B3B6AD22CBA4919B03690DF1D678E94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221AA43020374427A1DB7539611BEA78">
    <w:name w:val="221AA43020374427A1DB7539611BEA78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C067ADDD6E14EADAD583059DA5E14DF">
    <w:name w:val="4C067ADDD6E14EADAD583059DA5E14DF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87D6FE15DD5C45F6A6BDCE37A288CC59">
    <w:name w:val="87D6FE15DD5C45F6A6BDCE37A288CC59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889855713F8487EB3A2494AF9EB683A">
    <w:name w:val="6889855713F8487EB3A2494AF9EB683A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B73DCBF79B84F72AB61450AB648BAE3">
    <w:name w:val="AB73DCBF79B84F72AB61450AB648BAE3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195A1676B54C4DE889B4A173C93F92FD">
    <w:name w:val="195A1676B54C4DE889B4A173C93F92F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7F7E2D529E64D8CA2EE258811A0DF98">
    <w:name w:val="A7F7E2D529E64D8CA2EE258811A0DF98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7584DFB774E0442EA56E50F839841F55">
    <w:name w:val="7584DFB774E0442EA56E50F839841F55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CFE02E32DACE46D68E729368C9033008">
    <w:name w:val="CFE02E32DACE46D68E729368C9033008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96AEB6ADB4B482DB64C6294D04F1927">
    <w:name w:val="F96AEB6ADB4B482DB64C6294D04F1927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79D7BF40BBD24BCEB6D07D4482F4B382">
    <w:name w:val="79D7BF40BBD24BCEB6D07D4482F4B382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F96FA4BC5F7481482795FDD3DB367B2">
    <w:name w:val="9F96FA4BC5F7481482795FDD3DB367B2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7ECD3268088E457DBCB09C60E0280638">
    <w:name w:val="7ECD3268088E457DBCB09C60E0280638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CD9FD593AC249B49D5290A9A80BE8E0">
    <w:name w:val="9CD9FD593AC249B49D5290A9A80BE8E0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394EFC167A8741BB950B9B81116740EA">
    <w:name w:val="394EFC167A8741BB950B9B81116740EA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11D031CFE504B7189F0C0E0DA634B0A">
    <w:name w:val="A11D031CFE504B7189F0C0E0DA634B0A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C47440C9AE347F38F72AC1C2276C76D">
    <w:name w:val="5C47440C9AE347F38F72AC1C2276C76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C5A3EFB50864680A70DB8B6EE60CC33">
    <w:name w:val="9C5A3EFB50864680A70DB8B6EE60CC33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D445E41343D14E57B0B5BBB3A9ADA81E">
    <w:name w:val="D445E41343D14E57B0B5BBB3A9ADA81E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15B68DEBFB74C5192BB77687DC5314C">
    <w:name w:val="A15B68DEBFB74C5192BB77687DC5314C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18D075B6DA4B4D25BE1E5426CB360EEE">
    <w:name w:val="18D075B6DA4B4D25BE1E5426CB360EEE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4E8E93A4D7B4D08996BE4D9E40DC324">
    <w:name w:val="F4E8E93A4D7B4D08996BE4D9E40DC324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EAF1CC5A4514A7982EDFEDBE662604D">
    <w:name w:val="6EAF1CC5A4514A7982EDFEDBE662604D"/>
    <w:rsid w:val="006504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E74F0642361642AAA167DC6F15126407">
    <w:name w:val="E74F0642361642AAA167DC6F15126407"/>
    <w:rsid w:val="00650456"/>
  </w:style>
  <w:style w:type="paragraph" w:customStyle="1" w:styleId="3853A5A7A4B0489E8D9447E320D5A644">
    <w:name w:val="3853A5A7A4B0489E8D9447E320D5A644"/>
    <w:rsid w:val="00650456"/>
  </w:style>
  <w:style w:type="paragraph" w:customStyle="1" w:styleId="C60FFEC4C6B44049B18D3AA66BB859BD">
    <w:name w:val="C60FFEC4C6B44049B18D3AA66BB859BD"/>
    <w:rsid w:val="00650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31C4-F736-4BE0-862A-B33C73106155}">
  <ds:schemaRefs>
    <ds:schemaRef ds:uri="http://schemas.openxmlformats.org/package/2006/metadata/core-properties"/>
    <ds:schemaRef ds:uri="99a24dd7-2f8a-4d6c-9f49-5acda8dd8cbe"/>
    <ds:schemaRef ds:uri="http://www.w3.org/XML/1998/namespace"/>
    <ds:schemaRef ds:uri="http://schemas.microsoft.com/office/2006/documentManagement/types"/>
    <ds:schemaRef ds:uri="http://purl.org/dc/terms/"/>
    <ds:schemaRef ds:uri="bb49efb6-1493-4b0c-be2d-dc8a95f42a12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E7EF63-39B2-4659-A231-9CA4DE703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3C34FE-07FF-4EE3-9A37-A13F99352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2</cp:revision>
  <cp:lastPrinted>2025-07-24T12:03:00Z</cp:lastPrinted>
  <dcterms:created xsi:type="dcterms:W3CDTF">2025-07-31T11:36:00Z</dcterms:created>
  <dcterms:modified xsi:type="dcterms:W3CDTF">2025-07-31T11:36:00Z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