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5460" w:rsidR="00051D9A" w:rsidP="00051D9A" w:rsidRDefault="00051D9A" w14:paraId="0ACC4E13" w14:textId="489ABC59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Pr="00005460" w:rsidR="008B3C85" w:rsidP="008B3C85" w:rsidRDefault="00190B40" w14:paraId="147CB539" w14:textId="6AB44E19">
      <w:pPr>
        <w:spacing w:line="259" w:lineRule="auto"/>
        <w:ind w:right="8"/>
        <w:rPr>
          <w:rFonts w:asciiTheme="minorHAnsi" w:hAnsiTheme="minorHAnsi" w:cstheme="minorHAnsi"/>
          <w:b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All.1 – Domanda di partecipazione </w:t>
      </w:r>
      <w:r w:rsidRPr="007368EF">
        <w:rPr>
          <w:rFonts w:asciiTheme="minorHAnsi" w:hAnsiTheme="minorHAnsi" w:cstheme="minorHAnsi"/>
          <w:b/>
          <w:sz w:val="20"/>
          <w:szCs w:val="20"/>
        </w:rPr>
        <w:t xml:space="preserve">Misura II.1 </w:t>
      </w:r>
      <w:r w:rsidRPr="007368EF" w:rsidR="008B3C85">
        <w:rPr>
          <w:rFonts w:asciiTheme="minorHAnsi" w:hAnsiTheme="minorHAnsi" w:cstheme="minorHAnsi"/>
          <w:b/>
          <w:sz w:val="20"/>
          <w:szCs w:val="20"/>
        </w:rPr>
        <w:t>Pr</w:t>
      </w:r>
      <w:r w:rsidRPr="007368EF" w:rsidR="00A45A73">
        <w:rPr>
          <w:rFonts w:asciiTheme="minorHAnsi" w:hAnsiTheme="minorHAnsi" w:cstheme="minorHAnsi"/>
          <w:b/>
          <w:sz w:val="20"/>
          <w:szCs w:val="20"/>
        </w:rPr>
        <w:t>e</w:t>
      </w:r>
      <w:r w:rsidRPr="007368EF" w:rsidR="008B3C85">
        <w:rPr>
          <w:rFonts w:asciiTheme="minorHAnsi" w:hAnsiTheme="minorHAnsi" w:cstheme="minorHAnsi"/>
          <w:b/>
          <w:sz w:val="20"/>
          <w:szCs w:val="20"/>
        </w:rPr>
        <w:t>mio</w:t>
      </w:r>
      <w:r w:rsidRPr="00005460" w:rsidR="008B3C85">
        <w:rPr>
          <w:rFonts w:asciiTheme="minorHAnsi" w:hAnsiTheme="minorHAnsi" w:cstheme="minorHAnsi"/>
          <w:b/>
          <w:sz w:val="20"/>
          <w:szCs w:val="20"/>
        </w:rPr>
        <w:t xml:space="preserve"> per la migliore pubblicazione BANDO 2025</w:t>
      </w:r>
    </w:p>
    <w:p w:rsidRPr="00005460" w:rsidR="00190B40" w:rsidP="008B3C85" w:rsidRDefault="00190B40" w14:paraId="51D1508F" w14:textId="4B3CE33D">
      <w:pPr>
        <w:spacing w:line="360" w:lineRule="auto"/>
        <w:ind w:right="6"/>
        <w:rPr>
          <w:rFonts w:asciiTheme="minorHAnsi" w:hAnsiTheme="minorHAnsi" w:cstheme="minorHAnsi"/>
          <w:bCs/>
          <w:sz w:val="20"/>
          <w:szCs w:val="20"/>
        </w:rPr>
      </w:pPr>
    </w:p>
    <w:p w:rsidRPr="00005460" w:rsidR="00190B40" w:rsidP="000610F2" w:rsidRDefault="00190B40" w14:paraId="660C6007" w14:textId="77777777">
      <w:pPr>
        <w:spacing w:line="360" w:lineRule="auto"/>
        <w:ind w:firstLine="48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Spett.le </w:t>
      </w:r>
    </w:p>
    <w:p w:rsidRPr="00A45A73" w:rsidR="00DB5958" w:rsidP="000610F2" w:rsidRDefault="00190B40" w14:paraId="579843D9" w14:textId="448AB791">
      <w:pPr>
        <w:ind w:firstLine="48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45A73">
        <w:rPr>
          <w:rFonts w:asciiTheme="minorHAnsi" w:hAnsiTheme="minorHAnsi" w:cstheme="minorHAnsi"/>
          <w:bCs/>
          <w:sz w:val="20"/>
          <w:szCs w:val="20"/>
        </w:rPr>
        <w:t xml:space="preserve">Dipartimento </w:t>
      </w:r>
      <w:proofErr w:type="spellStart"/>
      <w:r w:rsidRPr="00A45A73" w:rsidR="00DB5958">
        <w:rPr>
          <w:rFonts w:asciiTheme="minorHAnsi" w:hAnsiTheme="minorHAnsi" w:cstheme="minorHAnsi"/>
          <w:bCs/>
          <w:sz w:val="20"/>
          <w:szCs w:val="20"/>
        </w:rPr>
        <w:t>Bi.N.D</w:t>
      </w:r>
      <w:proofErr w:type="spellEnd"/>
      <w:r w:rsidRPr="00A45A73" w:rsidR="00DB5958">
        <w:rPr>
          <w:rFonts w:asciiTheme="minorHAnsi" w:hAnsiTheme="minorHAnsi" w:cstheme="minorHAnsi"/>
          <w:bCs/>
          <w:sz w:val="20"/>
          <w:szCs w:val="20"/>
        </w:rPr>
        <w:t>. – U.O. Ricerca e Terza Missione</w:t>
      </w:r>
    </w:p>
    <w:p w:rsidRPr="00A45A73" w:rsidR="00190B40" w:rsidP="000610F2" w:rsidRDefault="00DB5958" w14:paraId="664D1C72" w14:textId="00334B49">
      <w:pPr>
        <w:ind w:firstLine="48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45A73">
        <w:rPr>
          <w:rFonts w:asciiTheme="minorHAnsi" w:hAnsiTheme="minorHAnsi" w:cstheme="minorHAnsi"/>
          <w:sz w:val="20"/>
          <w:szCs w:val="20"/>
          <w:lang w:val="en-US"/>
        </w:rPr>
        <w:t>ricerca.bind@unipa.it</w:t>
      </w:r>
    </w:p>
    <w:p w:rsidRPr="00A45A73" w:rsidR="00190B40" w:rsidP="000610F2" w:rsidRDefault="00190B40" w14:paraId="374938DA" w14:textId="77777777">
      <w:pPr>
        <w:spacing w:before="120"/>
        <w:ind w:firstLine="48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45A73">
        <w:rPr>
          <w:rFonts w:asciiTheme="minorHAnsi" w:hAnsiTheme="minorHAnsi" w:cstheme="minorHAnsi"/>
          <w:sz w:val="20"/>
          <w:szCs w:val="20"/>
          <w:lang w:val="en-US"/>
        </w:rPr>
        <w:t>e p.c.</w:t>
      </w:r>
    </w:p>
    <w:p w:rsidRPr="00A45A73" w:rsidR="00190B40" w:rsidP="000610F2" w:rsidRDefault="009E5C9C" w14:paraId="0F16CB34" w14:textId="31171213">
      <w:pPr>
        <w:ind w:firstLine="4820"/>
        <w:jc w:val="both"/>
        <w:rPr>
          <w:rFonts w:asciiTheme="minorHAnsi" w:hAnsiTheme="minorHAnsi" w:cstheme="minorHAnsi"/>
          <w:sz w:val="20"/>
          <w:szCs w:val="20"/>
        </w:rPr>
      </w:pPr>
      <w:r w:rsidRPr="00A45A73">
        <w:rPr>
          <w:rFonts w:asciiTheme="minorHAnsi" w:hAnsiTheme="minorHAnsi" w:eastAsiaTheme="minorHAnsi" w:cstheme="minorHAnsi"/>
          <w:kern w:val="0"/>
          <w:sz w:val="20"/>
          <w:szCs w:val="20"/>
          <w:lang w:eastAsia="en-US" w:bidi="ar-SA"/>
        </w:rPr>
        <w:t xml:space="preserve">Prof. </w:t>
      </w:r>
      <w:r w:rsidRPr="00A45A73">
        <w:rPr>
          <w:rFonts w:asciiTheme="minorHAnsi" w:hAnsiTheme="minorHAnsi" w:cstheme="minorHAnsi"/>
          <w:bCs/>
          <w:sz w:val="20"/>
          <w:szCs w:val="20"/>
        </w:rPr>
        <w:t>Riccardo</w:t>
      </w:r>
      <w:r w:rsidRPr="00A45A73">
        <w:rPr>
          <w:rFonts w:asciiTheme="minorHAnsi" w:hAnsiTheme="minorHAnsi" w:eastAsiaTheme="minorHAnsi" w:cstheme="minorHAnsi"/>
          <w:kern w:val="0"/>
          <w:sz w:val="20"/>
          <w:szCs w:val="20"/>
          <w:lang w:eastAsia="en-US" w:bidi="ar-SA"/>
        </w:rPr>
        <w:t xml:space="preserve"> Alessandro</w:t>
      </w:r>
      <w:r w:rsidRPr="00A45A73" w:rsidR="00190B40">
        <w:rPr>
          <w:rFonts w:asciiTheme="minorHAnsi" w:hAnsiTheme="minorHAnsi" w:cstheme="minorHAnsi"/>
          <w:sz w:val="20"/>
          <w:szCs w:val="20"/>
        </w:rPr>
        <w:t>, Direttore del Dipartimento</w:t>
      </w:r>
    </w:p>
    <w:p w:rsidRPr="00A45A73" w:rsidR="00190B40" w:rsidP="000610F2" w:rsidRDefault="00190B40" w14:paraId="787E52B8" w14:textId="58196F6B">
      <w:pPr>
        <w:ind w:firstLine="4820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</w:pPr>
      <w:r w:rsidRPr="00A45A73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di</w:t>
      </w:r>
      <w:r w:rsidR="009A2621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partimento</w:t>
      </w:r>
      <w:r w:rsidRPr="00A45A73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.</w:t>
      </w:r>
      <w:r w:rsidRPr="00A45A73" w:rsidR="00DB5958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bind</w:t>
      </w:r>
      <w:r w:rsidRPr="00A45A73">
        <w:rPr>
          <w:rStyle w:val="Collegamentoipertestuale"/>
          <w:rFonts w:asciiTheme="minorHAnsi" w:hAnsiTheme="minorHAnsi" w:cstheme="minorHAnsi"/>
          <w:color w:val="auto"/>
          <w:sz w:val="20"/>
          <w:szCs w:val="20"/>
        </w:rPr>
        <w:t>@unipa.it</w:t>
      </w:r>
    </w:p>
    <w:p w:rsidRPr="00005460" w:rsidR="00190B40" w:rsidP="7E234AED" w:rsidRDefault="00190B40" w14:paraId="21384BF7" w14:noSpellErr="1" w14:textId="64DE14FB">
      <w:pPr>
        <w:spacing w:line="360" w:lineRule="auto"/>
        <w:ind w:firstLine="48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E234AED" w:rsidR="306D5F1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005460" w:rsidR="00190B40" w:rsidP="000610F2" w:rsidRDefault="00190B40" w14:paraId="442B687F" w14:textId="77777777">
      <w:pPr>
        <w:spacing w:line="360" w:lineRule="auto"/>
        <w:ind w:firstLine="4820"/>
        <w:jc w:val="both"/>
        <w:rPr>
          <w:rFonts w:asciiTheme="minorHAnsi" w:hAnsiTheme="minorHAnsi" w:cstheme="minorHAnsi"/>
          <w:sz w:val="20"/>
          <w:szCs w:val="20"/>
        </w:rPr>
      </w:pPr>
    </w:p>
    <w:p w:rsidRPr="00014640" w:rsidR="00803F92" w:rsidP="7E234AED" w:rsidRDefault="00190B40" w14:paraId="385BEC29" w14:textId="07AF7487">
      <w:pPr>
        <w:spacing w:before="0" w:beforeAutospacing="off" w:after="0" w:afterAutospacing="off" w:line="259" w:lineRule="auto"/>
        <w:ind w:left="150" w:right="0"/>
        <w:jc w:val="left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7E234AED" w:rsidR="00190B4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Oggetto: </w:t>
      </w:r>
      <w:r w:rsidRPr="7E234AED" w:rsidR="00803F9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Domanda di partecipazione </w:t>
      </w:r>
      <w:r w:rsidRPr="7E234AED" w:rsidR="00803F9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BANDO 2025</w:t>
      </w:r>
      <w:r w:rsidRPr="7E234AED" w:rsidR="000F2C7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, prot. </w:t>
      </w:r>
      <w:r w:rsidRPr="7E234AED" w:rsidR="7B5F1ABF">
        <w:rPr>
          <w:rFonts w:ascii="Calibri" w:hAnsi="Calibri" w:eastAsia="SimSun" w:cs="Calibri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it-IT" w:eastAsia="hi-IN" w:bidi="hi-IN"/>
        </w:rPr>
        <w:t xml:space="preserve">88820 del 29/05/2025 </w:t>
      </w:r>
      <w:r w:rsidRPr="7E234AED" w:rsidR="007E233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Misura II.</w:t>
      </w:r>
      <w:r w:rsidRPr="7E234AED" w:rsidR="007E233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1 </w:t>
      </w:r>
      <w:r w:rsidRPr="7E234AED" w:rsidR="007E233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Premio</w:t>
      </w:r>
      <w:r w:rsidRPr="7E234AED" w:rsidR="007E233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per la migliore pubblicazione </w:t>
      </w:r>
      <w:r w:rsidRPr="7E234AED" w:rsidR="00803F9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del </w:t>
      </w:r>
      <w:r w:rsidRPr="7E234AED" w:rsidR="00952AA5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Regolamento “</w:t>
      </w:r>
      <w:r w:rsidRPr="7E234AED" w:rsidR="00803F9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Determinazioni per il Sistema di Incentivazione, Sostegno e Premialità della Ricerca Dipartimentale</w:t>
      </w:r>
      <w:r w:rsidRPr="7E234AED" w:rsidR="00803F92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7E234AED" w:rsidR="0001464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delibera </w:t>
      </w:r>
      <w:r w:rsidRPr="7E234AED" w:rsidR="0001464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Cdd</w:t>
      </w:r>
      <w:r w:rsidRPr="7E234AED" w:rsidR="0001464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n. 43/2025, prot. 47765/2025</w:t>
      </w:r>
      <w:r w:rsidRPr="7E234AED" w:rsidR="00952AA5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”</w:t>
      </w:r>
    </w:p>
    <w:p w:rsidRPr="00005460" w:rsidR="00190B40" w:rsidP="00803F92" w:rsidRDefault="00190B40" w14:paraId="589709AF" w14:textId="397FC407">
      <w:pPr>
        <w:pStyle w:val="Intestazione"/>
        <w:tabs>
          <w:tab w:val="right" w:pos="851"/>
        </w:tabs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005460" w:rsidR="00190B40" w:rsidP="000610F2" w:rsidRDefault="00190B40" w14:paraId="355B6800" w14:textId="77777777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jc w:val="both"/>
        <w:rPr>
          <w:rFonts w:asciiTheme="minorHAnsi" w:hAnsiTheme="minorHAnsi" w:eastAsiaTheme="minorHAnsi" w:cstheme="minorHAnsi"/>
          <w:color w:val="C45911" w:themeColor="accent2" w:themeShade="BF"/>
          <w:kern w:val="0"/>
          <w:sz w:val="20"/>
          <w:szCs w:val="20"/>
          <w:lang w:eastAsia="en-US" w:bidi="ar-SA"/>
        </w:rPr>
      </w:pPr>
    </w:p>
    <w:p w:rsidRPr="00005460" w:rsidR="00190B40" w:rsidP="000610F2" w:rsidRDefault="00190B40" w14:paraId="0EB19149" w14:textId="77777777">
      <w:pPr>
        <w:spacing w:line="360" w:lineRule="auto"/>
        <w:ind w:right="6" w:firstLine="708"/>
        <w:jc w:val="both"/>
        <w:rPr>
          <w:rFonts w:asciiTheme="minorHAnsi" w:hAnsiTheme="minorHAnsi" w:cstheme="minorHAnsi"/>
          <w:bCs/>
          <w:kern w:val="2"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Il/la sottoscritto/a __________, nato/a </w:t>
      </w:r>
      <w:proofErr w:type="spellStart"/>
      <w:r w:rsidRPr="00005460">
        <w:rPr>
          <w:rFonts w:asciiTheme="minorHAnsi" w:hAnsiTheme="minorHAnsi" w:cstheme="minorHAnsi"/>
          <w:bCs/>
          <w:sz w:val="20"/>
          <w:szCs w:val="20"/>
        </w:rPr>
        <w:t>a</w:t>
      </w:r>
      <w:proofErr w:type="spellEnd"/>
      <w:r w:rsidRPr="00005460">
        <w:rPr>
          <w:rFonts w:asciiTheme="minorHAnsi" w:hAnsiTheme="minorHAnsi" w:cstheme="minorHAnsi"/>
          <w:bCs/>
          <w:sz w:val="20"/>
          <w:szCs w:val="20"/>
        </w:rPr>
        <w:t xml:space="preserve"> _________, il ___________, </w:t>
      </w:r>
      <w:proofErr w:type="spellStart"/>
      <w:r w:rsidRPr="00005460">
        <w:rPr>
          <w:rFonts w:asciiTheme="minorHAnsi" w:hAnsiTheme="minorHAnsi" w:cstheme="minorHAnsi"/>
          <w:bCs/>
          <w:sz w:val="20"/>
          <w:szCs w:val="20"/>
        </w:rPr>
        <w:t>matr</w:t>
      </w:r>
      <w:proofErr w:type="spellEnd"/>
      <w:r w:rsidRPr="00005460">
        <w:rPr>
          <w:rFonts w:asciiTheme="minorHAnsi" w:hAnsiTheme="minorHAnsi" w:cstheme="minorHAnsi"/>
          <w:bCs/>
          <w:sz w:val="20"/>
          <w:szCs w:val="20"/>
        </w:rPr>
        <w:t>. _________, C.F. ________________, SSD MEDS/_______</w:t>
      </w:r>
    </w:p>
    <w:p w:rsidRPr="00005460" w:rsidR="00190B40" w:rsidP="000610F2" w:rsidRDefault="00190B40" w14:paraId="4D1F435C" w14:textId="77777777">
      <w:pPr>
        <w:spacing w:before="120" w:after="120" w:line="360" w:lineRule="auto"/>
        <w:ind w:right="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CHIEDE</w:t>
      </w:r>
    </w:p>
    <w:p w:rsidRPr="00005460" w:rsidR="00190B40" w:rsidP="000610F2" w:rsidRDefault="00190B40" w14:paraId="4367EFD9" w14:textId="0FC8C186">
      <w:p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 xml:space="preserve">di essere ammesso/a alla valutazione per </w:t>
      </w:r>
      <w:r w:rsidRPr="00005460">
        <w:rPr>
          <w:rFonts w:asciiTheme="minorHAnsi" w:hAnsiTheme="minorHAnsi" w:cstheme="minorHAnsi"/>
          <w:sz w:val="20"/>
          <w:szCs w:val="20"/>
        </w:rPr>
        <w:t xml:space="preserve">concorrere al premio </w:t>
      </w:r>
      <w:r w:rsidRPr="00005460">
        <w:rPr>
          <w:rFonts w:asciiTheme="minorHAnsi" w:hAnsiTheme="minorHAnsi" w:cstheme="minorHAnsi"/>
          <w:bCs/>
          <w:sz w:val="20"/>
          <w:szCs w:val="20"/>
        </w:rPr>
        <w:t>previsto dal bando in oggetto con il prodotto di ricerca dal titolo _______________________________________________________________________________________, di cui allega il pdf, per la seguente categoria di premio</w:t>
      </w:r>
      <w:r w:rsidRPr="00005460">
        <w:rPr>
          <w:rFonts w:asciiTheme="minorHAnsi" w:hAnsiTheme="minorHAnsi" w:cstheme="minorHAnsi"/>
          <w:sz w:val="20"/>
          <w:szCs w:val="20"/>
        </w:rPr>
        <w:t>:</w:t>
      </w:r>
    </w:p>
    <w:p w:rsidRPr="00005460" w:rsidR="00190B40" w:rsidP="00190B40" w:rsidRDefault="00C62540" w14:paraId="05691FFE" w14:textId="3312C9ED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5249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</w:t>
      </w:r>
      <w:r w:rsidR="00EF6DC7">
        <w:rPr>
          <w:rFonts w:asciiTheme="minorHAnsi" w:hAnsiTheme="minorHAnsi" w:cstheme="minorHAnsi"/>
          <w:sz w:val="20"/>
          <w:szCs w:val="20"/>
        </w:rPr>
        <w:t>ambito</w:t>
      </w:r>
      <w:r w:rsidRPr="00005460" w:rsidR="00190B40">
        <w:rPr>
          <w:rFonts w:asciiTheme="minorHAnsi" w:hAnsiTheme="minorHAnsi" w:cstheme="minorHAnsi"/>
          <w:sz w:val="20"/>
          <w:szCs w:val="20"/>
        </w:rPr>
        <w:t xml:space="preserve"> clinic</w:t>
      </w:r>
      <w:r w:rsidR="00EF6DC7">
        <w:rPr>
          <w:rFonts w:asciiTheme="minorHAnsi" w:hAnsiTheme="minorHAnsi" w:cstheme="minorHAnsi"/>
          <w:sz w:val="20"/>
          <w:szCs w:val="20"/>
        </w:rPr>
        <w:t>o</w:t>
      </w:r>
      <w:r w:rsidRPr="00005460" w:rsidR="00190B40">
        <w:rPr>
          <w:rFonts w:asciiTheme="minorHAnsi" w:hAnsiTheme="minorHAnsi" w:cstheme="minorHAnsi"/>
          <w:sz w:val="20"/>
          <w:szCs w:val="20"/>
        </w:rPr>
        <w:t xml:space="preserve">, </w:t>
      </w:r>
    </w:p>
    <w:p w:rsidRPr="00005460" w:rsidR="00190B40" w:rsidP="00190B40" w:rsidRDefault="00C62540" w14:paraId="2CFD03AE" w14:textId="18226C35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9300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</w:t>
      </w:r>
      <w:r w:rsidR="00EF6DC7">
        <w:rPr>
          <w:rFonts w:asciiTheme="minorHAnsi" w:hAnsiTheme="minorHAnsi" w:cstheme="minorHAnsi"/>
          <w:sz w:val="20"/>
          <w:szCs w:val="20"/>
        </w:rPr>
        <w:t>ambito</w:t>
      </w:r>
      <w:r w:rsidRPr="00005460" w:rsidR="00EF6DC7">
        <w:rPr>
          <w:rFonts w:asciiTheme="minorHAnsi" w:hAnsiTheme="minorHAnsi" w:cstheme="minorHAnsi"/>
          <w:sz w:val="20"/>
          <w:szCs w:val="20"/>
        </w:rPr>
        <w:t xml:space="preserve"> </w:t>
      </w:r>
      <w:r w:rsidR="00EF6DC7">
        <w:rPr>
          <w:rFonts w:asciiTheme="minorHAnsi" w:hAnsiTheme="minorHAnsi" w:cstheme="minorHAnsi"/>
          <w:sz w:val="20"/>
          <w:szCs w:val="20"/>
        </w:rPr>
        <w:t xml:space="preserve">non </w:t>
      </w:r>
      <w:r w:rsidRPr="00005460" w:rsidR="00EF6DC7">
        <w:rPr>
          <w:rFonts w:asciiTheme="minorHAnsi" w:hAnsiTheme="minorHAnsi" w:cstheme="minorHAnsi"/>
          <w:sz w:val="20"/>
          <w:szCs w:val="20"/>
        </w:rPr>
        <w:t>clinic</w:t>
      </w:r>
      <w:r w:rsidR="00EF6DC7">
        <w:rPr>
          <w:rFonts w:asciiTheme="minorHAnsi" w:hAnsiTheme="minorHAnsi" w:cstheme="minorHAnsi"/>
          <w:sz w:val="20"/>
          <w:szCs w:val="20"/>
        </w:rPr>
        <w:t>o</w:t>
      </w:r>
      <w:r w:rsidRPr="00005460" w:rsidR="00190B40">
        <w:rPr>
          <w:rFonts w:asciiTheme="minorHAnsi" w:hAnsiTheme="minorHAnsi" w:cstheme="minorHAnsi"/>
          <w:sz w:val="20"/>
          <w:szCs w:val="20"/>
        </w:rPr>
        <w:t>.</w:t>
      </w:r>
    </w:p>
    <w:p w:rsidRPr="00005460" w:rsidR="00190B40" w:rsidP="000610F2" w:rsidRDefault="00190B40" w14:paraId="0182EABA" w14:textId="77777777">
      <w:pPr>
        <w:spacing w:before="120" w:line="360" w:lineRule="auto"/>
        <w:ind w:right="6" w:firstLine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:rsidRPr="00005460" w:rsidR="00190B40" w:rsidP="000610F2" w:rsidRDefault="00190B40" w14:paraId="1673A41C" w14:textId="77777777">
      <w:pPr>
        <w:spacing w:before="120"/>
        <w:ind w:right="6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DICHIARA</w:t>
      </w:r>
    </w:p>
    <w:p w:rsidRPr="00005460" w:rsidR="00190B40" w:rsidP="000610F2" w:rsidRDefault="00190B40" w14:paraId="6D6B8509" w14:textId="77777777">
      <w:pPr>
        <w:tabs>
          <w:tab w:val="left" w:pos="4536"/>
          <w:tab w:val="left" w:pos="6379"/>
        </w:tabs>
        <w:jc w:val="center"/>
        <w:rPr>
          <w:rFonts w:eastAsia="Times New Roman" w:asciiTheme="minorHAnsi" w:hAnsiTheme="minorHAnsi" w:cstheme="minorHAnsi"/>
          <w:bCs/>
          <w:sz w:val="20"/>
          <w:szCs w:val="20"/>
          <w:lang w:eastAsia="it-IT"/>
        </w:rPr>
      </w:pPr>
      <w:r w:rsidRPr="00005460">
        <w:rPr>
          <w:rFonts w:eastAsia="Times New Roman" w:asciiTheme="minorHAnsi" w:hAnsiTheme="minorHAnsi" w:cstheme="minorHAnsi"/>
          <w:bCs/>
          <w:sz w:val="20"/>
          <w:szCs w:val="20"/>
          <w:lang w:eastAsia="it-IT"/>
        </w:rPr>
        <w:t>(ai sensi degli articoli 46 e 47 del D.P.R. del 28/12/2000 n. 445)</w:t>
      </w:r>
    </w:p>
    <w:p w:rsidRPr="00005460" w:rsidR="00190B40" w:rsidP="000610F2" w:rsidRDefault="00190B40" w14:paraId="50DB9ED2" w14:textId="77777777">
      <w:pPr>
        <w:spacing w:before="120" w:line="360" w:lineRule="auto"/>
        <w:ind w:right="6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>di essere in possesso dei seguenti requisiti per la partecipazione previsti dall’art. 3 del bando in oggetto:</w:t>
      </w:r>
    </w:p>
    <w:p w:rsidRPr="00005460" w:rsidR="00190B40" w:rsidP="00190B40" w:rsidRDefault="00C62540" w14:paraId="1468B9C8" w14:textId="77777777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5321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non essere risultato vincitore della edizione precedente; </w:t>
      </w:r>
    </w:p>
    <w:p w:rsidRPr="00005460" w:rsidR="00190B40" w:rsidP="00190B40" w:rsidRDefault="00190B40" w14:paraId="10ABD8D1" w14:textId="3AF908BE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 xml:space="preserve">afferire al </w:t>
      </w:r>
      <w:r w:rsidRPr="009C03EF" w:rsidR="009C03EF">
        <w:rPr>
          <w:rFonts w:asciiTheme="minorHAnsi" w:hAnsiTheme="minorHAnsi" w:cstheme="minorHAnsi"/>
          <w:bCs/>
          <w:sz w:val="20"/>
          <w:szCs w:val="20"/>
        </w:rPr>
        <w:t xml:space="preserve">Dipartimento </w:t>
      </w:r>
      <w:proofErr w:type="spellStart"/>
      <w:r w:rsidRPr="009C03EF" w:rsidR="009C03EF">
        <w:rPr>
          <w:rFonts w:asciiTheme="minorHAnsi" w:hAnsiTheme="minorHAnsi" w:cstheme="minorHAnsi"/>
          <w:bCs/>
          <w:sz w:val="20"/>
          <w:szCs w:val="20"/>
        </w:rPr>
        <w:t>Bi.N.D</w:t>
      </w:r>
      <w:proofErr w:type="spellEnd"/>
      <w:r w:rsidRPr="009C03EF" w:rsidR="009C03EF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005460">
        <w:rPr>
          <w:rFonts w:asciiTheme="minorHAnsi" w:hAnsiTheme="minorHAnsi" w:cstheme="minorHAnsi"/>
          <w:sz w:val="20"/>
          <w:szCs w:val="20"/>
        </w:rPr>
        <w:t xml:space="preserve">con inquadramento: </w:t>
      </w:r>
    </w:p>
    <w:p w:rsidR="00190B40" w:rsidP="00190B40" w:rsidRDefault="00C62540" w14:paraId="23D480B5" w14:textId="4888B1F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758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</w:t>
      </w:r>
      <w:r w:rsidR="003F0948">
        <w:rPr>
          <w:rFonts w:asciiTheme="minorHAnsi" w:hAnsiTheme="minorHAnsi" w:cstheme="minorHAnsi"/>
          <w:sz w:val="20"/>
          <w:szCs w:val="20"/>
        </w:rPr>
        <w:t>docente/</w:t>
      </w:r>
      <w:r w:rsidRPr="00005460" w:rsidR="003F0948">
        <w:rPr>
          <w:rFonts w:asciiTheme="minorHAnsi" w:hAnsiTheme="minorHAnsi" w:cstheme="minorHAnsi"/>
          <w:sz w:val="20"/>
          <w:szCs w:val="20"/>
        </w:rPr>
        <w:t>ricercatore a tempo determinato</w:t>
      </w:r>
    </w:p>
    <w:p w:rsidRPr="00293B7F" w:rsidR="003F0948" w:rsidP="003F0948" w:rsidRDefault="00C62540" w14:paraId="1ABE5A81" w14:textId="0329F6EF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eastAsia="MS Gothic" w:cs="Segoe UI Symbol"/>
            <w:sz w:val="20"/>
            <w:szCs w:val="20"/>
          </w:rPr>
          <w:id w:val="76734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0948" w:rsidR="003F0948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3F0948" w:rsidR="003F0948">
        <w:rPr>
          <w:rFonts w:asciiTheme="minorHAnsi" w:hAnsiTheme="minorHAnsi" w:cstheme="minorHAnsi"/>
          <w:sz w:val="20"/>
          <w:szCs w:val="20"/>
        </w:rPr>
        <w:t xml:space="preserve"> </w:t>
      </w:r>
      <w:r w:rsidR="00293B7F">
        <w:rPr>
          <w:rFonts w:asciiTheme="minorHAnsi" w:hAnsiTheme="minorHAnsi" w:cstheme="minorHAnsi"/>
          <w:sz w:val="20"/>
          <w:szCs w:val="20"/>
        </w:rPr>
        <w:t xml:space="preserve">assegnista </w:t>
      </w:r>
      <w:r w:rsidR="003F0948">
        <w:rPr>
          <w:rFonts w:asciiTheme="minorHAnsi" w:hAnsiTheme="minorHAnsi" w:cstheme="minorHAnsi"/>
          <w:sz w:val="20"/>
          <w:szCs w:val="20"/>
        </w:rPr>
        <w:t xml:space="preserve">di </w:t>
      </w:r>
      <w:r w:rsidR="00A409E5">
        <w:rPr>
          <w:rFonts w:asciiTheme="minorHAnsi" w:hAnsiTheme="minorHAnsi" w:cstheme="minorHAnsi"/>
          <w:sz w:val="20"/>
          <w:szCs w:val="20"/>
        </w:rPr>
        <w:t>r</w:t>
      </w:r>
      <w:r w:rsidR="003F0948">
        <w:rPr>
          <w:rFonts w:asciiTheme="minorHAnsi" w:hAnsiTheme="minorHAnsi" w:cstheme="minorHAnsi"/>
          <w:sz w:val="20"/>
          <w:szCs w:val="20"/>
        </w:rPr>
        <w:t>icerca</w:t>
      </w:r>
    </w:p>
    <w:p w:rsidRPr="00005460" w:rsidR="00190B40" w:rsidP="00190B40" w:rsidRDefault="00C62540" w14:paraId="2A5A6AC2" w14:textId="7777777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2216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contrattista (compresi i possessori di contratto di formazione specialistica), </w:t>
      </w:r>
    </w:p>
    <w:p w:rsidRPr="00005460" w:rsidR="00190B40" w:rsidP="00190B40" w:rsidRDefault="00C62540" w14:paraId="69BE677F" w14:textId="322EDD59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7802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dottorando</w:t>
      </w:r>
    </w:p>
    <w:p w:rsidR="00190B40" w:rsidP="00190B40" w:rsidRDefault="00C62540" w14:paraId="489556DE" w14:textId="03E00271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087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</w:t>
      </w:r>
      <w:r w:rsidRPr="00005460" w:rsidR="003F0948">
        <w:rPr>
          <w:rFonts w:asciiTheme="minorHAnsi" w:hAnsiTheme="minorHAnsi" w:cstheme="minorHAnsi"/>
          <w:sz w:val="20"/>
          <w:szCs w:val="20"/>
        </w:rPr>
        <w:t xml:space="preserve"> borsista</w:t>
      </w:r>
      <w:r w:rsidR="003F0948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3F0948" w:rsidR="00190B40" w:rsidP="00293B7F" w:rsidRDefault="00190B40" w14:paraId="2432536C" w14:textId="77777777">
      <w:pPr>
        <w:pStyle w:val="Paragrafoelenco"/>
        <w:spacing w:before="60" w:line="360" w:lineRule="auto"/>
        <w:ind w:left="993" w:right="6"/>
        <w:jc w:val="both"/>
        <w:rPr>
          <w:rFonts w:asciiTheme="minorHAnsi" w:hAnsiTheme="minorHAnsi" w:cstheme="minorHAnsi"/>
          <w:sz w:val="20"/>
          <w:szCs w:val="20"/>
        </w:rPr>
      </w:pPr>
      <w:r w:rsidRPr="003F0948">
        <w:rPr>
          <w:rFonts w:asciiTheme="minorHAnsi" w:hAnsiTheme="minorHAnsi" w:cstheme="minorHAnsi"/>
          <w:sz w:val="20"/>
          <w:szCs w:val="20"/>
        </w:rPr>
        <w:t>Età:</w:t>
      </w:r>
    </w:p>
    <w:p w:rsidRPr="00005460" w:rsidR="00190B40" w:rsidP="00190B40" w:rsidRDefault="00C62540" w14:paraId="39B728BB" w14:textId="7777777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4475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di non aver compiuto il 40° anno di età; </w:t>
      </w:r>
    </w:p>
    <w:p w:rsidRPr="00005460" w:rsidR="00190B40" w:rsidP="00190B40" w:rsidRDefault="00C62540" w14:paraId="42A26740" w14:textId="7777777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128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05460" w:rsidR="00190B40">
        <w:rPr>
          <w:rFonts w:asciiTheme="minorHAnsi" w:hAnsiTheme="minorHAnsi" w:cstheme="minorHAnsi"/>
          <w:sz w:val="20"/>
          <w:szCs w:val="20"/>
        </w:rPr>
        <w:t xml:space="preserve">di aver compiuto il 40° anno di età, ma di aver fruito di interruzione di carriera per una durata </w:t>
      </w:r>
      <w:r w:rsidRPr="00005460" w:rsidR="00190B40">
        <w:rPr>
          <w:rFonts w:asciiTheme="minorHAnsi" w:hAnsiTheme="minorHAnsi" w:cstheme="minorHAnsi"/>
          <w:sz w:val="20"/>
          <w:szCs w:val="20"/>
        </w:rPr>
        <w:lastRenderedPageBreak/>
        <w:t>pari a ________, di cui si allega adeguata documentazione;</w:t>
      </w:r>
    </w:p>
    <w:p w:rsidRPr="00005460" w:rsidR="00190B40" w:rsidP="00190B40" w:rsidRDefault="00190B40" w14:paraId="6B5FC981" w14:textId="77777777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 xml:space="preserve">aver pubblicato il suddetto prodotto di ricerca come: </w:t>
      </w:r>
    </w:p>
    <w:p w:rsidRPr="00005460" w:rsidR="00190B40" w:rsidP="00190B40" w:rsidRDefault="00C62540" w14:paraId="54C25019" w14:textId="7777777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9936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primo autore;</w:t>
      </w:r>
    </w:p>
    <w:p w:rsidRPr="00005460" w:rsidR="00190B40" w:rsidP="00190B40" w:rsidRDefault="00C62540" w14:paraId="3D87C133" w14:textId="7777777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8620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ultimo autore</w:t>
      </w:r>
    </w:p>
    <w:p w:rsidRPr="00005460" w:rsidR="00190B40" w:rsidP="00190B40" w:rsidRDefault="00C62540" w14:paraId="1C0B8D82" w14:textId="77777777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5140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autore corrispondente</w:t>
      </w:r>
    </w:p>
    <w:p w:rsidRPr="00005460" w:rsidR="00190B40" w:rsidP="000610F2" w:rsidRDefault="00190B40" w14:paraId="02406EC0" w14:textId="77777777">
      <w:pPr>
        <w:spacing w:line="360" w:lineRule="auto"/>
        <w:ind w:right="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>Inoltre, dichiara che</w:t>
      </w: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il prodotto di ricerca candidato è stato:</w:t>
      </w:r>
    </w:p>
    <w:p w:rsidRPr="00005460" w:rsidR="00190B40" w:rsidP="00190B40" w:rsidRDefault="00190B40" w14:paraId="7CE569E7" w14:textId="5681DF49">
      <w:pPr>
        <w:pStyle w:val="Default"/>
        <w:numPr>
          <w:ilvl w:val="0"/>
          <w:numId w:val="9"/>
        </w:numPr>
        <w:spacing w:line="360" w:lineRule="auto"/>
        <w:ind w:hanging="357"/>
        <w:jc w:val="both"/>
        <w:rPr>
          <w:rFonts w:eastAsia="Times New Roman" w:asciiTheme="minorHAnsi" w:hAnsiTheme="minorHAnsi" w:cstheme="minorHAnsi"/>
          <w:sz w:val="20"/>
          <w:szCs w:val="20"/>
          <w:lang w:eastAsia="it-IT"/>
        </w:rPr>
      </w:pP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pubblicato nell’anno </w:t>
      </w:r>
      <w:r w:rsidRPr="00005460">
        <w:rPr>
          <w:rFonts w:eastAsia="Times New Roman" w:asciiTheme="minorHAnsi" w:hAnsiTheme="minorHAnsi" w:cstheme="minorHAnsi"/>
          <w:b/>
          <w:bCs/>
          <w:sz w:val="20"/>
          <w:szCs w:val="20"/>
          <w:lang w:eastAsia="it-IT"/>
        </w:rPr>
        <w:t>202</w:t>
      </w:r>
      <w:r w:rsidR="005E3370">
        <w:rPr>
          <w:rFonts w:eastAsia="Times New Roman" w:asciiTheme="minorHAnsi" w:hAnsiTheme="minorHAnsi" w:cstheme="minorHAnsi"/>
          <w:b/>
          <w:bCs/>
          <w:sz w:val="20"/>
          <w:szCs w:val="20"/>
          <w:lang w:eastAsia="it-IT"/>
        </w:rPr>
        <w:t>4</w:t>
      </w: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su </w:t>
      </w:r>
      <w:r w:rsidRPr="00005460">
        <w:rPr>
          <w:rFonts w:asciiTheme="minorHAnsi" w:hAnsiTheme="minorHAnsi" w:cstheme="minorHAnsi"/>
          <w:sz w:val="20"/>
          <w:szCs w:val="20"/>
        </w:rPr>
        <w:t xml:space="preserve">rivista </w:t>
      </w:r>
      <w:r w:rsidRPr="00005460">
        <w:rPr>
          <w:rFonts w:asciiTheme="minorHAnsi" w:hAnsiTheme="minorHAnsi" w:cstheme="minorHAnsi"/>
          <w:b/>
          <w:bCs/>
          <w:sz w:val="20"/>
          <w:szCs w:val="20"/>
        </w:rPr>
        <w:t xml:space="preserve">di quartile, </w:t>
      </w: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secondo Scopus o WOS Journal of </w:t>
      </w:r>
      <w:proofErr w:type="spellStart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>Citation</w:t>
      </w:r>
      <w:proofErr w:type="spellEnd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Reports (</w:t>
      </w:r>
      <w:proofErr w:type="spellStart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>Clarivate</w:t>
      </w:r>
      <w:proofErr w:type="spellEnd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Analytics) o </w:t>
      </w:r>
      <w:proofErr w:type="spellStart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>SCImago</w:t>
      </w:r>
      <w:proofErr w:type="spellEnd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(</w:t>
      </w:r>
      <w:proofErr w:type="spellStart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>SCImago</w:t>
      </w:r>
      <w:proofErr w:type="spellEnd"/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Journal Rank, derivato da citazioni Scopus):</w:t>
      </w:r>
    </w:p>
    <w:p w:rsidRPr="00005460" w:rsidR="00190B40" w:rsidP="00190B40" w:rsidRDefault="00C62540" w14:paraId="081CBEEE" w14:textId="77777777">
      <w:pPr>
        <w:pStyle w:val="Paragrafoelenco"/>
        <w:numPr>
          <w:ilvl w:val="0"/>
          <w:numId w:val="11"/>
        </w:numPr>
        <w:ind w:left="1633" w:right="6" w:hanging="357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045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Q1</w:t>
      </w:r>
    </w:p>
    <w:p w:rsidRPr="00005460" w:rsidR="00190B40" w:rsidP="00190B40" w:rsidRDefault="00C62540" w14:paraId="51D56C2E" w14:textId="77777777">
      <w:pPr>
        <w:pStyle w:val="Paragrafoelenco"/>
        <w:numPr>
          <w:ilvl w:val="0"/>
          <w:numId w:val="11"/>
        </w:numPr>
        <w:ind w:left="1633" w:right="6" w:hanging="357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682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Q2</w:t>
      </w:r>
    </w:p>
    <w:p w:rsidRPr="00005460" w:rsidR="00190B40" w:rsidP="00190B40" w:rsidRDefault="00C62540" w14:paraId="03A3F1A3" w14:textId="77777777">
      <w:pPr>
        <w:pStyle w:val="Paragrafoelenco"/>
        <w:numPr>
          <w:ilvl w:val="0"/>
          <w:numId w:val="11"/>
        </w:numPr>
        <w:ind w:left="1633" w:right="6" w:hanging="357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8806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hint="cs" w:ascii="Segoe UI Symbol" w:hAnsi="Segoe UI Symbol" w:cs="Segoe UI Symbol"/>
              <w:sz w:val="20"/>
              <w:szCs w:val="20"/>
              <w:cs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Q3-Q4</w:t>
      </w:r>
    </w:p>
    <w:p w:rsidRPr="00005460" w:rsidR="00190B40" w:rsidP="00190B40" w:rsidRDefault="00190B40" w14:paraId="4379B449" w14:textId="77777777">
      <w:pPr>
        <w:pStyle w:val="Default"/>
        <w:numPr>
          <w:ilvl w:val="0"/>
          <w:numId w:val="9"/>
        </w:numPr>
        <w:spacing w:before="60" w:line="360" w:lineRule="auto"/>
        <w:ind w:left="1139" w:hanging="357"/>
        <w:jc w:val="both"/>
        <w:rPr>
          <w:rFonts w:eastAsia="SimSun" w:asciiTheme="minorHAnsi" w:hAnsiTheme="minorHAnsi" w:cstheme="minorHAnsi"/>
          <w:sz w:val="20"/>
          <w:szCs w:val="20"/>
          <w:lang w:eastAsia="hi-IN"/>
        </w:rPr>
      </w:pP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>pubblicato</w:t>
      </w:r>
      <w:r w:rsidRPr="00005460">
        <w:rPr>
          <w:rFonts w:eastAsia="SimSun" w:asciiTheme="minorHAnsi" w:hAnsiTheme="minorHAnsi" w:cstheme="minorHAnsi"/>
          <w:sz w:val="20"/>
          <w:szCs w:val="20"/>
          <w:lang w:eastAsia="hi-IN"/>
        </w:rPr>
        <w:t xml:space="preserve"> </w:t>
      </w:r>
      <w:r w:rsidRPr="00005460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005460">
        <w:rPr>
          <w:rFonts w:eastAsia="SimSun" w:asciiTheme="minorHAnsi" w:hAnsiTheme="minorHAnsi" w:cstheme="minorHAnsi"/>
          <w:sz w:val="20"/>
          <w:szCs w:val="20"/>
          <w:lang w:eastAsia="hi-IN"/>
        </w:rPr>
        <w:t xml:space="preserve"> il _____________ (</w:t>
      </w:r>
      <w:r w:rsidRPr="00005460">
        <w:rPr>
          <w:rFonts w:asciiTheme="minorHAnsi" w:hAnsiTheme="minorHAnsi" w:cstheme="minorHAnsi"/>
          <w:sz w:val="20"/>
          <w:szCs w:val="20"/>
        </w:rPr>
        <w:t>data di prima pubblicazione del prodotto)</w:t>
      </w:r>
      <w:r w:rsidRPr="00005460">
        <w:rPr>
          <w:rFonts w:eastAsia="SimSun" w:asciiTheme="minorHAnsi" w:hAnsiTheme="minorHAnsi" w:cstheme="minorHAnsi"/>
          <w:sz w:val="20"/>
          <w:szCs w:val="20"/>
          <w:lang w:eastAsia="hi-IN"/>
        </w:rPr>
        <w:t>;</w:t>
      </w:r>
    </w:p>
    <w:p w:rsidRPr="00005460" w:rsidR="00190B40" w:rsidP="00190B40" w:rsidRDefault="00190B40" w14:paraId="2F062598" w14:textId="77777777">
      <w:pPr>
        <w:pStyle w:val="Default"/>
        <w:numPr>
          <w:ilvl w:val="0"/>
          <w:numId w:val="9"/>
        </w:numPr>
        <w:spacing w:line="360" w:lineRule="auto"/>
        <w:ind w:hanging="357"/>
        <w:jc w:val="both"/>
        <w:rPr>
          <w:rFonts w:eastAsia="Times New Roman" w:asciiTheme="minorHAnsi" w:hAnsiTheme="minorHAnsi" w:cstheme="minorHAnsi"/>
          <w:sz w:val="20"/>
          <w:szCs w:val="20"/>
          <w:lang w:eastAsia="it-IT"/>
        </w:rPr>
      </w:pPr>
      <w:r w:rsidRPr="00005460">
        <w:rPr>
          <w:rFonts w:eastAsia="SimSun" w:asciiTheme="minorHAnsi" w:hAnsiTheme="minorHAnsi" w:cstheme="minorHAnsi"/>
          <w:sz w:val="20"/>
          <w:szCs w:val="20"/>
          <w:lang w:eastAsia="hi-IN"/>
        </w:rPr>
        <w:t>caricato</w:t>
      </w: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 e validato sul repository istituzionale IRIS dell’Università degli Studi di Palermo, alla data della presentazione della domanda di partecipazione, </w:t>
      </w:r>
      <w:r w:rsidRPr="00005460">
        <w:rPr>
          <w:rFonts w:eastAsia="Times New Roman" w:asciiTheme="minorHAnsi" w:hAnsiTheme="minorHAnsi" w:cstheme="minorHAnsi"/>
          <w:b/>
          <w:bCs/>
          <w:sz w:val="20"/>
          <w:szCs w:val="20"/>
          <w:lang w:eastAsia="it-IT"/>
        </w:rPr>
        <w:t>Handle IRIS</w:t>
      </w:r>
      <w:r w:rsidRPr="00005460">
        <w:rPr>
          <w:rFonts w:eastAsia="Times New Roman" w:asciiTheme="minorHAnsi" w:hAnsiTheme="minorHAnsi" w:cstheme="minorHAnsi"/>
          <w:sz w:val="20"/>
          <w:szCs w:val="20"/>
          <w:lang w:eastAsia="it-IT"/>
        </w:rPr>
        <w:t xml:space="preserve">_______________, </w:t>
      </w:r>
      <w:r w:rsidRPr="00005460">
        <w:rPr>
          <w:rFonts w:asciiTheme="minorHAnsi" w:hAnsiTheme="minorHAnsi" w:cstheme="minorHAnsi"/>
          <w:sz w:val="20"/>
          <w:szCs w:val="20"/>
        </w:rPr>
        <w:t>con la tipologia:</w:t>
      </w:r>
    </w:p>
    <w:p w:rsidRPr="002D5AC7" w:rsidR="00190B40" w:rsidP="002D5AC7" w:rsidRDefault="00C62540" w14:paraId="4E5E79E6" w14:textId="2EEEE335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4397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Artic</w:t>
      </w:r>
      <w:r w:rsidR="002D5AC7">
        <w:rPr>
          <w:rFonts w:asciiTheme="minorHAnsi" w:hAnsiTheme="minorHAnsi" w:cstheme="minorHAnsi"/>
          <w:sz w:val="20"/>
          <w:szCs w:val="20"/>
        </w:rPr>
        <w:t>olo</w:t>
      </w:r>
      <w:r w:rsidRPr="00005460" w:rsidR="00190B40">
        <w:rPr>
          <w:rFonts w:asciiTheme="minorHAnsi" w:hAnsiTheme="minorHAnsi" w:cstheme="minorHAnsi"/>
          <w:sz w:val="20"/>
          <w:szCs w:val="20"/>
        </w:rPr>
        <w:t xml:space="preserve"> (Fonte Scopus)</w:t>
      </w:r>
    </w:p>
    <w:p w:rsidRPr="00005460" w:rsidR="00190B40" w:rsidP="00190B40" w:rsidRDefault="00C62540" w14:paraId="19775BAD" w14:textId="1D8F326F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2119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</w:t>
      </w:r>
      <w:r w:rsidRPr="00005460" w:rsidR="00190B40">
        <w:rPr>
          <w:rFonts w:eastAsia="Times New Roman" w:asciiTheme="minorHAnsi" w:hAnsiTheme="minorHAnsi" w:cstheme="minorHAnsi"/>
          <w:color w:val="000000"/>
          <w:sz w:val="20"/>
          <w:szCs w:val="20"/>
          <w:lang w:eastAsia="it-IT"/>
        </w:rPr>
        <w:t>Letter</w:t>
      </w:r>
      <w:r w:rsidR="002D5AC7">
        <w:rPr>
          <w:rFonts w:eastAsia="Times New Roman" w:asciiTheme="minorHAnsi" w:hAnsiTheme="minorHAnsi" w:cstheme="minorHAnsi"/>
          <w:color w:val="000000"/>
          <w:sz w:val="20"/>
          <w:szCs w:val="20"/>
          <w:lang w:eastAsia="it-IT"/>
        </w:rPr>
        <w:t>a</w:t>
      </w:r>
      <w:r w:rsidRPr="00005460" w:rsidR="00190B40">
        <w:rPr>
          <w:rFonts w:eastAsia="Times New Roman" w:asciiTheme="minorHAnsi" w:hAnsiTheme="minorHAnsi" w:cstheme="minorHAnsi"/>
          <w:color w:val="000000"/>
          <w:sz w:val="20"/>
          <w:szCs w:val="20"/>
          <w:lang w:eastAsia="it-IT"/>
        </w:rPr>
        <w:t xml:space="preserve"> (Fonte Scopus)</w:t>
      </w:r>
    </w:p>
    <w:p w:rsidRPr="002D5AC7" w:rsidR="00190B40" w:rsidP="002D5AC7" w:rsidRDefault="00C62540" w14:paraId="37EBDC20" w14:textId="40F154B3">
      <w:pPr>
        <w:pStyle w:val="Paragrafoelenco"/>
        <w:numPr>
          <w:ilvl w:val="0"/>
          <w:numId w:val="11"/>
        </w:numPr>
        <w:spacing w:line="360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141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460" w:rsidR="00190B4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005460" w:rsidR="00190B40">
        <w:rPr>
          <w:rFonts w:asciiTheme="minorHAnsi" w:hAnsiTheme="minorHAnsi" w:cstheme="minorHAnsi"/>
          <w:sz w:val="20"/>
          <w:szCs w:val="20"/>
        </w:rPr>
        <w:t xml:space="preserve"> Review (Fonte Scopus)</w:t>
      </w:r>
    </w:p>
    <w:p w:rsidRPr="00005460" w:rsidR="00190B40" w:rsidP="000610F2" w:rsidRDefault="00190B40" w14:paraId="6E687D28" w14:textId="77777777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Theme="minorHAnsi" w:hAnsiTheme="minorHAnsi" w:cstheme="minorHAnsi"/>
          <w:sz w:val="20"/>
          <w:szCs w:val="20"/>
        </w:rPr>
      </w:pPr>
    </w:p>
    <w:p w:rsidRPr="00005460" w:rsidR="00190B40" w:rsidP="000610F2" w:rsidRDefault="00190B40" w14:paraId="399656F3" w14:textId="77777777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>Allegati:</w:t>
      </w:r>
    </w:p>
    <w:p w:rsidRPr="00005460" w:rsidR="00190B40" w:rsidP="00190B40" w:rsidRDefault="00190B40" w14:paraId="57928603" w14:textId="77777777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>prodotto di ricerca in pdf;</w:t>
      </w:r>
    </w:p>
    <w:p w:rsidRPr="00005460" w:rsidR="00190B40" w:rsidP="00190B40" w:rsidRDefault="00190B40" w14:paraId="2B2C03D9" w14:textId="77777777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>documento di identità;</w:t>
      </w:r>
      <w:r w:rsidRPr="00005460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2"/>
      </w:r>
    </w:p>
    <w:p w:rsidRPr="00005460" w:rsidR="00190B40" w:rsidP="00190B40" w:rsidRDefault="00190B40" w14:paraId="529C5EBE" w14:textId="77777777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460">
        <w:rPr>
          <w:rFonts w:asciiTheme="minorHAnsi" w:hAnsiTheme="minorHAnsi" w:cstheme="minorHAnsi"/>
          <w:sz w:val="20"/>
          <w:szCs w:val="20"/>
        </w:rPr>
        <w:t>eventuale documentazione relativa alla interruzione di carriera.</w:t>
      </w:r>
      <w:r w:rsidRPr="00005460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3"/>
      </w:r>
    </w:p>
    <w:p w:rsidRPr="00005460" w:rsidR="00190B40" w:rsidP="000610F2" w:rsidRDefault="00190B40" w14:paraId="53EB80BB" w14:textId="77777777">
      <w:pPr>
        <w:spacing w:before="120" w:line="360" w:lineRule="auto"/>
        <w:ind w:left="100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Palermo, ______________</w:t>
      </w:r>
    </w:p>
    <w:p w:rsidRPr="00005460" w:rsidR="00190B40" w:rsidP="002F5EFF" w:rsidRDefault="00190B40" w14:paraId="0CB65A62" w14:textId="77777777">
      <w:pPr>
        <w:spacing w:line="360" w:lineRule="auto"/>
        <w:ind w:left="3969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05460">
        <w:rPr>
          <w:rFonts w:asciiTheme="minorHAnsi" w:hAnsiTheme="minorHAnsi" w:cstheme="minorHAnsi"/>
          <w:bCs/>
          <w:sz w:val="20"/>
          <w:szCs w:val="20"/>
        </w:rPr>
        <w:t>Firma del candidato</w:t>
      </w:r>
    </w:p>
    <w:p w:rsidRPr="00005460" w:rsidR="00190B40" w:rsidP="002F5EFF" w:rsidRDefault="00190B40" w14:paraId="4AB609EA" w14:textId="77777777">
      <w:pPr>
        <w:spacing w:line="360" w:lineRule="auto"/>
        <w:ind w:left="3969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Pr="00005460" w:rsidR="00190B40" w:rsidP="002F5EFF" w:rsidRDefault="00190B40" w14:paraId="44A72535" w14:textId="77777777">
      <w:pPr>
        <w:spacing w:line="360" w:lineRule="auto"/>
        <w:ind w:left="3969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Pr="00005460" w:rsidR="00190B40" w:rsidP="002F5EFF" w:rsidRDefault="00190B40" w14:paraId="5B4B3BDE" w14:textId="77777777">
      <w:pPr>
        <w:widowControl/>
        <w:suppressAutoHyphens w:val="0"/>
        <w:ind w:left="3969"/>
        <w:jc w:val="center"/>
        <w:rPr>
          <w:rFonts w:asciiTheme="minorHAnsi" w:hAnsiTheme="minorHAnsi" w:eastAsiaTheme="minorEastAsia" w:cstheme="minorHAnsi"/>
          <w:kern w:val="0"/>
          <w:sz w:val="20"/>
          <w:szCs w:val="20"/>
          <w:lang w:eastAsia="it-IT" w:bidi="ar-SA"/>
        </w:rPr>
      </w:pPr>
      <w:r w:rsidRPr="00005460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:rsidRPr="00005460" w:rsidR="00190B40" w:rsidP="00051D9A" w:rsidRDefault="00190B40" w14:paraId="704496C7" w14:textId="77777777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Pr="00005460" w:rsidR="00190B40" w:rsidP="006D1C8C" w:rsidRDefault="00190B40" w14:paraId="1259360C" w14:textId="77777777">
      <w:pPr>
        <w:ind w:left="6237"/>
        <w:jc w:val="both"/>
        <w:rPr>
          <w:rFonts w:asciiTheme="minorHAnsi" w:hAnsiTheme="minorHAnsi" w:cstheme="minorHAnsi"/>
          <w:sz w:val="20"/>
          <w:szCs w:val="20"/>
        </w:rPr>
      </w:pPr>
    </w:p>
    <w:p w:rsidRPr="00005460" w:rsidR="00D9292C" w:rsidP="00D9292C" w:rsidRDefault="00D9292C" w14:paraId="46448766" w14:textId="77777777">
      <w:pPr>
        <w:ind w:firstLine="3402"/>
        <w:jc w:val="center"/>
        <w:rPr>
          <w:rFonts w:asciiTheme="minorHAnsi" w:hAnsiTheme="minorHAnsi" w:cstheme="minorHAnsi"/>
          <w:sz w:val="20"/>
          <w:szCs w:val="20"/>
        </w:rPr>
      </w:pPr>
    </w:p>
    <w:p w:rsidRPr="00005460" w:rsidR="00D9292C" w:rsidP="625F11CC" w:rsidRDefault="00D9292C" w14:paraId="1DD85CC5" w14:textId="24FA3B0A">
      <w:pPr>
        <w:widowControl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Pr="00005460" w:rsidR="00D9292C" w:rsidSect="00207618">
      <w:headerReference w:type="default" r:id="rId11"/>
      <w:footerReference w:type="default" r:id="rId12"/>
      <w:pgSz w:w="11906" w:h="16838" w:orient="portrait"/>
      <w:pgMar w:top="1417" w:right="1134" w:bottom="1134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2540" w:rsidP="003B6DF6" w:rsidRDefault="00C62540" w14:paraId="4B66D294" w14:textId="77777777">
      <w:pPr>
        <w:rPr>
          <w:rFonts w:hint="eastAsia"/>
        </w:rPr>
      </w:pPr>
      <w:r>
        <w:separator/>
      </w:r>
    </w:p>
  </w:endnote>
  <w:endnote w:type="continuationSeparator" w:id="0">
    <w:p w:rsidR="00C62540" w:rsidP="003B6DF6" w:rsidRDefault="00C62540" w14:paraId="774A3AD8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952F0" w:rsidRDefault="004952F0" w14:paraId="1787BC2D" w14:textId="3E8BDB5A">
    <w:pPr>
      <w:pStyle w:val="Pidipagina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166AE311" wp14:editId="4E6DD299">
          <wp:extent cx="6120130" cy="271145"/>
          <wp:effectExtent l="0" t="0" r="0" b="0"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2540" w:rsidP="003B6DF6" w:rsidRDefault="00C62540" w14:paraId="30BC245A" w14:textId="77777777">
      <w:pPr>
        <w:rPr>
          <w:rFonts w:hint="eastAsia"/>
        </w:rPr>
      </w:pPr>
      <w:r>
        <w:separator/>
      </w:r>
    </w:p>
  </w:footnote>
  <w:footnote w:type="continuationSeparator" w:id="0">
    <w:p w:rsidR="00C62540" w:rsidP="003B6DF6" w:rsidRDefault="00C62540" w14:paraId="618F4947" w14:textId="77777777">
      <w:pPr>
        <w:rPr>
          <w:rFonts w:hint="eastAsia"/>
        </w:rPr>
      </w:pPr>
      <w:r>
        <w:continuationSeparator/>
      </w:r>
    </w:p>
  </w:footnote>
  <w:footnote w:id="1">
    <w:p w:rsidR="00190B40" w:rsidP="000610F2" w:rsidRDefault="00190B40" w14:paraId="037B379D" w14:textId="77777777">
      <w:pPr>
        <w:pStyle w:val="Testonotaapidipagina"/>
        <w:rPr>
          <w:rFonts w:ascii="Montserrat" w:hAnsi="Montserrat" w:cs="Arial"/>
          <w:sz w:val="14"/>
          <w:szCs w:val="14"/>
        </w:rPr>
      </w:pPr>
      <w:r>
        <w:rPr>
          <w:rFonts w:ascii="Times New Roman" w:hAnsi="Times New Roman" w:cs="Times New Roman" w:eastAsiaTheme="minorHAnsi"/>
          <w:color w:val="000000"/>
          <w:kern w:val="0"/>
          <w:sz w:val="14"/>
          <w:szCs w:val="14"/>
          <w:vertAlign w:val="superscript"/>
          <w:lang w:eastAsia="en-US" w:bidi="ar-SA"/>
        </w:rPr>
        <w:footnoteRef/>
      </w:r>
      <w:r w:rsidRPr="00376808">
        <w:rPr>
          <w:rFonts w:ascii="Montserrat" w:hAnsi="Montserrat" w:eastAsia="Times New Roman" w:cs="Arial"/>
          <w:sz w:val="16"/>
          <w:szCs w:val="16"/>
          <w:lang w:eastAsia="it-IT"/>
        </w:rPr>
        <w:t xml:space="preserve"> </w:t>
      </w:r>
      <w:r>
        <w:rPr>
          <w:rFonts w:ascii="Montserrat" w:hAnsi="Montserrat" w:cs="Arial"/>
          <w:sz w:val="14"/>
          <w:szCs w:val="14"/>
        </w:rPr>
        <w:t xml:space="preserve">Anche </w:t>
      </w:r>
      <w:proofErr w:type="spellStart"/>
      <w:r>
        <w:rPr>
          <w:rFonts w:ascii="Montserrat" w:hAnsi="Montserrat" w:cs="Arial"/>
          <w:sz w:val="14"/>
          <w:szCs w:val="14"/>
        </w:rPr>
        <w:t>ahead</w:t>
      </w:r>
      <w:proofErr w:type="spellEnd"/>
      <w:r>
        <w:rPr>
          <w:rFonts w:ascii="Montserrat" w:hAnsi="Montserrat" w:cs="Arial"/>
          <w:sz w:val="14"/>
          <w:szCs w:val="14"/>
        </w:rPr>
        <w:t xml:space="preserve"> of </w:t>
      </w:r>
      <w:proofErr w:type="spellStart"/>
      <w:r>
        <w:rPr>
          <w:rFonts w:ascii="Montserrat" w:hAnsi="Montserrat" w:cs="Arial"/>
          <w:sz w:val="14"/>
          <w:szCs w:val="14"/>
        </w:rPr>
        <w:t>print</w:t>
      </w:r>
      <w:proofErr w:type="spellEnd"/>
      <w:r>
        <w:rPr>
          <w:rFonts w:ascii="Montserrat" w:hAnsi="Montserrat" w:cs="Arial"/>
          <w:sz w:val="14"/>
          <w:szCs w:val="14"/>
        </w:rPr>
        <w:t>.</w:t>
      </w:r>
    </w:p>
  </w:footnote>
  <w:footnote w:id="2">
    <w:p w:rsidR="00190B40" w:rsidP="000610F2" w:rsidRDefault="00190B40" w14:paraId="29113FED" w14:textId="77777777">
      <w:pPr>
        <w:pStyle w:val="Testonotaapidipagina"/>
        <w:rPr>
          <w:rFonts w:ascii="Montserrat" w:hAnsi="Montserrat"/>
          <w:sz w:val="16"/>
          <w:szCs w:val="16"/>
        </w:rPr>
      </w:pPr>
      <w:r>
        <w:rPr>
          <w:rFonts w:hint="eastAsia" w:cs="Arial"/>
          <w:sz w:val="14"/>
          <w:szCs w:val="14"/>
        </w:rPr>
        <w:footnoteRef/>
      </w:r>
      <w:r>
        <w:rPr>
          <w:rFonts w:ascii="Montserrat" w:hAnsi="Montserrat" w:cs="Arial"/>
          <w:sz w:val="14"/>
          <w:szCs w:val="14"/>
        </w:rPr>
        <w:t xml:space="preserve"> Solo nel caso di firma olografa. Eliminare nel caso di firma digitale</w:t>
      </w:r>
      <w:r>
        <w:rPr>
          <w:rFonts w:ascii="Montserrat" w:hAnsi="Montserrat"/>
          <w:sz w:val="16"/>
          <w:szCs w:val="16"/>
        </w:rPr>
        <w:t>.</w:t>
      </w:r>
    </w:p>
  </w:footnote>
  <w:footnote w:id="3">
    <w:p w:rsidRPr="0044772A" w:rsidR="00190B40" w:rsidRDefault="00190B40" w14:paraId="15CE424A" w14:textId="77777777">
      <w:pPr>
        <w:pStyle w:val="Testonotaapidipagina"/>
        <w:rPr>
          <w:rFonts w:ascii="Montserrat" w:hAnsi="Montserrat" w:cs="Arial"/>
          <w:sz w:val="14"/>
          <w:szCs w:val="14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 w:rsidRPr="0044772A">
        <w:rPr>
          <w:rFonts w:hint="eastAsia" w:ascii="Montserrat" w:hAnsi="Montserrat" w:cs="Arial"/>
          <w:sz w:val="14"/>
          <w:szCs w:val="14"/>
        </w:rPr>
        <w:t>E</w:t>
      </w:r>
      <w:r w:rsidRPr="0044772A">
        <w:rPr>
          <w:rFonts w:ascii="Montserrat" w:hAnsi="Montserrat" w:cs="Arial"/>
          <w:sz w:val="14"/>
          <w:szCs w:val="14"/>
        </w:rPr>
        <w:t>liminare se non applicabile</w:t>
      </w:r>
      <w:r>
        <w:rPr>
          <w:rFonts w:ascii="Montserrat" w:hAnsi="Montserrat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3FC7" w:rsidR="003B6DF6" w:rsidP="00A43FC7" w:rsidRDefault="004952F0" w14:paraId="360277DC" w14:textId="291DBADE">
    <w:pPr>
      <w:pStyle w:val="Intestazione"/>
      <w:tabs>
        <w:tab w:val="clear" w:pos="9638"/>
        <w:tab w:val="left" w:pos="8460"/>
      </w:tabs>
      <w:rPr>
        <w:rFonts w:hint="eastAsia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7496A40C" wp14:editId="2D7B64DC">
          <wp:extent cx="6120130" cy="577215"/>
          <wp:effectExtent l="0" t="0" r="0" b="0"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0550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FF3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209878" wp14:editId="77BF19C4">
              <wp:simplePos x="0" y="0"/>
              <wp:positionH relativeFrom="rightMargin">
                <wp:posOffset>127718</wp:posOffset>
              </wp:positionH>
              <wp:positionV relativeFrom="margin">
                <wp:posOffset>2462200</wp:posOffset>
              </wp:positionV>
              <wp:extent cx="575945" cy="329565"/>
              <wp:effectExtent l="0" t="0" r="0" b="3810"/>
              <wp:wrapNone/>
              <wp:docPr id="76260343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57FF3" w:rsidR="00357FF3" w:rsidRDefault="00357FF3" w14:paraId="048610E2" w14:textId="48E45D63">
                          <w:pPr>
                            <w:pBdr>
                              <w:bottom w:val="single" w:color="auto" w:sz="4" w:space="1"/>
                            </w:pBd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F9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357FF3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" style="position:absolute;margin-left:10.05pt;margin-top:193.85pt;width:45.3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spid="_x0000_s1026" o:allowincell="f" stroked="f" w14:anchorId="3320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">
              <v:textbox>
                <w:txbxContent>
                  <w:p w:rsidRPr="00357FF3" w:rsidR="00357FF3" w:rsidRDefault="00357FF3" w14:paraId="048610E2" w14:textId="48E45D63">
                    <w:pPr>
                      <w:pBdr>
                        <w:bottom w:val="single" w:color="auto" w:sz="4" w:space="1"/>
                      </w:pBd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645F9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3</w:t>
                    </w:r>
                    <w:r w:rsidRPr="00357FF3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99D"/>
    <w:multiLevelType w:val="hybridMultilevel"/>
    <w:tmpl w:val="A68E1110"/>
    <w:lvl w:ilvl="0" w:tplc="93047AC0">
      <w:start w:val="4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theme="minorHAnsi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4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hint="default" w:ascii="Times New Roman" w:hAnsi="Times New Roman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66732187"/>
    <w:multiLevelType w:val="hybridMultilevel"/>
    <w:tmpl w:val="8F206216"/>
    <w:lvl w:ilvl="0" w:tplc="D06E873E">
      <w:numFmt w:val="bullet"/>
      <w:lvlText w:val="-"/>
      <w:lvlJc w:val="left"/>
      <w:pPr>
        <w:ind w:left="1637" w:hanging="360"/>
      </w:pPr>
      <w:rPr>
        <w:rFonts w:hint="default" w:ascii="Times New Roman" w:hAnsi="Times New Roman" w:eastAsia="ヒラギノ角ゴ Pro W3" w:cs="Times New Roman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1121"/>
    <w:rsid w:val="00005460"/>
    <w:rsid w:val="00007A81"/>
    <w:rsid w:val="00014640"/>
    <w:rsid w:val="00023F8A"/>
    <w:rsid w:val="0002431F"/>
    <w:rsid w:val="000261A8"/>
    <w:rsid w:val="000334C7"/>
    <w:rsid w:val="000468D7"/>
    <w:rsid w:val="00047953"/>
    <w:rsid w:val="00047B1D"/>
    <w:rsid w:val="00051D9A"/>
    <w:rsid w:val="000547EF"/>
    <w:rsid w:val="00062CFE"/>
    <w:rsid w:val="00081E98"/>
    <w:rsid w:val="0009474E"/>
    <w:rsid w:val="000B0A2C"/>
    <w:rsid w:val="000C4BCA"/>
    <w:rsid w:val="000D011F"/>
    <w:rsid w:val="000F2C7E"/>
    <w:rsid w:val="000F2E8C"/>
    <w:rsid w:val="000F6BF1"/>
    <w:rsid w:val="000F76C6"/>
    <w:rsid w:val="0010667A"/>
    <w:rsid w:val="00111718"/>
    <w:rsid w:val="0012325D"/>
    <w:rsid w:val="001255DE"/>
    <w:rsid w:val="001361A4"/>
    <w:rsid w:val="00137621"/>
    <w:rsid w:val="00165016"/>
    <w:rsid w:val="0017330C"/>
    <w:rsid w:val="001837F1"/>
    <w:rsid w:val="00190B40"/>
    <w:rsid w:val="00195FF7"/>
    <w:rsid w:val="00197C4E"/>
    <w:rsid w:val="001A0D70"/>
    <w:rsid w:val="001A6140"/>
    <w:rsid w:val="001B69A3"/>
    <w:rsid w:val="001C010F"/>
    <w:rsid w:val="001C016A"/>
    <w:rsid w:val="001C258E"/>
    <w:rsid w:val="001E336B"/>
    <w:rsid w:val="001E7D75"/>
    <w:rsid w:val="00200837"/>
    <w:rsid w:val="002069EC"/>
    <w:rsid w:val="00207618"/>
    <w:rsid w:val="00223AE6"/>
    <w:rsid w:val="002343B6"/>
    <w:rsid w:val="00242D21"/>
    <w:rsid w:val="00246B6A"/>
    <w:rsid w:val="002759CD"/>
    <w:rsid w:val="00293B7F"/>
    <w:rsid w:val="002A2C4A"/>
    <w:rsid w:val="002A4EE5"/>
    <w:rsid w:val="002A6BE0"/>
    <w:rsid w:val="002D50EF"/>
    <w:rsid w:val="002D5AC7"/>
    <w:rsid w:val="002E2BE5"/>
    <w:rsid w:val="002F1634"/>
    <w:rsid w:val="002F65CF"/>
    <w:rsid w:val="00303E8D"/>
    <w:rsid w:val="00326D7A"/>
    <w:rsid w:val="0033452B"/>
    <w:rsid w:val="00334842"/>
    <w:rsid w:val="003565FB"/>
    <w:rsid w:val="00357FF3"/>
    <w:rsid w:val="00360F82"/>
    <w:rsid w:val="00365F7F"/>
    <w:rsid w:val="00370713"/>
    <w:rsid w:val="0037439D"/>
    <w:rsid w:val="00387B69"/>
    <w:rsid w:val="00392AB3"/>
    <w:rsid w:val="003A545C"/>
    <w:rsid w:val="003B303F"/>
    <w:rsid w:val="003B3CBD"/>
    <w:rsid w:val="003B4F7B"/>
    <w:rsid w:val="003B6961"/>
    <w:rsid w:val="003B6DF6"/>
    <w:rsid w:val="003C6216"/>
    <w:rsid w:val="003D17DF"/>
    <w:rsid w:val="003D61B1"/>
    <w:rsid w:val="003E16B0"/>
    <w:rsid w:val="003E3EEA"/>
    <w:rsid w:val="003E43FA"/>
    <w:rsid w:val="003E4690"/>
    <w:rsid w:val="003E7591"/>
    <w:rsid w:val="003F0948"/>
    <w:rsid w:val="003F0E71"/>
    <w:rsid w:val="003F5E8F"/>
    <w:rsid w:val="003F668B"/>
    <w:rsid w:val="00424025"/>
    <w:rsid w:val="0043565F"/>
    <w:rsid w:val="00436B95"/>
    <w:rsid w:val="00443870"/>
    <w:rsid w:val="0044666F"/>
    <w:rsid w:val="00447E22"/>
    <w:rsid w:val="004507CF"/>
    <w:rsid w:val="004539B2"/>
    <w:rsid w:val="00464CA2"/>
    <w:rsid w:val="004711A5"/>
    <w:rsid w:val="0049069D"/>
    <w:rsid w:val="004952F0"/>
    <w:rsid w:val="004A04CF"/>
    <w:rsid w:val="004B7338"/>
    <w:rsid w:val="004C6E79"/>
    <w:rsid w:val="004D4AEF"/>
    <w:rsid w:val="004F01D3"/>
    <w:rsid w:val="004F30D0"/>
    <w:rsid w:val="005065F4"/>
    <w:rsid w:val="005242ED"/>
    <w:rsid w:val="0053201F"/>
    <w:rsid w:val="0054591B"/>
    <w:rsid w:val="00563AD6"/>
    <w:rsid w:val="005644B6"/>
    <w:rsid w:val="0057354D"/>
    <w:rsid w:val="0058203D"/>
    <w:rsid w:val="00583F86"/>
    <w:rsid w:val="005934EF"/>
    <w:rsid w:val="005A591D"/>
    <w:rsid w:val="005A760C"/>
    <w:rsid w:val="005A78DC"/>
    <w:rsid w:val="005B710A"/>
    <w:rsid w:val="005C4816"/>
    <w:rsid w:val="005C728E"/>
    <w:rsid w:val="005D4C10"/>
    <w:rsid w:val="005D4CAC"/>
    <w:rsid w:val="005E3370"/>
    <w:rsid w:val="005E6E1F"/>
    <w:rsid w:val="005F46BC"/>
    <w:rsid w:val="005F5677"/>
    <w:rsid w:val="006027EF"/>
    <w:rsid w:val="0060782A"/>
    <w:rsid w:val="00612413"/>
    <w:rsid w:val="0062695A"/>
    <w:rsid w:val="00631DFA"/>
    <w:rsid w:val="00645811"/>
    <w:rsid w:val="00645B27"/>
    <w:rsid w:val="00645F9D"/>
    <w:rsid w:val="0065201C"/>
    <w:rsid w:val="00657796"/>
    <w:rsid w:val="00661B30"/>
    <w:rsid w:val="00667C9B"/>
    <w:rsid w:val="006852B0"/>
    <w:rsid w:val="00686C28"/>
    <w:rsid w:val="006A543B"/>
    <w:rsid w:val="006B6A47"/>
    <w:rsid w:val="006B7E74"/>
    <w:rsid w:val="006D1C8C"/>
    <w:rsid w:val="00712FF6"/>
    <w:rsid w:val="0071597A"/>
    <w:rsid w:val="00732D06"/>
    <w:rsid w:val="00734BE5"/>
    <w:rsid w:val="007368EF"/>
    <w:rsid w:val="0074407A"/>
    <w:rsid w:val="00747534"/>
    <w:rsid w:val="00751E81"/>
    <w:rsid w:val="0076217F"/>
    <w:rsid w:val="007704E3"/>
    <w:rsid w:val="007854A9"/>
    <w:rsid w:val="00792247"/>
    <w:rsid w:val="007963F3"/>
    <w:rsid w:val="007969AC"/>
    <w:rsid w:val="007A63F2"/>
    <w:rsid w:val="007B111E"/>
    <w:rsid w:val="007E2333"/>
    <w:rsid w:val="007E58EC"/>
    <w:rsid w:val="007E7254"/>
    <w:rsid w:val="007F1D23"/>
    <w:rsid w:val="007F34AE"/>
    <w:rsid w:val="008012D6"/>
    <w:rsid w:val="008022DA"/>
    <w:rsid w:val="00803F92"/>
    <w:rsid w:val="00811375"/>
    <w:rsid w:val="00812BC3"/>
    <w:rsid w:val="00814737"/>
    <w:rsid w:val="00817B20"/>
    <w:rsid w:val="00833CFC"/>
    <w:rsid w:val="00854EDC"/>
    <w:rsid w:val="00875E24"/>
    <w:rsid w:val="0088101C"/>
    <w:rsid w:val="00883319"/>
    <w:rsid w:val="0088579D"/>
    <w:rsid w:val="00886DB7"/>
    <w:rsid w:val="008A2A1F"/>
    <w:rsid w:val="008B3C85"/>
    <w:rsid w:val="008B4B04"/>
    <w:rsid w:val="008B6079"/>
    <w:rsid w:val="008C32F0"/>
    <w:rsid w:val="008D43E9"/>
    <w:rsid w:val="008E0B31"/>
    <w:rsid w:val="008E1496"/>
    <w:rsid w:val="008E2932"/>
    <w:rsid w:val="008E2E64"/>
    <w:rsid w:val="008E3D30"/>
    <w:rsid w:val="008E54F9"/>
    <w:rsid w:val="008F2FFE"/>
    <w:rsid w:val="008F63F2"/>
    <w:rsid w:val="00907EBF"/>
    <w:rsid w:val="0091334B"/>
    <w:rsid w:val="0091337C"/>
    <w:rsid w:val="009211CD"/>
    <w:rsid w:val="00930CC9"/>
    <w:rsid w:val="00941720"/>
    <w:rsid w:val="00951343"/>
    <w:rsid w:val="0095284D"/>
    <w:rsid w:val="00952AA5"/>
    <w:rsid w:val="00955113"/>
    <w:rsid w:val="00962074"/>
    <w:rsid w:val="00963692"/>
    <w:rsid w:val="00974F5E"/>
    <w:rsid w:val="00976F8B"/>
    <w:rsid w:val="009A2621"/>
    <w:rsid w:val="009B1F31"/>
    <w:rsid w:val="009B5903"/>
    <w:rsid w:val="009B76D8"/>
    <w:rsid w:val="009C03EF"/>
    <w:rsid w:val="009C03F8"/>
    <w:rsid w:val="009C6C91"/>
    <w:rsid w:val="009C7FBB"/>
    <w:rsid w:val="009D0BB0"/>
    <w:rsid w:val="009D70FE"/>
    <w:rsid w:val="009E1254"/>
    <w:rsid w:val="009E5C9C"/>
    <w:rsid w:val="009E680C"/>
    <w:rsid w:val="00A0021F"/>
    <w:rsid w:val="00A022E4"/>
    <w:rsid w:val="00A14C89"/>
    <w:rsid w:val="00A212AF"/>
    <w:rsid w:val="00A351CD"/>
    <w:rsid w:val="00A359AC"/>
    <w:rsid w:val="00A409E5"/>
    <w:rsid w:val="00A41767"/>
    <w:rsid w:val="00A43FC7"/>
    <w:rsid w:val="00A45A73"/>
    <w:rsid w:val="00A478C8"/>
    <w:rsid w:val="00A567E1"/>
    <w:rsid w:val="00A606F0"/>
    <w:rsid w:val="00A65464"/>
    <w:rsid w:val="00A71B4C"/>
    <w:rsid w:val="00A83629"/>
    <w:rsid w:val="00AA4C75"/>
    <w:rsid w:val="00AA5F2E"/>
    <w:rsid w:val="00AE5135"/>
    <w:rsid w:val="00AE57A7"/>
    <w:rsid w:val="00AF058E"/>
    <w:rsid w:val="00B06D7B"/>
    <w:rsid w:val="00B07400"/>
    <w:rsid w:val="00B07AAF"/>
    <w:rsid w:val="00B127C5"/>
    <w:rsid w:val="00B25B49"/>
    <w:rsid w:val="00B27620"/>
    <w:rsid w:val="00B32AA8"/>
    <w:rsid w:val="00B40167"/>
    <w:rsid w:val="00B40827"/>
    <w:rsid w:val="00B43B5E"/>
    <w:rsid w:val="00B46080"/>
    <w:rsid w:val="00B6227F"/>
    <w:rsid w:val="00B67932"/>
    <w:rsid w:val="00B7249B"/>
    <w:rsid w:val="00B736B4"/>
    <w:rsid w:val="00B77335"/>
    <w:rsid w:val="00B804AC"/>
    <w:rsid w:val="00B90717"/>
    <w:rsid w:val="00BB1774"/>
    <w:rsid w:val="00BB5337"/>
    <w:rsid w:val="00BB74D4"/>
    <w:rsid w:val="00BB7936"/>
    <w:rsid w:val="00BC14AB"/>
    <w:rsid w:val="00BC3FB1"/>
    <w:rsid w:val="00BC71B0"/>
    <w:rsid w:val="00BD3B7D"/>
    <w:rsid w:val="00BD4DD5"/>
    <w:rsid w:val="00BD5D4D"/>
    <w:rsid w:val="00BE2084"/>
    <w:rsid w:val="00BF57D2"/>
    <w:rsid w:val="00BF7166"/>
    <w:rsid w:val="00BF78FB"/>
    <w:rsid w:val="00C0324F"/>
    <w:rsid w:val="00C16290"/>
    <w:rsid w:val="00C26781"/>
    <w:rsid w:val="00C356CA"/>
    <w:rsid w:val="00C42F3B"/>
    <w:rsid w:val="00C53783"/>
    <w:rsid w:val="00C6089C"/>
    <w:rsid w:val="00C617CD"/>
    <w:rsid w:val="00C62540"/>
    <w:rsid w:val="00C837C7"/>
    <w:rsid w:val="00C876D0"/>
    <w:rsid w:val="00C94C9B"/>
    <w:rsid w:val="00CA32E1"/>
    <w:rsid w:val="00CA4DEE"/>
    <w:rsid w:val="00CA726A"/>
    <w:rsid w:val="00CB40CB"/>
    <w:rsid w:val="00CC04EB"/>
    <w:rsid w:val="00CD323C"/>
    <w:rsid w:val="00CE0002"/>
    <w:rsid w:val="00CE4B4A"/>
    <w:rsid w:val="00CE56E8"/>
    <w:rsid w:val="00D17502"/>
    <w:rsid w:val="00D25D1D"/>
    <w:rsid w:val="00D277BE"/>
    <w:rsid w:val="00D30E31"/>
    <w:rsid w:val="00D36F4E"/>
    <w:rsid w:val="00D47826"/>
    <w:rsid w:val="00D47CDD"/>
    <w:rsid w:val="00D5594D"/>
    <w:rsid w:val="00D77C82"/>
    <w:rsid w:val="00D82E3F"/>
    <w:rsid w:val="00D91585"/>
    <w:rsid w:val="00D9292C"/>
    <w:rsid w:val="00DB5958"/>
    <w:rsid w:val="00DC3E86"/>
    <w:rsid w:val="00DC5B35"/>
    <w:rsid w:val="00DD344E"/>
    <w:rsid w:val="00DD4FDA"/>
    <w:rsid w:val="00DD5C26"/>
    <w:rsid w:val="00DF51BC"/>
    <w:rsid w:val="00E03266"/>
    <w:rsid w:val="00E05193"/>
    <w:rsid w:val="00E22237"/>
    <w:rsid w:val="00E267FE"/>
    <w:rsid w:val="00E50F15"/>
    <w:rsid w:val="00E64645"/>
    <w:rsid w:val="00E67F80"/>
    <w:rsid w:val="00E73728"/>
    <w:rsid w:val="00E9248A"/>
    <w:rsid w:val="00EB163F"/>
    <w:rsid w:val="00EB309A"/>
    <w:rsid w:val="00EC7D4C"/>
    <w:rsid w:val="00ED39E0"/>
    <w:rsid w:val="00EE00F5"/>
    <w:rsid w:val="00EE6A2D"/>
    <w:rsid w:val="00EF218D"/>
    <w:rsid w:val="00EF6DC7"/>
    <w:rsid w:val="00EF7922"/>
    <w:rsid w:val="00F02B73"/>
    <w:rsid w:val="00F0411C"/>
    <w:rsid w:val="00F04B4A"/>
    <w:rsid w:val="00F136C5"/>
    <w:rsid w:val="00F264B6"/>
    <w:rsid w:val="00F5584C"/>
    <w:rsid w:val="00F56517"/>
    <w:rsid w:val="00F62096"/>
    <w:rsid w:val="00F72513"/>
    <w:rsid w:val="00F7388F"/>
    <w:rsid w:val="00F75B2F"/>
    <w:rsid w:val="00F80BBD"/>
    <w:rsid w:val="00F972D9"/>
    <w:rsid w:val="00FA0EA0"/>
    <w:rsid w:val="00FB3F3B"/>
    <w:rsid w:val="00FB6A78"/>
    <w:rsid w:val="00FD0ABB"/>
    <w:rsid w:val="00FD0DF8"/>
    <w:rsid w:val="00FD424B"/>
    <w:rsid w:val="2C0757E1"/>
    <w:rsid w:val="306D5F1B"/>
    <w:rsid w:val="625F11CC"/>
    <w:rsid w:val="7B5F1ABF"/>
    <w:rsid w:val="7E2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03F92"/>
    <w:pPr>
      <w:widowControl w:val="0"/>
      <w:suppressAutoHyphens/>
      <w:spacing w:after="0" w:line="240" w:lineRule="auto"/>
    </w:pPr>
    <w:rPr>
      <w:rFonts w:ascii="Arial Standard" w:hAnsi="Arial Standard" w:eastAsia="SimSun" w:cs="Mangal"/>
      <w:kern w:val="1"/>
      <w:sz w:val="24"/>
      <w:szCs w:val="24"/>
      <w:lang w:eastAsia="hi-IN" w:bidi="hi-I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ile2" w:customStyle="1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rsid w:val="00A022E4"/>
    <w:rPr>
      <w:rFonts w:ascii="Arial Standard" w:hAnsi="Arial Standard" w:eastAsia="SimSun" w:cs="Mangal"/>
      <w:kern w:val="1"/>
      <w:sz w:val="24"/>
      <w:szCs w:val="24"/>
      <w:lang w:eastAsia="hi-IN" w:bidi="hi-IN"/>
    </w:rPr>
  </w:style>
  <w:style w:type="paragraph" w:styleId="TableParagraph" w:customStyle="1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styleId="paragraph" w:customStyle="1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it-IT" w:bidi="ar-SA"/>
    </w:rPr>
  </w:style>
  <w:style w:type="character" w:styleId="normaltextrun" w:customStyle="1">
    <w:name w:val="normaltextrun"/>
    <w:basedOn w:val="Carpredefinitoparagrafo"/>
    <w:rsid w:val="00D30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92C"/>
    <w:rPr>
      <w:sz w:val="20"/>
      <w:szCs w:val="18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D9292C"/>
    <w:rPr>
      <w:rFonts w:ascii="Arial Standard" w:hAnsi="Arial Standard" w:eastAsia="SimSu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292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7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37C7"/>
    <w:rPr>
      <w:sz w:val="20"/>
      <w:szCs w:val="18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837C7"/>
    <w:rPr>
      <w:rFonts w:ascii="Arial Standard" w:hAnsi="Arial Standard" w:eastAsia="SimSun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7C7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837C7"/>
    <w:rPr>
      <w:rFonts w:ascii="Arial Standard" w:hAnsi="Arial Standard" w:eastAsia="SimSun" w:cs="Mangal"/>
      <w:b/>
      <w:bCs/>
      <w:kern w:val="1"/>
      <w:sz w:val="20"/>
      <w:szCs w:val="18"/>
      <w:lang w:eastAsia="hi-IN" w:bidi="hi-IN"/>
    </w:rPr>
  </w:style>
  <w:style w:type="paragraph" w:styleId="Default" w:customStyle="1">
    <w:name w:val="Default"/>
    <w:rsid w:val="00190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2431F"/>
    <w:pPr>
      <w:spacing w:after="0" w:line="240" w:lineRule="auto"/>
    </w:pPr>
    <w:rPr>
      <w:rFonts w:ascii="Arial Standard" w:hAnsi="Arial Standard"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95A"/>
    <w:rPr>
      <w:rFonts w:ascii="Segoe UI" w:hAnsi="Segoe UI"/>
      <w:sz w:val="18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62695A"/>
    <w:rPr>
      <w:rFonts w:ascii="Segoe UI" w:hAnsi="Segoe UI" w:eastAsia="SimSun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03EB5-F066-4874-8292-D314946CCA8E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2.xml><?xml version="1.0" encoding="utf-8"?>
<ds:datastoreItem xmlns:ds="http://schemas.openxmlformats.org/officeDocument/2006/customXml" ds:itemID="{EE63A587-8439-4D75-8BDC-1C72FD126A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8CE27-D175-461B-A73E-7BEAB78A9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5C018-3AF4-4387-97B7-D31DE3FDE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Marcella</dc:creator>
  <keywords/>
  <dc:description/>
  <lastModifiedBy>MARZIA IENNA</lastModifiedBy>
  <revision>6</revision>
  <dcterms:created xsi:type="dcterms:W3CDTF">2025-05-28T09:58:00.0000000Z</dcterms:created>
  <dcterms:modified xsi:type="dcterms:W3CDTF">2025-05-29T10:39:40.9828489Z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