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8E48E" w14:textId="53913A29" w:rsidR="00350EA2" w:rsidRPr="009F69A2" w:rsidRDefault="00350EA2" w:rsidP="00350EA2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ELENCO PRESENZE TIROCINIO I (</w:t>
      </w:r>
      <w:r w:rsidR="009B2593">
        <w:rPr>
          <w:rFonts w:ascii="Times New Roman" w:hAnsi="Times New Roman" w:cs="Times New Roman"/>
          <w:b/>
          <w:bCs/>
        </w:rPr>
        <w:t>180</w:t>
      </w:r>
      <w:r>
        <w:rPr>
          <w:rFonts w:ascii="Times New Roman" w:hAnsi="Times New Roman" w:cs="Times New Roman"/>
          <w:b/>
          <w:bCs/>
        </w:rPr>
        <w:t xml:space="preserve"> ORE)</w:t>
      </w:r>
      <w:r w:rsidR="009F69A2" w:rsidRPr="009F69A2">
        <w:rPr>
          <w:rFonts w:ascii="Times New Roman" w:hAnsi="Times New Roman" w:cs="Times New Roman"/>
          <w:b/>
          <w:bCs/>
        </w:rPr>
        <w:t xml:space="preserve"> – CORSO DI LAUREA IN TECNICHE </w:t>
      </w:r>
    </w:p>
    <w:p w14:paraId="03E313F8" w14:textId="6E476ABB" w:rsidR="003670AA" w:rsidRDefault="009F69A2" w:rsidP="00350EA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F69A2">
        <w:rPr>
          <w:rFonts w:ascii="Times New Roman" w:hAnsi="Times New Roman" w:cs="Times New Roman"/>
          <w:b/>
          <w:bCs/>
        </w:rPr>
        <w:t>AUDIOPROTESICHE</w:t>
      </w:r>
    </w:p>
    <w:p w14:paraId="44D66718" w14:textId="703DD191" w:rsidR="00193D99" w:rsidRDefault="00193D99" w:rsidP="00350EA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E9D9D51" w14:textId="7AEBE35C" w:rsidR="00193D99" w:rsidRDefault="00193D99" w:rsidP="00350EA2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NOME E </w:t>
      </w:r>
      <w:proofErr w:type="gramStart"/>
      <w:r>
        <w:rPr>
          <w:rFonts w:ascii="Times New Roman" w:hAnsi="Times New Roman" w:cs="Times New Roman"/>
          <w:b/>
          <w:bCs/>
        </w:rPr>
        <w:t>COGNOME  STUDENTE</w:t>
      </w:r>
      <w:proofErr w:type="gramEnd"/>
      <w:r>
        <w:rPr>
          <w:rFonts w:ascii="Times New Roman" w:hAnsi="Times New Roman" w:cs="Times New Roman"/>
          <w:b/>
          <w:bCs/>
        </w:rPr>
        <w:t>…………………………………………………………………………</w:t>
      </w:r>
    </w:p>
    <w:p w14:paraId="467E3D7A" w14:textId="77777777" w:rsidR="00193D99" w:rsidRDefault="00193D99" w:rsidP="00350EA2">
      <w:pPr>
        <w:spacing w:after="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69"/>
        <w:gridCol w:w="1742"/>
        <w:gridCol w:w="1410"/>
        <w:gridCol w:w="1675"/>
        <w:gridCol w:w="1532"/>
      </w:tblGrid>
      <w:tr w:rsidR="00193D99" w14:paraId="0D5E09A1" w14:textId="0CAAF2A6" w:rsidTr="004D76A7">
        <w:tc>
          <w:tcPr>
            <w:tcW w:w="3269" w:type="dxa"/>
            <w:vMerge w:val="restart"/>
          </w:tcPr>
          <w:p w14:paraId="7AC3CBEC" w14:textId="1B687F12" w:rsidR="00193D99" w:rsidRDefault="00193D99" w:rsidP="00350E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GIORNATA</w:t>
            </w:r>
          </w:p>
        </w:tc>
        <w:tc>
          <w:tcPr>
            <w:tcW w:w="3152" w:type="dxa"/>
            <w:gridSpan w:val="2"/>
          </w:tcPr>
          <w:p w14:paraId="50A6BB3C" w14:textId="259D6E80" w:rsidR="00193D99" w:rsidRDefault="00193D99" w:rsidP="00350E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Entrata</w:t>
            </w:r>
          </w:p>
        </w:tc>
        <w:tc>
          <w:tcPr>
            <w:tcW w:w="3207" w:type="dxa"/>
            <w:gridSpan w:val="2"/>
          </w:tcPr>
          <w:p w14:paraId="152B8DBE" w14:textId="345FA851" w:rsidR="00193D99" w:rsidRDefault="00193D99" w:rsidP="00350E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Uscita</w:t>
            </w:r>
          </w:p>
        </w:tc>
      </w:tr>
      <w:tr w:rsidR="00193D99" w14:paraId="47B933E0" w14:textId="42E977C8" w:rsidTr="00193D99">
        <w:tc>
          <w:tcPr>
            <w:tcW w:w="3269" w:type="dxa"/>
            <w:vMerge/>
          </w:tcPr>
          <w:p w14:paraId="6BA426AC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2D308A81" w14:textId="7A8F345E" w:rsidR="00193D99" w:rsidRDefault="00193D99" w:rsidP="00193D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Ora</w:t>
            </w:r>
          </w:p>
        </w:tc>
        <w:tc>
          <w:tcPr>
            <w:tcW w:w="1410" w:type="dxa"/>
          </w:tcPr>
          <w:p w14:paraId="20C80373" w14:textId="6E3C6114" w:rsidR="00193D99" w:rsidRDefault="00193D99" w:rsidP="00193D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Firma</w:t>
            </w:r>
          </w:p>
        </w:tc>
        <w:tc>
          <w:tcPr>
            <w:tcW w:w="1675" w:type="dxa"/>
          </w:tcPr>
          <w:p w14:paraId="136C95BD" w14:textId="54D21015" w:rsidR="00193D99" w:rsidRDefault="00193D99" w:rsidP="00193D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Ora</w:t>
            </w:r>
          </w:p>
        </w:tc>
        <w:tc>
          <w:tcPr>
            <w:tcW w:w="1532" w:type="dxa"/>
          </w:tcPr>
          <w:p w14:paraId="11A5119F" w14:textId="447B9A0F" w:rsidR="00193D99" w:rsidRDefault="00193D99" w:rsidP="00193D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Firma</w:t>
            </w:r>
          </w:p>
        </w:tc>
      </w:tr>
      <w:tr w:rsidR="00193D99" w14:paraId="79E499C0" w14:textId="04A1ABB3" w:rsidTr="00193D99">
        <w:tc>
          <w:tcPr>
            <w:tcW w:w="3269" w:type="dxa"/>
          </w:tcPr>
          <w:p w14:paraId="2707E567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31976287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0B895397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74F86FC4" w14:textId="34390BE0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4944A893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6E3A9892" w14:textId="6A03F23B" w:rsidTr="00193D99">
        <w:tc>
          <w:tcPr>
            <w:tcW w:w="3269" w:type="dxa"/>
          </w:tcPr>
          <w:p w14:paraId="51EB5C27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35D8A75B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131BA215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4D3B1251" w14:textId="2E5878B6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3470B1AD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5DEA3EA3" w14:textId="625D176E" w:rsidTr="00193D99">
        <w:tc>
          <w:tcPr>
            <w:tcW w:w="3269" w:type="dxa"/>
          </w:tcPr>
          <w:p w14:paraId="58FC0F80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20E6BB6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0DE2152B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58EB8215" w14:textId="2625A971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2858D225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0A1FB917" w14:textId="7282A097" w:rsidTr="00193D99">
        <w:tc>
          <w:tcPr>
            <w:tcW w:w="3269" w:type="dxa"/>
          </w:tcPr>
          <w:p w14:paraId="7E71D957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5D828138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42A368F9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70ABCE8C" w14:textId="3552C02E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1857C82E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4332FA11" w14:textId="7AA741FB" w:rsidTr="00193D99">
        <w:tc>
          <w:tcPr>
            <w:tcW w:w="3269" w:type="dxa"/>
          </w:tcPr>
          <w:p w14:paraId="7E0C4DF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1D20EEEB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799CE21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3917054C" w14:textId="11FEDE25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7D9B400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552A24B1" w14:textId="47F35016" w:rsidTr="00193D99">
        <w:tc>
          <w:tcPr>
            <w:tcW w:w="3269" w:type="dxa"/>
          </w:tcPr>
          <w:p w14:paraId="15B046A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7E467045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2AE7108B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269249E9" w14:textId="1299A1F6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5C544138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173FB777" w14:textId="2756EA65" w:rsidTr="00193D99">
        <w:tc>
          <w:tcPr>
            <w:tcW w:w="3269" w:type="dxa"/>
          </w:tcPr>
          <w:p w14:paraId="4CCE8B38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58D2AC45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2885C789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2ABFB2EB" w14:textId="7D72647B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4C6AF17E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45486985" w14:textId="3DBF4F95" w:rsidTr="00193D99">
        <w:tc>
          <w:tcPr>
            <w:tcW w:w="3269" w:type="dxa"/>
          </w:tcPr>
          <w:p w14:paraId="026E1EC2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63A4C854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7329AD3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559EB9BD" w14:textId="2F448832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6F5CD4AD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3899A53B" w14:textId="5757F0F9" w:rsidTr="00193D99">
        <w:tc>
          <w:tcPr>
            <w:tcW w:w="3269" w:type="dxa"/>
          </w:tcPr>
          <w:p w14:paraId="0604E657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61E56357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3B12382E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050554FA" w14:textId="20E63880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63C471AC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2AEB1A8D" w14:textId="0249BEF0" w:rsidTr="00193D99">
        <w:tc>
          <w:tcPr>
            <w:tcW w:w="3269" w:type="dxa"/>
          </w:tcPr>
          <w:p w14:paraId="79649AED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31A30BF5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78DDB6C9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239875C7" w14:textId="45020099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622E9C6E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011FFAFB" w14:textId="31341E5A" w:rsidTr="00193D99">
        <w:tc>
          <w:tcPr>
            <w:tcW w:w="3269" w:type="dxa"/>
          </w:tcPr>
          <w:p w14:paraId="18666319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08557B84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3CB508F2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2AF481B0" w14:textId="6CBA289D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377D2CE0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4005F5BA" w14:textId="582F6078" w:rsidTr="00193D99">
        <w:tc>
          <w:tcPr>
            <w:tcW w:w="3269" w:type="dxa"/>
          </w:tcPr>
          <w:p w14:paraId="42EC31F2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1399B17C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0CA8ADD4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7A44E4AF" w14:textId="0824F3C6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2C94C64B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39F03B2E" w14:textId="6287F7E5" w:rsidTr="00193D99">
        <w:tc>
          <w:tcPr>
            <w:tcW w:w="3269" w:type="dxa"/>
          </w:tcPr>
          <w:p w14:paraId="3FB0A6A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6E72498D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1DECEFB5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76F541F5" w14:textId="3E2148A6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153E056E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3E0D0ECD" w14:textId="0762FC65" w:rsidTr="00193D99">
        <w:tc>
          <w:tcPr>
            <w:tcW w:w="3269" w:type="dxa"/>
          </w:tcPr>
          <w:p w14:paraId="501B3232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6CE462AC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222B4B23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3E6183E0" w14:textId="25B4BFB5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7B796157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4792E0BD" w14:textId="7A983EB6" w:rsidTr="00193D99">
        <w:tc>
          <w:tcPr>
            <w:tcW w:w="3269" w:type="dxa"/>
          </w:tcPr>
          <w:p w14:paraId="15FDB3EE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2DAEF8F6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5C8E17B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40EC62B0" w14:textId="71EE4305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3DAAD2EA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0D160992" w14:textId="5D6A2C27" w:rsidTr="00193D99">
        <w:tc>
          <w:tcPr>
            <w:tcW w:w="3269" w:type="dxa"/>
          </w:tcPr>
          <w:p w14:paraId="68C49497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43D6D32F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0E9809D2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58854E34" w14:textId="522FCB53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4D2CC98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3CA44167" w14:textId="4A3B44EF" w:rsidTr="00193D99">
        <w:tc>
          <w:tcPr>
            <w:tcW w:w="3269" w:type="dxa"/>
          </w:tcPr>
          <w:p w14:paraId="2179D000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43313ECB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725FAF19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592D5F0C" w14:textId="79BD6885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5ED0745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47E41317" w14:textId="7E0B2C0D" w:rsidTr="00193D99">
        <w:tc>
          <w:tcPr>
            <w:tcW w:w="3269" w:type="dxa"/>
          </w:tcPr>
          <w:p w14:paraId="046DD16E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2779929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6DBB1932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0408279B" w14:textId="5BCD4ACA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0DA5ECC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5001F01D" w14:textId="31786FAC" w:rsidTr="00193D99">
        <w:tc>
          <w:tcPr>
            <w:tcW w:w="3269" w:type="dxa"/>
          </w:tcPr>
          <w:p w14:paraId="13BD3286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31C756F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6C1AF4CA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5C47F800" w14:textId="3DC28FFF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7460DEDD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0780B84A" w14:textId="4352CC21" w:rsidTr="00193D99">
        <w:tc>
          <w:tcPr>
            <w:tcW w:w="3269" w:type="dxa"/>
          </w:tcPr>
          <w:p w14:paraId="756579C0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1618DE9D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34B8473E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50FCA632" w14:textId="612DCA5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5A6DF3F7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00F0B32C" w14:textId="47352CBD" w:rsidTr="00193D99">
        <w:tc>
          <w:tcPr>
            <w:tcW w:w="3269" w:type="dxa"/>
          </w:tcPr>
          <w:p w14:paraId="702AA67A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6E2C9C98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26702AC2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2F418DFB" w14:textId="1C91F4FC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5E02189D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4BDC8FBC" w14:textId="11772398" w:rsidTr="00193D99">
        <w:tc>
          <w:tcPr>
            <w:tcW w:w="3269" w:type="dxa"/>
          </w:tcPr>
          <w:p w14:paraId="2D16626C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6C85F1BA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050A0FA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4ECA8EFE" w14:textId="38252BB2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229D288E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41FD8180" w14:textId="02299B1E" w:rsidTr="00193D99">
        <w:tc>
          <w:tcPr>
            <w:tcW w:w="3269" w:type="dxa"/>
          </w:tcPr>
          <w:p w14:paraId="6782FF34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49580366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006A7417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27855AEA" w14:textId="6E063D4C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113084F9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01B779D5" w14:textId="0D6A0B58" w:rsidTr="00193D99">
        <w:tc>
          <w:tcPr>
            <w:tcW w:w="3269" w:type="dxa"/>
          </w:tcPr>
          <w:p w14:paraId="355DD1B5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78F53127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4BE10C24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6B42EE29" w14:textId="0EF443FD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3841F30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07753208" w14:textId="55144481" w:rsidTr="00193D99">
        <w:tc>
          <w:tcPr>
            <w:tcW w:w="3269" w:type="dxa"/>
          </w:tcPr>
          <w:p w14:paraId="76C9993F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1104FDD8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51A8E12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2F0900EC" w14:textId="139B8E25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0594EC39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4CFBFA77" w14:textId="3D36F4A3" w:rsidTr="00193D99">
        <w:tc>
          <w:tcPr>
            <w:tcW w:w="3269" w:type="dxa"/>
          </w:tcPr>
          <w:p w14:paraId="360D1DA5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539EDB28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41BFA490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30371A62" w14:textId="56D197F6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0053F852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12CC5A2D" w14:textId="306A12DE" w:rsidTr="00193D99">
        <w:tc>
          <w:tcPr>
            <w:tcW w:w="3269" w:type="dxa"/>
          </w:tcPr>
          <w:p w14:paraId="79C49167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1DFC9488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0C1DD0B4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050B0506" w14:textId="70190D3D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7062A783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5A61A446" w14:textId="13C14527" w:rsidTr="00193D99">
        <w:tc>
          <w:tcPr>
            <w:tcW w:w="3269" w:type="dxa"/>
          </w:tcPr>
          <w:p w14:paraId="44AC1D28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3C5FDCDD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12A1DC1E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19E752D6" w14:textId="6EDC4076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7886A6AE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13B6F058" w14:textId="60B56648" w:rsidTr="00193D99">
        <w:tc>
          <w:tcPr>
            <w:tcW w:w="3269" w:type="dxa"/>
          </w:tcPr>
          <w:p w14:paraId="1BE4D0D3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12D5E0A0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4156A569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342BE9D9" w14:textId="66861814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2A21C8C6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44397DB" w14:textId="7409514D" w:rsidR="00350EA2" w:rsidRDefault="00350EA2">
      <w:pPr>
        <w:rPr>
          <w:rFonts w:ascii="Times New Roman" w:hAnsi="Times New Roman" w:cs="Times New Roman"/>
          <w:b/>
          <w:bCs/>
        </w:rPr>
      </w:pPr>
    </w:p>
    <w:p w14:paraId="2480EAF7" w14:textId="00C2C01B" w:rsidR="00193D99" w:rsidRDefault="00193D99">
      <w:pPr>
        <w:rPr>
          <w:rFonts w:ascii="Times New Roman" w:hAnsi="Times New Roman" w:cs="Times New Roman"/>
          <w:b/>
          <w:bCs/>
        </w:rPr>
      </w:pPr>
    </w:p>
    <w:p w14:paraId="4A506C07" w14:textId="0A4D266F" w:rsidR="00193D99" w:rsidRDefault="00193D99">
      <w:pPr>
        <w:rPr>
          <w:rFonts w:ascii="Times New Roman" w:hAnsi="Times New Roman" w:cs="Times New Roman"/>
          <w:b/>
          <w:bCs/>
        </w:rPr>
      </w:pPr>
    </w:p>
    <w:p w14:paraId="4CC81FC1" w14:textId="24D05F60" w:rsidR="00193D99" w:rsidRDefault="00193D9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FIRMA TUTOR</w:t>
      </w:r>
    </w:p>
    <w:p w14:paraId="68E79DFE" w14:textId="77777777" w:rsidR="00193D99" w:rsidRPr="009F69A2" w:rsidRDefault="00193D99">
      <w:pPr>
        <w:rPr>
          <w:rFonts w:ascii="Times New Roman" w:hAnsi="Times New Roman" w:cs="Times New Roman"/>
          <w:b/>
          <w:bCs/>
        </w:rPr>
      </w:pPr>
    </w:p>
    <w:sectPr w:rsidR="00193D99" w:rsidRPr="009F69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6C"/>
    <w:rsid w:val="00193D99"/>
    <w:rsid w:val="00350EA2"/>
    <w:rsid w:val="003670AA"/>
    <w:rsid w:val="0081436C"/>
    <w:rsid w:val="009B2593"/>
    <w:rsid w:val="009F69A2"/>
    <w:rsid w:val="00B54A76"/>
    <w:rsid w:val="00DA01D7"/>
    <w:rsid w:val="00E722EC"/>
    <w:rsid w:val="00F8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9674"/>
  <w15:chartTrackingRefBased/>
  <w15:docId w15:val="{4CF2218F-88BC-4609-93AA-836553D4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F6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A4BFD-5DB8-41E7-A7D8-E2DD1E15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</dc:creator>
  <cp:keywords/>
  <dc:description/>
  <cp:lastModifiedBy>pietro</cp:lastModifiedBy>
  <cp:revision>2</cp:revision>
  <dcterms:created xsi:type="dcterms:W3CDTF">2021-03-17T13:20:00Z</dcterms:created>
  <dcterms:modified xsi:type="dcterms:W3CDTF">2021-03-17T13:20:00Z</dcterms:modified>
</cp:coreProperties>
</file>