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07" w:rsidRPr="00C20978" w:rsidRDefault="009E7BA0" w:rsidP="009E7BA0">
      <w:pPr>
        <w:pStyle w:val="Titolo1"/>
        <w:tabs>
          <w:tab w:val="center" w:pos="7593"/>
          <w:tab w:val="left" w:pos="11380"/>
        </w:tabs>
        <w:ind w:left="900"/>
      </w:pPr>
      <w:r>
        <w:tab/>
      </w:r>
      <w:r w:rsidR="00274707" w:rsidRPr="00C20978">
        <w:t>Registro</w:t>
      </w:r>
      <w:r w:rsidR="00C37362">
        <w:t xml:space="preserve"> Tirocinio Curriculare</w:t>
      </w:r>
      <w:r>
        <w:tab/>
      </w:r>
    </w:p>
    <w:tbl>
      <w:tblPr>
        <w:tblW w:w="4960" w:type="pct"/>
        <w:jc w:val="center"/>
        <w:tblInd w:w="-87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73"/>
        <w:gridCol w:w="377"/>
        <w:gridCol w:w="54"/>
        <w:gridCol w:w="510"/>
        <w:gridCol w:w="380"/>
        <w:gridCol w:w="179"/>
        <w:gridCol w:w="666"/>
        <w:gridCol w:w="1471"/>
        <w:gridCol w:w="3339"/>
        <w:gridCol w:w="913"/>
        <w:gridCol w:w="734"/>
        <w:gridCol w:w="1474"/>
        <w:gridCol w:w="3070"/>
      </w:tblGrid>
      <w:tr w:rsidR="00274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  <w:jc w:val="center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C2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  <w:jc w:val="center"/>
        </w:trPr>
        <w:tc>
          <w:tcPr>
            <w:tcW w:w="8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74707" w:rsidRDefault="00274707" w:rsidP="00C209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Tirocinante</w:t>
            </w:r>
          </w:p>
        </w:tc>
        <w:tc>
          <w:tcPr>
            <w:tcW w:w="1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4707" w:rsidRPr="00ED5B32" w:rsidRDefault="00E45D5A" w:rsidP="00C209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Corso di Studio</w:t>
            </w: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4707" w:rsidRDefault="00274707" w:rsidP="00C20978">
            <w:pPr>
              <w:jc w:val="center"/>
              <w:rPr>
                <w:rFonts w:ascii="Arial" w:hAnsi="Arial"/>
                <w:sz w:val="18"/>
              </w:rPr>
            </w:pPr>
            <w:r w:rsidRPr="00ED5B32">
              <w:rPr>
                <w:rFonts w:ascii="Arial" w:hAnsi="Arial"/>
                <w:b/>
                <w:sz w:val="18"/>
              </w:rPr>
              <w:t>N° di matricola</w:t>
            </w:r>
          </w:p>
        </w:tc>
      </w:tr>
      <w:tr w:rsidR="00C2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8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07" w:rsidRPr="00ED5B32" w:rsidRDefault="00E45D5A" w:rsidP="00C209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r w:rsidRPr="00B71A58">
              <w:rPr>
                <w:rFonts w:ascii="Arial" w:hAnsi="Arial"/>
                <w:b/>
                <w:sz w:val="18"/>
              </w:rPr>
              <w:t>CIENZE RIABILITATIVE DELLE PROFESSIONI SANITARIE</w:t>
            </w: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274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  <w:jc w:val="center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6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274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4707" w:rsidRDefault="00274707" w:rsidP="00C209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Azienda</w:t>
            </w:r>
          </w:p>
        </w:tc>
        <w:tc>
          <w:tcPr>
            <w:tcW w:w="252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4707" w:rsidRDefault="00E45D5A" w:rsidP="00C20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Tutor </w:t>
            </w:r>
            <w:r w:rsidR="00274707" w:rsidRPr="00814E43">
              <w:rPr>
                <w:rFonts w:ascii="Arial" w:hAnsi="Arial"/>
                <w:b/>
                <w:sz w:val="18"/>
              </w:rPr>
              <w:t xml:space="preserve"> aziendale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274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274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74707" w:rsidRPr="00D446D7" w:rsidRDefault="00274707" w:rsidP="00C20978">
            <w:pPr>
              <w:pStyle w:val="Titolo2"/>
              <w:rPr>
                <w:szCs w:val="18"/>
              </w:rPr>
            </w:pPr>
            <w:r w:rsidRPr="00D446D7">
              <w:rPr>
                <w:szCs w:val="18"/>
              </w:rPr>
              <w:t>Mattino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Pomeriggio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4707" w:rsidRPr="00D446D7" w:rsidRDefault="00274707" w:rsidP="00E92C6F">
            <w:pPr>
              <w:ind w:right="19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 Ore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274707" w:rsidRPr="00D446D7" w:rsidRDefault="007A4E4A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Project Work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/>
                <w:b/>
                <w:sz w:val="18"/>
                <w:szCs w:val="18"/>
              </w:rPr>
              <w:t>tirocinante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Firma tutor aziendale</w:t>
            </w:r>
          </w:p>
        </w:tc>
      </w:tr>
      <w:tr w:rsidR="00C2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  <w:bookmarkStart w:id="0" w:name="_GoBack"/>
            <w:bookmarkEnd w:id="0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7A4E4A" w:rsidTr="00BB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4A" w:rsidRDefault="007A4E4A" w:rsidP="00C209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C2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94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4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7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51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7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</w:tr>
      <w:tr w:rsidR="00C2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19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978" w:rsidRPr="00C20978" w:rsidRDefault="00C20978" w:rsidP="00C2097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20978">
              <w:rPr>
                <w:rFonts w:ascii="Arial" w:hAnsi="Arial"/>
                <w:b/>
                <w:sz w:val="22"/>
                <w:szCs w:val="22"/>
              </w:rPr>
              <w:t>Totale Ore</w:t>
            </w:r>
          </w:p>
        </w:tc>
        <w:tc>
          <w:tcPr>
            <w:tcW w:w="51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7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</w:tr>
    </w:tbl>
    <w:p w:rsidR="00274707" w:rsidRDefault="00274707" w:rsidP="002747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500"/>
        <w:gridCol w:w="4238"/>
      </w:tblGrid>
      <w:tr w:rsidR="00274707" w:rsidRPr="00DD7D95">
        <w:trPr>
          <w:trHeight w:val="375"/>
        </w:trPr>
        <w:tc>
          <w:tcPr>
            <w:tcW w:w="5688" w:type="dxa"/>
            <w:vAlign w:val="bottom"/>
          </w:tcPr>
          <w:p w:rsidR="00274707" w:rsidRPr="00DD7D95" w:rsidRDefault="00274707" w:rsidP="00C20978">
            <w:pPr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274707" w:rsidRPr="00DD7D95" w:rsidRDefault="00274707" w:rsidP="00DD7D95">
            <w:pPr>
              <w:jc w:val="center"/>
              <w:rPr>
                <w:b/>
                <w:sz w:val="22"/>
                <w:szCs w:val="22"/>
              </w:rPr>
            </w:pPr>
            <w:r w:rsidRPr="00DD7D95">
              <w:rPr>
                <w:b/>
                <w:sz w:val="22"/>
                <w:szCs w:val="22"/>
              </w:rPr>
              <w:t>Tutor universitario</w:t>
            </w:r>
          </w:p>
        </w:tc>
        <w:tc>
          <w:tcPr>
            <w:tcW w:w="4238" w:type="dxa"/>
            <w:vAlign w:val="center"/>
          </w:tcPr>
          <w:p w:rsidR="00274707" w:rsidRPr="00DD7D95" w:rsidRDefault="00274707" w:rsidP="00D42355">
            <w:pPr>
              <w:jc w:val="center"/>
              <w:rPr>
                <w:b/>
                <w:sz w:val="22"/>
                <w:szCs w:val="22"/>
              </w:rPr>
            </w:pPr>
            <w:r w:rsidRPr="00DD7D95">
              <w:rPr>
                <w:b/>
                <w:sz w:val="22"/>
                <w:szCs w:val="22"/>
              </w:rPr>
              <w:t xml:space="preserve">Tutor </w:t>
            </w:r>
            <w:r w:rsidR="00D42355">
              <w:rPr>
                <w:b/>
                <w:sz w:val="22"/>
                <w:szCs w:val="22"/>
              </w:rPr>
              <w:t>della Struttura ospitante</w:t>
            </w:r>
          </w:p>
        </w:tc>
      </w:tr>
      <w:tr w:rsidR="00274707">
        <w:trPr>
          <w:trHeight w:val="523"/>
        </w:trPr>
        <w:tc>
          <w:tcPr>
            <w:tcW w:w="5688" w:type="dxa"/>
            <w:vAlign w:val="center"/>
          </w:tcPr>
          <w:p w:rsidR="00274707" w:rsidRPr="00DD7D95" w:rsidRDefault="00274707" w:rsidP="00C20978">
            <w:pPr>
              <w:rPr>
                <w:b/>
              </w:rPr>
            </w:pPr>
            <w:r w:rsidRPr="00DD7D95">
              <w:rPr>
                <w:b/>
              </w:rPr>
              <w:t>Luogo e Data________________________________________</w:t>
            </w:r>
          </w:p>
        </w:tc>
        <w:tc>
          <w:tcPr>
            <w:tcW w:w="4500" w:type="dxa"/>
            <w:vAlign w:val="center"/>
          </w:tcPr>
          <w:p w:rsidR="00274707" w:rsidRDefault="00274707" w:rsidP="00DD7D95">
            <w:pPr>
              <w:jc w:val="center"/>
            </w:pPr>
            <w:r>
              <w:t>_________________________________</w:t>
            </w:r>
          </w:p>
        </w:tc>
        <w:tc>
          <w:tcPr>
            <w:tcW w:w="4238" w:type="dxa"/>
            <w:vAlign w:val="center"/>
          </w:tcPr>
          <w:p w:rsidR="00274707" w:rsidRDefault="00274707" w:rsidP="00DD7D95">
            <w:pPr>
              <w:jc w:val="center"/>
            </w:pPr>
            <w:r>
              <w:t>_________________________________</w:t>
            </w:r>
          </w:p>
        </w:tc>
      </w:tr>
    </w:tbl>
    <w:p w:rsidR="003E1070" w:rsidRDefault="003E1070" w:rsidP="00A17972"/>
    <w:sectPr w:rsidR="003E1070" w:rsidSect="00A17972">
      <w:headerReference w:type="first" r:id="rId7"/>
      <w:footerReference w:type="first" r:id="rId8"/>
      <w:pgSz w:w="16838" w:h="11906" w:orient="landscape" w:code="9"/>
      <w:pgMar w:top="539" w:right="1418" w:bottom="180" w:left="1134" w:header="520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22" w:rsidRDefault="00A36922">
      <w:r>
        <w:separator/>
      </w:r>
    </w:p>
  </w:endnote>
  <w:endnote w:type="continuationSeparator" w:id="0">
    <w:p w:rsidR="00A36922" w:rsidRDefault="00A3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91" w:rsidRDefault="00180B91">
    <w:pPr>
      <w:pStyle w:val="Pidipagina"/>
    </w:pPr>
    <w:r w:rsidRPr="001900A3">
      <w:rPr>
        <w:sz w:val="16"/>
        <w:szCs w:val="16"/>
      </w:rPr>
      <w:t xml:space="preserve">*) Codice Univoco assegnato dalla segreteria didattica della Scuola di riferimento all’avvio del tirocinio </w:t>
    </w:r>
    <w:r>
      <w:rPr>
        <w:sz w:val="16"/>
        <w:szCs w:val="16"/>
      </w:rPr>
      <w:t>riportato nell’intestazione del Progetto Formativo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22" w:rsidRDefault="00A36922">
      <w:r>
        <w:separator/>
      </w:r>
    </w:p>
  </w:footnote>
  <w:footnote w:type="continuationSeparator" w:id="0">
    <w:p w:rsidR="00A36922" w:rsidRDefault="00A3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91" w:rsidRPr="007B3EE2" w:rsidRDefault="00B71A58" w:rsidP="00180B91">
    <w:pPr>
      <w:pBdr>
        <w:bottom w:val="single" w:sz="12" w:space="1" w:color="auto"/>
      </w:pBdr>
      <w:ind w:left="-540" w:right="-442"/>
      <w:jc w:val="center"/>
      <w:rPr>
        <w:b/>
        <w:i/>
        <w:sz w:val="40"/>
        <w:szCs w:val="40"/>
      </w:rPr>
    </w:pPr>
    <w:r w:rsidRPr="00B71A58">
      <w:rPr>
        <w:b/>
        <w:sz w:val="28"/>
        <w:szCs w:val="28"/>
      </w:rPr>
      <w:t>LAUREA MAGISTRALE IN SCIENZE RIABILITATIVE DELLE PROFESSIONI SANITARIE</w:t>
    </w:r>
    <w:r w:rsidR="00C904FC">
      <w:rPr>
        <w:noProof/>
      </w:rPr>
      <w:drawing>
        <wp:inline distT="0" distB="0" distL="0" distR="0">
          <wp:extent cx="1790700" cy="952500"/>
          <wp:effectExtent l="0" t="0" r="0" b="0"/>
          <wp:docPr id="1" name="Immagine 1" descr="Logo%20unipa%20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unipa%20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0B91">
      <w:tab/>
    </w:r>
    <w:r w:rsidR="00180B91">
      <w:tab/>
    </w:r>
    <w:r w:rsidR="00180B91">
      <w:tab/>
    </w:r>
    <w:r w:rsidR="00180B91">
      <w:tab/>
    </w:r>
    <w:r w:rsidR="00180B91">
      <w:tab/>
    </w:r>
    <w:r w:rsidR="00180B91">
      <w:tab/>
    </w:r>
    <w:r w:rsidR="00180B91">
      <w:tab/>
    </w:r>
    <w:r w:rsidR="00180B91">
      <w:tab/>
    </w:r>
    <w:r w:rsidR="00180B91">
      <w:tab/>
    </w:r>
    <w:r w:rsidR="00180B91">
      <w:tab/>
    </w:r>
    <w:r w:rsidR="00180B91">
      <w:tab/>
    </w:r>
  </w:p>
  <w:p w:rsidR="00180B91" w:rsidRDefault="00180B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89"/>
    <w:rsid w:val="00100EC2"/>
    <w:rsid w:val="0017500F"/>
    <w:rsid w:val="00180B91"/>
    <w:rsid w:val="001C7137"/>
    <w:rsid w:val="00274707"/>
    <w:rsid w:val="00326AF3"/>
    <w:rsid w:val="003E1070"/>
    <w:rsid w:val="003F44D1"/>
    <w:rsid w:val="004A076A"/>
    <w:rsid w:val="00697E49"/>
    <w:rsid w:val="006B225A"/>
    <w:rsid w:val="006D39FC"/>
    <w:rsid w:val="006D462B"/>
    <w:rsid w:val="006F1C58"/>
    <w:rsid w:val="00772A5F"/>
    <w:rsid w:val="007A4E4A"/>
    <w:rsid w:val="007D2317"/>
    <w:rsid w:val="007D76C3"/>
    <w:rsid w:val="008D77E3"/>
    <w:rsid w:val="00955514"/>
    <w:rsid w:val="009E7BA0"/>
    <w:rsid w:val="009F0A6E"/>
    <w:rsid w:val="00A17972"/>
    <w:rsid w:val="00A36922"/>
    <w:rsid w:val="00B71A58"/>
    <w:rsid w:val="00BB61FB"/>
    <w:rsid w:val="00BE6936"/>
    <w:rsid w:val="00C20978"/>
    <w:rsid w:val="00C37362"/>
    <w:rsid w:val="00C904FC"/>
    <w:rsid w:val="00CF7441"/>
    <w:rsid w:val="00D13A89"/>
    <w:rsid w:val="00D42355"/>
    <w:rsid w:val="00DD7D95"/>
    <w:rsid w:val="00E0297A"/>
    <w:rsid w:val="00E066A4"/>
    <w:rsid w:val="00E22A3A"/>
    <w:rsid w:val="00E45D5A"/>
    <w:rsid w:val="00E92C6F"/>
    <w:rsid w:val="00E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707"/>
  </w:style>
  <w:style w:type="paragraph" w:styleId="Titolo1">
    <w:name w:val="heading 1"/>
    <w:basedOn w:val="Normale"/>
    <w:next w:val="Normale"/>
    <w:qFormat/>
    <w:rsid w:val="00274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74707"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747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470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7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97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E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E4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E4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97E4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49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97E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707"/>
  </w:style>
  <w:style w:type="paragraph" w:styleId="Titolo1">
    <w:name w:val="heading 1"/>
    <w:basedOn w:val="Normale"/>
    <w:next w:val="Normale"/>
    <w:qFormat/>
    <w:rsid w:val="00274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74707"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747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470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7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97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E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E4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E4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97E4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49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9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Stage</vt:lpstr>
    </vt:vector>
  </TitlesOfParts>
  <Company>COT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Stage</dc:title>
  <dc:creator>COT</dc:creator>
  <cp:lastModifiedBy>Maurizio</cp:lastModifiedBy>
  <cp:revision>2</cp:revision>
  <dcterms:created xsi:type="dcterms:W3CDTF">2015-11-23T12:36:00Z</dcterms:created>
  <dcterms:modified xsi:type="dcterms:W3CDTF">2015-11-23T12:36:00Z</dcterms:modified>
</cp:coreProperties>
</file>