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34435A" w14:textId="77777777" w:rsidR="00B34C5C" w:rsidRPr="007F7BA1" w:rsidRDefault="00B34C5C" w:rsidP="00B54DB5">
      <w:pPr>
        <w:spacing w:line="360" w:lineRule="auto"/>
        <w:jc w:val="both"/>
        <w:rPr>
          <w:rFonts w:cs="Arial"/>
          <w:b/>
        </w:rPr>
      </w:pPr>
    </w:p>
    <w:p w14:paraId="7DAE598D" w14:textId="2976496E" w:rsidR="00227843" w:rsidRPr="007F7BA1" w:rsidRDefault="00227843" w:rsidP="003D7EE8">
      <w:pPr>
        <w:pStyle w:val="Paragrafoelenco"/>
        <w:rPr>
          <w:rFonts w:ascii="Arial" w:hAnsi="Arial" w:cs="Arial"/>
          <w:b/>
          <w:u w:val="single"/>
        </w:rPr>
      </w:pPr>
      <w:r w:rsidRPr="007F7BA1">
        <w:rPr>
          <w:rFonts w:ascii="Arial" w:hAnsi="Arial" w:cs="Arial"/>
          <w:b/>
        </w:rPr>
        <w:t>Oggetto:</w:t>
      </w:r>
      <w:r w:rsidRPr="007F7BA1">
        <w:rPr>
          <w:rFonts w:ascii="Arial" w:hAnsi="Arial" w:cs="Arial"/>
        </w:rPr>
        <w:t xml:space="preserve"> </w:t>
      </w:r>
      <w:r w:rsidR="00D1398D" w:rsidRPr="007F7BA1">
        <w:rPr>
          <w:rFonts w:ascii="Arial" w:hAnsi="Arial" w:cs="Arial"/>
        </w:rPr>
        <w:t>Autorizzazione frequenza laboratori</w:t>
      </w:r>
      <w:r w:rsidR="003D7EE8" w:rsidRPr="007F7BA1">
        <w:rPr>
          <w:rFonts w:ascii="Arial" w:hAnsi="Arial" w:cs="Arial"/>
        </w:rPr>
        <w:t xml:space="preserve"> nella qualità di </w:t>
      </w:r>
      <w:sdt>
        <w:sdtPr>
          <w:rPr>
            <w:rFonts w:ascii="Arial" w:hAnsi="Arial" w:cs="Arial"/>
          </w:rPr>
          <w:id w:val="642163550"/>
          <w:placeholder>
            <w:docPart w:val="927D8BB5D92A47149F41549F31A1DA92"/>
          </w:placeholder>
          <w:showingPlcHdr/>
        </w:sdtPr>
        <w:sdtContent>
          <w:r w:rsidR="00253A6F" w:rsidRPr="007F7BA1">
            <w:rPr>
              <w:rStyle w:val="Testosegnaposto"/>
              <w:rFonts w:ascii="Arial" w:hAnsi="Arial" w:cs="Arial"/>
            </w:rPr>
            <w:t>........................................................</w:t>
          </w:r>
        </w:sdtContent>
      </w:sdt>
    </w:p>
    <w:p w14:paraId="5908CC67" w14:textId="77777777" w:rsidR="00B34C5C" w:rsidRPr="007F7BA1" w:rsidRDefault="00B34C5C" w:rsidP="00B54DB5">
      <w:pPr>
        <w:pStyle w:val="Paragrafoelenco"/>
        <w:spacing w:line="360" w:lineRule="auto"/>
        <w:ind w:left="0"/>
        <w:jc w:val="both"/>
        <w:rPr>
          <w:rFonts w:ascii="Arial" w:hAnsi="Arial" w:cs="Arial"/>
        </w:rPr>
      </w:pPr>
    </w:p>
    <w:p w14:paraId="6E1920B7" w14:textId="14E10D17" w:rsidR="00C04D72" w:rsidRPr="007F7BA1" w:rsidRDefault="00D13FE2" w:rsidP="00B54DB5">
      <w:pPr>
        <w:pStyle w:val="Paragrafoelenco"/>
        <w:spacing w:line="360" w:lineRule="auto"/>
        <w:ind w:left="0"/>
        <w:jc w:val="both"/>
        <w:rPr>
          <w:rFonts w:ascii="Arial" w:hAnsi="Arial" w:cs="Arial"/>
        </w:rPr>
      </w:pPr>
      <w:r w:rsidRPr="007F7BA1">
        <w:rPr>
          <w:rFonts w:ascii="Arial" w:eastAsia="Calibri" w:hAnsi="Arial" w:cs="Arial"/>
        </w:rPr>
        <w:t xml:space="preserve">Il/La sottoscritto/a  </w:t>
      </w:r>
      <w:sdt>
        <w:sdtPr>
          <w:rPr>
            <w:rFonts w:ascii="Arial" w:hAnsi="Arial" w:cs="Arial"/>
          </w:rPr>
          <w:id w:val="-2038575277"/>
          <w:placeholder>
            <w:docPart w:val="B4DFE2FE225E4ED3B516ED37C4DF2B2C"/>
          </w:placeholder>
          <w:showingPlcHdr/>
        </w:sdtPr>
        <w:sdtContent>
          <w:r w:rsidRPr="007F7BA1">
            <w:rPr>
              <w:rStyle w:val="Testosegnaposto"/>
              <w:rFonts w:ascii="Arial" w:hAnsi="Arial" w:cs="Arial"/>
            </w:rPr>
            <w:t>..........................................</w:t>
          </w:r>
          <w:r w:rsidR="00DC119A">
            <w:rPr>
              <w:rStyle w:val="Testosegnaposto"/>
              <w:rFonts w:ascii="Arial" w:hAnsi="Arial" w:cs="Arial"/>
            </w:rPr>
            <w:t>.........</w:t>
          </w:r>
          <w:r w:rsidRPr="007F7BA1">
            <w:rPr>
              <w:rStyle w:val="Testosegnaposto"/>
              <w:rFonts w:ascii="Arial" w:hAnsi="Arial" w:cs="Arial"/>
            </w:rPr>
            <w:t>.............</w:t>
          </w:r>
        </w:sdtContent>
      </w:sdt>
      <w:r w:rsidRPr="007F7BA1">
        <w:rPr>
          <w:rFonts w:ascii="Arial" w:hAnsi="Arial" w:cs="Arial"/>
        </w:rPr>
        <w:t>,</w:t>
      </w:r>
      <w:r w:rsidRPr="007F7BA1">
        <w:rPr>
          <w:rFonts w:ascii="Arial" w:eastAsia="Calibri" w:hAnsi="Arial" w:cs="Arial"/>
        </w:rPr>
        <w:t xml:space="preserve"> nato/a a </w:t>
      </w:r>
      <w:sdt>
        <w:sdtPr>
          <w:rPr>
            <w:rFonts w:ascii="Arial" w:hAnsi="Arial" w:cs="Arial"/>
          </w:rPr>
          <w:id w:val="-396056600"/>
          <w:placeholder>
            <w:docPart w:val="F23F056B628F499F898B51B6D820F228"/>
          </w:placeholder>
          <w:showingPlcHdr/>
        </w:sdtPr>
        <w:sdtContent>
          <w:r w:rsidRPr="007F7BA1">
            <w:rPr>
              <w:rStyle w:val="Testosegnaposto"/>
              <w:rFonts w:ascii="Arial" w:hAnsi="Arial" w:cs="Arial"/>
            </w:rPr>
            <w:t>.......................</w:t>
          </w:r>
          <w:r w:rsidR="00DC119A">
            <w:rPr>
              <w:rStyle w:val="Testosegnaposto"/>
              <w:rFonts w:ascii="Arial" w:hAnsi="Arial" w:cs="Arial"/>
            </w:rPr>
            <w:t>........</w:t>
          </w:r>
          <w:r w:rsidRPr="007F7BA1">
            <w:rPr>
              <w:rStyle w:val="Testosegnaposto"/>
              <w:rFonts w:ascii="Arial" w:hAnsi="Arial" w:cs="Arial"/>
            </w:rPr>
            <w:t>....................................</w:t>
          </w:r>
        </w:sdtContent>
      </w:sdt>
      <w:r w:rsidRPr="007F7BA1">
        <w:rPr>
          <w:rFonts w:ascii="Arial" w:eastAsia="Calibri" w:hAnsi="Arial" w:cs="Arial"/>
        </w:rPr>
        <w:t xml:space="preserve">  il </w:t>
      </w:r>
      <w:sdt>
        <w:sdtPr>
          <w:rPr>
            <w:rFonts w:ascii="Arial" w:hAnsi="Arial" w:cs="Arial"/>
          </w:rPr>
          <w:id w:val="1417278670"/>
          <w:placeholder>
            <w:docPart w:val="F1D0AC5A68E74DFA99FDA9E94F42E3AB"/>
          </w:placeholder>
          <w:showingPlcHdr/>
        </w:sdtPr>
        <w:sdtContent>
          <w:r w:rsidRPr="007F7BA1">
            <w:rPr>
              <w:rStyle w:val="Testosegnaposto"/>
              <w:rFonts w:ascii="Arial" w:hAnsi="Arial" w:cs="Arial"/>
            </w:rPr>
            <w:t>...................................</w:t>
          </w:r>
        </w:sdtContent>
      </w:sdt>
      <w:r w:rsidRPr="007F7BA1">
        <w:rPr>
          <w:rFonts w:ascii="Arial" w:hAnsi="Arial" w:cs="Arial"/>
        </w:rPr>
        <w:t>,</w:t>
      </w:r>
      <w:r w:rsidRPr="007F7BA1">
        <w:rPr>
          <w:rFonts w:ascii="Arial" w:eastAsia="Calibri" w:hAnsi="Arial" w:cs="Arial"/>
        </w:rPr>
        <w:t xml:space="preserve"> </w:t>
      </w:r>
      <w:r w:rsidR="00D1398D" w:rsidRPr="007F7BA1">
        <w:rPr>
          <w:rFonts w:ascii="Arial" w:hAnsi="Arial" w:cs="Arial"/>
        </w:rPr>
        <w:t>nella qualità di</w:t>
      </w:r>
      <w:r w:rsidR="00B34C5C" w:rsidRPr="007F7BA1">
        <w:rPr>
          <w:rFonts w:ascii="Arial" w:hAnsi="Arial" w:cs="Arial"/>
        </w:rPr>
        <w:t xml:space="preserve"> </w:t>
      </w:r>
      <w:r w:rsidR="00D1398D" w:rsidRPr="007F7B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18809705"/>
          <w:placeholder>
            <w:docPart w:val="B394FA28A8BE4BA8B62B1AA70F129B22"/>
          </w:placeholder>
          <w:showingPlcHdr/>
        </w:sdtPr>
        <w:sdtContent>
          <w:r w:rsidR="00B34C5C" w:rsidRPr="007F7BA1">
            <w:rPr>
              <w:rStyle w:val="Testosegnaposto"/>
              <w:rFonts w:ascii="Arial" w:hAnsi="Arial" w:cs="Arial"/>
            </w:rPr>
            <w:t>........................</w:t>
          </w:r>
          <w:r w:rsidR="00DC119A">
            <w:rPr>
              <w:rStyle w:val="Testosegnaposto"/>
              <w:rFonts w:ascii="Arial" w:hAnsi="Arial" w:cs="Arial"/>
            </w:rPr>
            <w:t>.......</w:t>
          </w:r>
          <w:r w:rsidR="00B34C5C" w:rsidRPr="007F7BA1">
            <w:rPr>
              <w:rStyle w:val="Testosegnaposto"/>
              <w:rFonts w:ascii="Arial" w:hAnsi="Arial" w:cs="Arial"/>
            </w:rPr>
            <w:t>....................................</w:t>
          </w:r>
        </w:sdtContent>
      </w:sdt>
      <w:r w:rsidR="00253A6F" w:rsidRPr="007F7BA1">
        <w:rPr>
          <w:rFonts w:ascii="Arial" w:hAnsi="Arial" w:cs="Arial"/>
        </w:rPr>
        <w:t>,</w:t>
      </w:r>
      <w:r w:rsidR="00D1398D" w:rsidRPr="007F7BA1">
        <w:rPr>
          <w:rFonts w:ascii="Arial" w:hAnsi="Arial" w:cs="Arial"/>
        </w:rPr>
        <w:t xml:space="preserve"> email:</w:t>
      </w:r>
      <w:r w:rsidR="0030108C" w:rsidRPr="007F7BA1">
        <w:rPr>
          <w:rFonts w:ascii="Arial" w:hAnsi="Arial" w:cs="Arial"/>
        </w:rPr>
        <w:t xml:space="preserve"> </w:t>
      </w:r>
      <w:r w:rsidR="00D1398D" w:rsidRPr="007F7B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76541151"/>
          <w:placeholder>
            <w:docPart w:val="0D047CB3B2EC457C8DC61610A305429C"/>
          </w:placeholder>
          <w:showingPlcHdr/>
        </w:sdtPr>
        <w:sdtContent>
          <w:r w:rsidR="00227843" w:rsidRPr="007F7BA1">
            <w:rPr>
              <w:rStyle w:val="Testosegnaposto"/>
              <w:rFonts w:ascii="Arial" w:hAnsi="Arial" w:cs="Arial"/>
            </w:rPr>
            <w:t>............</w:t>
          </w:r>
          <w:r w:rsidR="00DC119A">
            <w:rPr>
              <w:rStyle w:val="Testosegnaposto"/>
              <w:rFonts w:ascii="Arial" w:hAnsi="Arial" w:cs="Arial"/>
            </w:rPr>
            <w:t>............</w:t>
          </w:r>
          <w:r w:rsidR="00227843" w:rsidRPr="007F7BA1">
            <w:rPr>
              <w:rStyle w:val="Testosegnaposto"/>
              <w:rFonts w:ascii="Arial" w:hAnsi="Arial" w:cs="Arial"/>
            </w:rPr>
            <w:t>........</w:t>
          </w:r>
          <w:r w:rsidR="00F40882" w:rsidRPr="007F7BA1">
            <w:rPr>
              <w:rStyle w:val="Testosegnaposto"/>
              <w:rFonts w:ascii="Arial" w:hAnsi="Arial" w:cs="Arial"/>
            </w:rPr>
            <w:t>....</w:t>
          </w:r>
          <w:r w:rsidR="00227843" w:rsidRPr="007F7BA1">
            <w:rPr>
              <w:rStyle w:val="Testosegnaposto"/>
              <w:rFonts w:ascii="Arial" w:hAnsi="Arial" w:cs="Arial"/>
            </w:rPr>
            <w:t>...........................</w:t>
          </w:r>
        </w:sdtContent>
      </w:sdt>
      <w:r w:rsidR="00AF2347" w:rsidRPr="007F7BA1">
        <w:rPr>
          <w:rFonts w:ascii="Arial" w:hAnsi="Arial" w:cs="Arial"/>
        </w:rPr>
        <w:t>,</w:t>
      </w:r>
      <w:r w:rsidR="00227843" w:rsidRPr="007F7BA1">
        <w:rPr>
          <w:rFonts w:ascii="Arial" w:hAnsi="Arial" w:cs="Arial"/>
        </w:rPr>
        <w:t xml:space="preserve"> </w:t>
      </w:r>
      <w:r w:rsidR="00D1398D" w:rsidRPr="007F7BA1">
        <w:rPr>
          <w:rFonts w:ascii="Arial" w:hAnsi="Arial" w:cs="Arial"/>
        </w:rPr>
        <w:t>tel:</w:t>
      </w:r>
      <w:r w:rsidR="0030108C" w:rsidRPr="007F7BA1">
        <w:rPr>
          <w:rFonts w:ascii="Arial" w:hAnsi="Arial" w:cs="Arial"/>
        </w:rPr>
        <w:t xml:space="preserve"> </w:t>
      </w:r>
      <w:r w:rsidR="00D1398D" w:rsidRPr="007F7B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91435439"/>
          <w:placeholder>
            <w:docPart w:val="5211180077F44231A566E99C27640001"/>
          </w:placeholder>
          <w:showingPlcHdr/>
        </w:sdtPr>
        <w:sdtContent>
          <w:r w:rsidR="00227843" w:rsidRPr="007F7BA1">
            <w:rPr>
              <w:rStyle w:val="Testosegnaposto"/>
              <w:rFonts w:ascii="Arial" w:hAnsi="Arial" w:cs="Arial"/>
            </w:rPr>
            <w:t>...................</w:t>
          </w:r>
          <w:r w:rsidR="00253A6F" w:rsidRPr="007F7BA1">
            <w:rPr>
              <w:rStyle w:val="Testosegnaposto"/>
              <w:rFonts w:ascii="Arial" w:hAnsi="Arial" w:cs="Arial"/>
            </w:rPr>
            <w:t>.......</w:t>
          </w:r>
          <w:r w:rsidR="00227843" w:rsidRPr="007F7BA1">
            <w:rPr>
              <w:rStyle w:val="Testosegnaposto"/>
              <w:rFonts w:ascii="Arial" w:hAnsi="Arial" w:cs="Arial"/>
            </w:rPr>
            <w:t>....................................</w:t>
          </w:r>
        </w:sdtContent>
      </w:sdt>
      <w:r w:rsidR="00AF2347" w:rsidRPr="007F7BA1">
        <w:rPr>
          <w:rFonts w:ascii="Arial" w:hAnsi="Arial" w:cs="Arial"/>
        </w:rPr>
        <w:t>,</w:t>
      </w:r>
      <w:r w:rsidR="00227843" w:rsidRPr="007F7BA1">
        <w:rPr>
          <w:rFonts w:ascii="Arial" w:hAnsi="Arial" w:cs="Arial"/>
        </w:rPr>
        <w:t xml:space="preserve"> </w:t>
      </w:r>
      <w:r w:rsidR="00D1398D" w:rsidRPr="007F7BA1">
        <w:rPr>
          <w:rFonts w:ascii="Arial" w:hAnsi="Arial" w:cs="Arial"/>
        </w:rPr>
        <w:t xml:space="preserve">chiede di essere autorizzato a frequentare il laboratorio di ricerca </w:t>
      </w:r>
      <w:r w:rsidR="00CA1820" w:rsidRPr="007F7BA1">
        <w:rPr>
          <w:rFonts w:ascii="Arial" w:hAnsi="Arial" w:cs="Arial"/>
        </w:rPr>
        <w:t>del Plesso di</w:t>
      </w:r>
      <w:r w:rsidR="00CA1820" w:rsidRPr="007F7BA1">
        <w:rPr>
          <w:rStyle w:val="Carpredefinitoparagrafo1"/>
          <w:rFonts w:ascii="Arial" w:hAnsi="Arial" w:cs="Arial"/>
        </w:rPr>
        <w:t xml:space="preserve"> </w:t>
      </w:r>
      <w:sdt>
        <w:sdtPr>
          <w:rPr>
            <w:rStyle w:val="Carpredefinitoparagrafo1"/>
            <w:rFonts w:ascii="Arial" w:hAnsi="Arial" w:cs="Arial"/>
            <w:color w:val="808080"/>
          </w:rPr>
          <w:id w:val="-75130604"/>
          <w:placeholder>
            <w:docPart w:val="C47130ECF9F0446DA4620C15B89B073A"/>
          </w:placeholder>
          <w:comboBox>
            <w:listItem w:displayText="Anatomia e Istologia - AOUP P.Giaccone, Via del Vespro, 147" w:value="Anatomia e Istologia - AOUP P.Giaccone, Via del Vespro, 147"/>
            <w:listItem w:displayText="Biochimica - AOUP P.Giaccone, Via del Vespro, 129" w:value="Biochimica - AOUP P.Giaccone, Via del Vespro, 129"/>
            <w:listItem w:displayText="Biochimica clinica - AOUP P. Giaccone, Via del Vespro, 129" w:value="Biochimica clinica - AOUP P. Giaccone, Via del Vespro, 129"/>
            <w:listItem w:displayText="Biologia e Genetica, Via Divisi, 83" w:value="Biologia e Genetica, Via Divisi, 83"/>
            <w:listItem w:displayText="Fisiologia umana, C.so Tukory, 129" w:value="Fisiologia umana, C.so Tukory, 129"/>
            <w:listItem w:displayText="Neurologia - AOUP P. Giaccone Via del Vespro, 129 e Via La Loggia, 1" w:value="Neurologia - AOUP P. Giaccone Via del Vespro, 129 e Via La Loggia, 1"/>
            <w:listItem w:displayText="Neurochirurgia - AOUP P. Giaccone, Via del Vespro, 129" w:value="Neurochirurgia - AOUP P. Giaccone, Via del Vespro, 129"/>
            <w:listItem w:displayText="Oftalmologia AOUP P. Giaccone Via del Vespro , 129" w:value="Oftalmologia AOUP P. Giaccone Via del Vespro , 129"/>
            <w:listItem w:displayText="Otorinolaringoiatria – Audiologia - AOUP P. Giaccone, Via del Vespro , 129" w:value="Otorinolaringoiatria – Audiologia - AOUP P. Giaccone, Via del Vespro , 129"/>
            <w:listItem w:displayText="Patologia generale, C.so Tukory, 211" w:value="Patologia generale, C.so Tukory, 211"/>
            <w:listItem w:displayText="Psichiatria - AOUP P. Giaccone, Via del Vespro , 129 e Via La Loggia, 1" w:value="Psichiatria - AOUP P. Giaccone, Via del Vespro , 129 e Via La Loggia, 1"/>
            <w:listItem w:displayText="Radiologia - AOUP P. Giaccone, Via del Vespro , 129" w:value="Radiologia - AOUP P. Giaccone, Via del Vespro , 129"/>
          </w:comboBox>
        </w:sdtPr>
        <w:sdtContent>
          <w:r w:rsidR="006D6F1B" w:rsidRPr="007F7BA1">
            <w:rPr>
              <w:rStyle w:val="Carpredefinitoparagrafo1"/>
              <w:rFonts w:ascii="Arial" w:hAnsi="Arial" w:cs="Arial"/>
              <w:color w:val="808080"/>
            </w:rPr>
            <w:t>.............................................................................</w:t>
          </w:r>
        </w:sdtContent>
      </w:sdt>
      <w:r w:rsidR="00227843" w:rsidRPr="007F7BA1">
        <w:rPr>
          <w:rFonts w:ascii="Arial" w:hAnsi="Arial" w:cs="Arial"/>
        </w:rPr>
        <w:t>,</w:t>
      </w:r>
      <w:r w:rsidR="00D1398D" w:rsidRPr="007F7BA1">
        <w:rPr>
          <w:rFonts w:ascii="Arial" w:hAnsi="Arial" w:cs="Arial"/>
        </w:rPr>
        <w:t xml:space="preserve"> </w:t>
      </w:r>
      <w:r w:rsidR="00CA1820" w:rsidRPr="007F7BA1">
        <w:rPr>
          <w:rFonts w:ascii="Arial" w:hAnsi="Arial" w:cs="Arial"/>
        </w:rPr>
        <w:t xml:space="preserve">di pertinenza di questo Dipartimento, </w:t>
      </w:r>
      <w:r w:rsidR="00D1398D" w:rsidRPr="007F7BA1">
        <w:rPr>
          <w:rFonts w:ascii="Arial" w:hAnsi="Arial" w:cs="Arial"/>
        </w:rPr>
        <w:t>di cui è responsabile il Prof.</w:t>
      </w:r>
      <w:r w:rsidR="0030108C" w:rsidRPr="007F7BA1">
        <w:rPr>
          <w:rFonts w:ascii="Arial" w:hAnsi="Arial" w:cs="Arial"/>
        </w:rPr>
        <w:t xml:space="preserve"> </w:t>
      </w:r>
      <w:r w:rsidR="004142A8" w:rsidRPr="007F7B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2634129"/>
          <w:placeholder>
            <w:docPart w:val="0A06D9EB25D14EEAA9F061B7B817E68A"/>
          </w:placeholder>
          <w:showingPlcHdr/>
        </w:sdtPr>
        <w:sdtContent>
          <w:r w:rsidR="00AF2347" w:rsidRPr="007F7BA1">
            <w:rPr>
              <w:rStyle w:val="Testosegnaposto"/>
              <w:rFonts w:ascii="Arial" w:hAnsi="Arial" w:cs="Arial"/>
            </w:rPr>
            <w:t>.............................................................................</w:t>
          </w:r>
        </w:sdtContent>
      </w:sdt>
      <w:r w:rsidR="00AF2347" w:rsidRPr="007F7BA1">
        <w:rPr>
          <w:rFonts w:ascii="Arial" w:hAnsi="Arial" w:cs="Arial"/>
        </w:rPr>
        <w:t>,</w:t>
      </w:r>
      <w:r w:rsidR="00227843" w:rsidRPr="007F7BA1">
        <w:rPr>
          <w:rFonts w:ascii="Arial" w:hAnsi="Arial" w:cs="Arial"/>
        </w:rPr>
        <w:t xml:space="preserve"> </w:t>
      </w:r>
      <w:r w:rsidR="00D1398D" w:rsidRPr="007F7BA1">
        <w:rPr>
          <w:rFonts w:ascii="Arial" w:hAnsi="Arial" w:cs="Arial"/>
        </w:rPr>
        <w:t>per lo svolgimento dell’ attività di ricerca sotto la tutela del Prof.</w:t>
      </w:r>
      <w:r w:rsidR="00AF2347" w:rsidRPr="007F7BA1">
        <w:rPr>
          <w:rFonts w:ascii="Arial" w:hAnsi="Arial" w:cs="Arial"/>
        </w:rPr>
        <w:t xml:space="preserve"> </w:t>
      </w:r>
      <w:r w:rsidR="00D1398D" w:rsidRPr="007F7B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90691019"/>
          <w:placeholder>
            <w:docPart w:val="6EFE463A920E4C3ABE621D7E6A462272"/>
          </w:placeholder>
          <w:showingPlcHdr/>
        </w:sdtPr>
        <w:sdtContent>
          <w:r w:rsidR="00AF2347" w:rsidRPr="007F7BA1">
            <w:rPr>
              <w:rStyle w:val="Testosegnaposto"/>
              <w:rFonts w:ascii="Arial" w:hAnsi="Arial" w:cs="Arial"/>
            </w:rPr>
            <w:t>.............................</w:t>
          </w:r>
          <w:r w:rsidR="00EA60DD" w:rsidRPr="007F7BA1">
            <w:rPr>
              <w:rStyle w:val="Testosegnaposto"/>
              <w:rFonts w:ascii="Arial" w:hAnsi="Arial" w:cs="Arial"/>
            </w:rPr>
            <w:t>.................................</w:t>
          </w:r>
          <w:r w:rsidR="00AF2347" w:rsidRPr="007F7BA1">
            <w:rPr>
              <w:rStyle w:val="Testosegnaposto"/>
              <w:rFonts w:ascii="Arial" w:hAnsi="Arial" w:cs="Arial"/>
            </w:rPr>
            <w:t>........</w:t>
          </w:r>
        </w:sdtContent>
      </w:sdt>
      <w:r w:rsidR="00AF2347" w:rsidRPr="007F7BA1">
        <w:rPr>
          <w:rFonts w:ascii="Arial" w:hAnsi="Arial" w:cs="Arial"/>
        </w:rPr>
        <w:t>,</w:t>
      </w:r>
      <w:r w:rsidR="00227843" w:rsidRPr="007F7BA1">
        <w:rPr>
          <w:rFonts w:ascii="Arial" w:hAnsi="Arial" w:cs="Arial"/>
        </w:rPr>
        <w:t xml:space="preserve"> </w:t>
      </w:r>
      <w:r w:rsidR="00D1398D" w:rsidRPr="007F7BA1">
        <w:rPr>
          <w:rFonts w:ascii="Arial" w:hAnsi="Arial" w:cs="Arial"/>
        </w:rPr>
        <w:t>dal</w:t>
      </w:r>
      <w:r w:rsidR="0030108C" w:rsidRPr="007F7BA1">
        <w:rPr>
          <w:rFonts w:ascii="Arial" w:hAnsi="Arial" w:cs="Arial"/>
        </w:rPr>
        <w:t xml:space="preserve"> </w:t>
      </w:r>
      <w:r w:rsidR="00D1398D" w:rsidRPr="007F7B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9464774"/>
          <w:placeholder>
            <w:docPart w:val="91612F48A0714902ABE81D105655EDBA"/>
          </w:placeholder>
          <w:showingPlcHdr/>
        </w:sdtPr>
        <w:sdtContent>
          <w:r w:rsidR="00227843" w:rsidRPr="007F7BA1">
            <w:rPr>
              <w:rStyle w:val="Testosegnaposto"/>
              <w:rFonts w:ascii="Arial" w:hAnsi="Arial" w:cs="Arial"/>
            </w:rPr>
            <w:t>............................</w:t>
          </w:r>
        </w:sdtContent>
      </w:sdt>
      <w:r w:rsidR="00D1398D" w:rsidRPr="007F7BA1">
        <w:rPr>
          <w:rFonts w:ascii="Arial" w:hAnsi="Arial" w:cs="Arial"/>
        </w:rPr>
        <w:t xml:space="preserve"> al</w:t>
      </w:r>
      <w:r w:rsidR="0030108C" w:rsidRPr="007F7BA1">
        <w:rPr>
          <w:rFonts w:ascii="Arial" w:hAnsi="Arial" w:cs="Arial"/>
        </w:rPr>
        <w:t xml:space="preserve"> </w:t>
      </w:r>
      <w:r w:rsidR="00AF2347" w:rsidRPr="007F7B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29926985"/>
          <w:placeholder>
            <w:docPart w:val="4D9217FB55CC42329D5322D0E06E5A29"/>
          </w:placeholder>
          <w:showingPlcHdr/>
        </w:sdtPr>
        <w:sdtContent>
          <w:r w:rsidR="00AF2347" w:rsidRPr="007F7BA1">
            <w:rPr>
              <w:rStyle w:val="Testosegnaposto"/>
              <w:rFonts w:ascii="Arial" w:hAnsi="Arial" w:cs="Arial"/>
            </w:rPr>
            <w:t>............................</w:t>
          </w:r>
        </w:sdtContent>
      </w:sdt>
      <w:r w:rsidR="00AF2347" w:rsidRPr="007F7BA1">
        <w:rPr>
          <w:rFonts w:ascii="Arial" w:hAnsi="Arial" w:cs="Arial"/>
        </w:rPr>
        <w:t xml:space="preserve">  e comunque fino al </w:t>
      </w:r>
      <w:r w:rsidR="00D1398D" w:rsidRPr="007F7BA1">
        <w:rPr>
          <w:rFonts w:ascii="Arial" w:hAnsi="Arial" w:cs="Arial"/>
        </w:rPr>
        <w:t>completamento del proprio lavoro.</w:t>
      </w:r>
    </w:p>
    <w:p w14:paraId="1C09CF3A" w14:textId="77777777" w:rsidR="00C04D72" w:rsidRPr="007F7BA1" w:rsidRDefault="00C04D72" w:rsidP="00C04D72">
      <w:pPr>
        <w:spacing w:line="360" w:lineRule="auto"/>
        <w:jc w:val="both"/>
        <w:rPr>
          <w:rFonts w:cs="Arial"/>
        </w:rPr>
      </w:pPr>
      <w:r w:rsidRPr="007F7BA1">
        <w:rPr>
          <w:rFonts w:cs="Arial"/>
        </w:rPr>
        <w:t>A tal fine il/la sottoscritto/a</w:t>
      </w:r>
    </w:p>
    <w:p w14:paraId="16C61E48" w14:textId="5E0BC0C8" w:rsidR="00227843" w:rsidRPr="007F7BA1" w:rsidRDefault="00C04D72" w:rsidP="00C04D72">
      <w:pPr>
        <w:pStyle w:val="Paragrafoelenco"/>
        <w:spacing w:line="360" w:lineRule="auto"/>
        <w:ind w:left="0"/>
        <w:jc w:val="center"/>
        <w:rPr>
          <w:rFonts w:ascii="Arial" w:hAnsi="Arial" w:cs="Arial"/>
          <w:b/>
        </w:rPr>
      </w:pPr>
      <w:r w:rsidRPr="007F7BA1">
        <w:rPr>
          <w:rFonts w:ascii="Arial" w:hAnsi="Arial" w:cs="Arial"/>
          <w:b/>
        </w:rPr>
        <w:t>DICHIARA</w:t>
      </w:r>
    </w:p>
    <w:p w14:paraId="204D0889" w14:textId="5D526516" w:rsidR="00AF2347" w:rsidRPr="007F7BA1" w:rsidRDefault="00D1398D" w:rsidP="00C04D72">
      <w:pPr>
        <w:pStyle w:val="Paragrafoelenco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Cs w:val="20"/>
        </w:rPr>
      </w:pPr>
      <w:r w:rsidRPr="007F7BA1">
        <w:rPr>
          <w:rFonts w:ascii="Arial" w:hAnsi="Arial" w:cs="Arial"/>
          <w:szCs w:val="20"/>
        </w:rPr>
        <w:t xml:space="preserve">di aver ricevuto per conto del Direttore del Dipartimento tutte le informazioni riguardanti le misure di sicurezza, prevenzione e protezione relative alle attrezzature di laboratorio da utilizzare. </w:t>
      </w:r>
    </w:p>
    <w:p w14:paraId="1853B94D" w14:textId="3CFCF075" w:rsidR="00AF2347" w:rsidRPr="007F7BA1" w:rsidRDefault="00D1398D" w:rsidP="00C04D72">
      <w:pPr>
        <w:pStyle w:val="Paragrafoelenco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Cs w:val="20"/>
        </w:rPr>
      </w:pPr>
      <w:r w:rsidRPr="007F7BA1">
        <w:rPr>
          <w:rFonts w:ascii="Arial" w:hAnsi="Arial" w:cs="Arial"/>
          <w:szCs w:val="20"/>
        </w:rPr>
        <w:t xml:space="preserve">che si uniformerà alle disposizioni sulla sicurezza e utilizzerà i dispositivi di protezione individuale durante l’attività nei laboratori, nel rispetto della normativa per la sicurezza, e agli obblighi di cui all’art. 5 del D.Lgs. 626/94 e all’art. 20 del DLgs 81/2008 e successive modifiche. </w:t>
      </w:r>
    </w:p>
    <w:p w14:paraId="776AA9F6" w14:textId="4EA18ED2" w:rsidR="00227843" w:rsidRPr="007F7BA1" w:rsidRDefault="00D1398D" w:rsidP="00C04D72">
      <w:pPr>
        <w:pStyle w:val="Paragrafoelenco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Cs w:val="20"/>
        </w:rPr>
      </w:pPr>
      <w:r w:rsidRPr="007F7BA1">
        <w:rPr>
          <w:rFonts w:ascii="Arial" w:hAnsi="Arial" w:cs="Arial"/>
          <w:szCs w:val="20"/>
        </w:rPr>
        <w:t>che i rischi a cui sarà sottoposto saranno:</w:t>
      </w:r>
    </w:p>
    <w:p w14:paraId="74EFD9FB" w14:textId="77777777" w:rsidR="00CD7C39" w:rsidRPr="007F7BA1" w:rsidRDefault="00CD7C39" w:rsidP="00C04D72">
      <w:pPr>
        <w:pStyle w:val="Paragrafoelenco"/>
        <w:spacing w:line="360" w:lineRule="auto"/>
        <w:ind w:left="284" w:hanging="284"/>
        <w:jc w:val="both"/>
        <w:rPr>
          <w:rFonts w:ascii="Arial" w:hAnsi="Arial" w:cs="Arial"/>
          <w:szCs w:val="20"/>
        </w:rPr>
        <w:sectPr w:rsidR="00CD7C39" w:rsidRPr="007F7BA1" w:rsidSect="00645FBE">
          <w:headerReference w:type="default" r:id="rId7"/>
          <w:footerReference w:type="default" r:id="rId8"/>
          <w:pgSz w:w="11906" w:h="16838"/>
          <w:pgMar w:top="2722" w:right="851" w:bottom="992" w:left="851" w:header="720" w:footer="0" w:gutter="0"/>
          <w:cols w:space="720"/>
          <w:docGrid w:linePitch="360"/>
        </w:sectPr>
      </w:pPr>
    </w:p>
    <w:p w14:paraId="741B21E6" w14:textId="298032C4" w:rsidR="00AF2347" w:rsidRPr="007F7BA1" w:rsidRDefault="00AF2347" w:rsidP="00B54DB5">
      <w:pPr>
        <w:pStyle w:val="Paragrafoelenco"/>
        <w:spacing w:line="360" w:lineRule="auto"/>
        <w:ind w:left="0"/>
        <w:jc w:val="both"/>
        <w:rPr>
          <w:rFonts w:ascii="Arial" w:hAnsi="Arial" w:cs="Arial"/>
          <w:szCs w:val="20"/>
        </w:rPr>
      </w:pPr>
      <w:r w:rsidRPr="007F7BA1">
        <w:rPr>
          <w:rFonts w:ascii="Arial" w:hAnsi="Arial" w:cs="Arial"/>
          <w:szCs w:val="20"/>
        </w:rPr>
        <w:t>-</w:t>
      </w:r>
      <w:sdt>
        <w:sdtPr>
          <w:rPr>
            <w:rFonts w:ascii="Arial" w:hAnsi="Arial" w:cs="Arial"/>
            <w:szCs w:val="20"/>
          </w:rPr>
          <w:id w:val="-97621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CC5" w:rsidRPr="007F7BA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D7C39" w:rsidRPr="007F7BA1">
        <w:rPr>
          <w:rFonts w:ascii="Arial" w:hAnsi="Arial" w:cs="Arial"/>
          <w:szCs w:val="20"/>
        </w:rPr>
        <w:t xml:space="preserve"> M</w:t>
      </w:r>
      <w:r w:rsidR="00A86513" w:rsidRPr="007F7BA1">
        <w:rPr>
          <w:rFonts w:ascii="Arial" w:hAnsi="Arial" w:cs="Arial"/>
          <w:szCs w:val="20"/>
        </w:rPr>
        <w:t xml:space="preserve">ovimentazione </w:t>
      </w:r>
      <w:r w:rsidR="00CD7C39" w:rsidRPr="007F7BA1">
        <w:rPr>
          <w:rFonts w:ascii="Arial" w:hAnsi="Arial" w:cs="Arial"/>
          <w:szCs w:val="20"/>
        </w:rPr>
        <w:t>M</w:t>
      </w:r>
      <w:r w:rsidR="00A86513" w:rsidRPr="007F7BA1">
        <w:rPr>
          <w:rFonts w:ascii="Arial" w:hAnsi="Arial" w:cs="Arial"/>
          <w:szCs w:val="20"/>
        </w:rPr>
        <w:t xml:space="preserve">anuale dei </w:t>
      </w:r>
      <w:r w:rsidR="00CD7C39" w:rsidRPr="007F7BA1">
        <w:rPr>
          <w:rFonts w:ascii="Arial" w:hAnsi="Arial" w:cs="Arial"/>
          <w:szCs w:val="20"/>
        </w:rPr>
        <w:t>C</w:t>
      </w:r>
      <w:r w:rsidR="00A86513" w:rsidRPr="007F7BA1">
        <w:rPr>
          <w:rFonts w:ascii="Arial" w:hAnsi="Arial" w:cs="Arial"/>
          <w:szCs w:val="20"/>
        </w:rPr>
        <w:t>arichi (MMC)</w:t>
      </w:r>
    </w:p>
    <w:p w14:paraId="4C928675" w14:textId="427B7C10" w:rsidR="00CD7C39" w:rsidRPr="007F7BA1" w:rsidRDefault="00CD7C39" w:rsidP="00B54DB5">
      <w:pPr>
        <w:pStyle w:val="Paragrafoelenco"/>
        <w:spacing w:line="360" w:lineRule="auto"/>
        <w:ind w:left="0"/>
        <w:jc w:val="both"/>
        <w:rPr>
          <w:rFonts w:ascii="Arial" w:hAnsi="Arial" w:cs="Arial"/>
          <w:szCs w:val="20"/>
        </w:rPr>
      </w:pPr>
      <w:r w:rsidRPr="007F7BA1">
        <w:rPr>
          <w:rFonts w:ascii="Arial" w:hAnsi="Arial" w:cs="Arial"/>
          <w:szCs w:val="20"/>
        </w:rPr>
        <w:t>-</w:t>
      </w:r>
      <w:sdt>
        <w:sdtPr>
          <w:rPr>
            <w:rFonts w:ascii="Arial" w:hAnsi="Arial" w:cs="Arial"/>
            <w:szCs w:val="20"/>
          </w:rPr>
          <w:id w:val="-1949767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CC5" w:rsidRPr="007F7BA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7F7BA1">
        <w:rPr>
          <w:rFonts w:ascii="Arial" w:hAnsi="Arial" w:cs="Arial"/>
          <w:szCs w:val="20"/>
        </w:rPr>
        <w:t xml:space="preserve"> Utilizzo Videoterminale</w:t>
      </w:r>
      <w:r w:rsidR="00A86513" w:rsidRPr="007F7BA1">
        <w:rPr>
          <w:rFonts w:ascii="Arial" w:hAnsi="Arial" w:cs="Arial"/>
          <w:szCs w:val="20"/>
        </w:rPr>
        <w:t xml:space="preserve"> (VDT): </w:t>
      </w:r>
      <w:sdt>
        <w:sdtPr>
          <w:rPr>
            <w:rFonts w:ascii="Arial" w:hAnsi="Arial" w:cs="Arial"/>
            <w:szCs w:val="20"/>
          </w:rPr>
          <w:id w:val="990752077"/>
          <w:placeholder>
            <w:docPart w:val="72F0D947BFA54521951732A160F1AE73"/>
          </w:placeholder>
          <w:showingPlcHdr/>
          <w:comboBox>
            <w:listItem w:displayText="meno di 2 ore al giorno" w:value="meno di 2 ore al giorno"/>
            <w:listItem w:displayText="tra 2 e 4 ore al giorno" w:value="tra 2 e 4 ore al giorno"/>
            <w:listItem w:displayText="oltre 4 ore al giorno" w:value="oltre 4 ore al giorno"/>
          </w:comboBox>
        </w:sdtPr>
        <w:sdtContent>
          <w:r w:rsidR="00A86513" w:rsidRPr="007F7BA1">
            <w:rPr>
              <w:rFonts w:ascii="Arial" w:hAnsi="Arial" w:cs="Arial"/>
              <w:szCs w:val="20"/>
            </w:rPr>
            <w:t>........ ore al giorno</w:t>
          </w:r>
        </w:sdtContent>
      </w:sdt>
    </w:p>
    <w:p w14:paraId="22772A4B" w14:textId="542F08CC" w:rsidR="00CD7C39" w:rsidRPr="007F7BA1" w:rsidRDefault="00CD7C39" w:rsidP="00B54DB5">
      <w:pPr>
        <w:pStyle w:val="Paragrafoelenco"/>
        <w:spacing w:line="360" w:lineRule="auto"/>
        <w:ind w:left="0"/>
        <w:jc w:val="both"/>
        <w:rPr>
          <w:rFonts w:ascii="Arial" w:hAnsi="Arial" w:cs="Arial"/>
          <w:szCs w:val="20"/>
        </w:rPr>
      </w:pPr>
      <w:r w:rsidRPr="007F7BA1">
        <w:rPr>
          <w:rFonts w:ascii="Arial" w:hAnsi="Arial" w:cs="Arial"/>
          <w:szCs w:val="20"/>
        </w:rPr>
        <w:t>-</w:t>
      </w:r>
      <w:sdt>
        <w:sdtPr>
          <w:rPr>
            <w:rFonts w:ascii="Arial" w:hAnsi="Arial" w:cs="Arial"/>
            <w:szCs w:val="20"/>
          </w:rPr>
          <w:id w:val="1484355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BA9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Pr="007F7BA1">
        <w:rPr>
          <w:rFonts w:ascii="Arial" w:hAnsi="Arial" w:cs="Arial"/>
          <w:szCs w:val="20"/>
        </w:rPr>
        <w:t xml:space="preserve"> Rumore</w:t>
      </w:r>
    </w:p>
    <w:p w14:paraId="116079BC" w14:textId="01BFFE08" w:rsidR="00CD7C39" w:rsidRPr="007F7BA1" w:rsidRDefault="00CD7C39" w:rsidP="00B54DB5">
      <w:pPr>
        <w:pStyle w:val="Paragrafoelenco"/>
        <w:spacing w:line="360" w:lineRule="auto"/>
        <w:ind w:left="0"/>
        <w:jc w:val="both"/>
        <w:rPr>
          <w:rFonts w:ascii="Arial" w:hAnsi="Arial" w:cs="Arial"/>
          <w:szCs w:val="20"/>
        </w:rPr>
      </w:pPr>
      <w:r w:rsidRPr="007F7BA1">
        <w:rPr>
          <w:rFonts w:ascii="Arial" w:hAnsi="Arial" w:cs="Arial"/>
          <w:szCs w:val="20"/>
        </w:rPr>
        <w:t>-</w:t>
      </w:r>
      <w:sdt>
        <w:sdtPr>
          <w:rPr>
            <w:rFonts w:ascii="Arial" w:hAnsi="Arial" w:cs="Arial"/>
            <w:szCs w:val="20"/>
          </w:rPr>
          <w:id w:val="-158991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CC5" w:rsidRPr="007F7BA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7F7BA1">
        <w:rPr>
          <w:rFonts w:ascii="Arial" w:hAnsi="Arial" w:cs="Arial"/>
          <w:szCs w:val="20"/>
        </w:rPr>
        <w:t xml:space="preserve"> Vibrazioni</w:t>
      </w:r>
    </w:p>
    <w:p w14:paraId="254AB441" w14:textId="1FD57A2D" w:rsidR="00CD7C39" w:rsidRPr="007F7BA1" w:rsidRDefault="00CD7C39" w:rsidP="00B54DB5">
      <w:pPr>
        <w:pStyle w:val="Paragrafoelenco"/>
        <w:spacing w:line="360" w:lineRule="auto"/>
        <w:ind w:left="0"/>
        <w:jc w:val="both"/>
        <w:rPr>
          <w:rFonts w:ascii="Arial" w:hAnsi="Arial" w:cs="Arial"/>
          <w:szCs w:val="20"/>
        </w:rPr>
      </w:pPr>
      <w:r w:rsidRPr="007F7BA1">
        <w:rPr>
          <w:rFonts w:ascii="Arial" w:hAnsi="Arial" w:cs="Arial"/>
          <w:szCs w:val="20"/>
        </w:rPr>
        <w:t>-</w:t>
      </w:r>
      <w:sdt>
        <w:sdtPr>
          <w:rPr>
            <w:rFonts w:ascii="Arial" w:hAnsi="Arial" w:cs="Arial"/>
            <w:szCs w:val="20"/>
          </w:rPr>
          <w:id w:val="205241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CC5" w:rsidRPr="007F7BA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7F7BA1">
        <w:rPr>
          <w:rFonts w:ascii="Arial" w:hAnsi="Arial" w:cs="Arial"/>
          <w:szCs w:val="20"/>
        </w:rPr>
        <w:t xml:space="preserve"> Radiazioni ionizzanti</w:t>
      </w:r>
    </w:p>
    <w:p w14:paraId="034DDB83" w14:textId="73BFA6AD" w:rsidR="00CD7C39" w:rsidRPr="007F7BA1" w:rsidRDefault="00CD7C39" w:rsidP="00B54DB5">
      <w:pPr>
        <w:pStyle w:val="Paragrafoelenco"/>
        <w:spacing w:line="360" w:lineRule="auto"/>
        <w:ind w:left="0"/>
        <w:jc w:val="both"/>
        <w:rPr>
          <w:rFonts w:ascii="Arial" w:hAnsi="Arial" w:cs="Arial"/>
          <w:szCs w:val="20"/>
        </w:rPr>
      </w:pPr>
      <w:r w:rsidRPr="007F7BA1">
        <w:rPr>
          <w:rFonts w:ascii="Arial" w:hAnsi="Arial" w:cs="Arial"/>
          <w:szCs w:val="20"/>
        </w:rPr>
        <w:t>-</w:t>
      </w:r>
      <w:sdt>
        <w:sdtPr>
          <w:rPr>
            <w:rFonts w:ascii="Arial" w:hAnsi="Arial" w:cs="Arial"/>
            <w:szCs w:val="20"/>
          </w:rPr>
          <w:id w:val="207847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CC5" w:rsidRPr="007F7BA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7F7BA1">
        <w:rPr>
          <w:rFonts w:ascii="Arial" w:hAnsi="Arial" w:cs="Arial"/>
          <w:szCs w:val="20"/>
        </w:rPr>
        <w:t>Radiazioni non ionizzanti</w:t>
      </w:r>
    </w:p>
    <w:p w14:paraId="1CC9E3FD" w14:textId="754077E2" w:rsidR="00CD7C39" w:rsidRPr="007F7BA1" w:rsidRDefault="00CD7C39" w:rsidP="00B54DB5">
      <w:pPr>
        <w:pStyle w:val="Paragrafoelenco"/>
        <w:spacing w:line="360" w:lineRule="auto"/>
        <w:ind w:left="0"/>
        <w:jc w:val="both"/>
        <w:rPr>
          <w:rFonts w:ascii="Arial" w:hAnsi="Arial" w:cs="Arial"/>
          <w:szCs w:val="20"/>
        </w:rPr>
      </w:pPr>
      <w:r w:rsidRPr="007F7BA1">
        <w:rPr>
          <w:rFonts w:ascii="Arial" w:hAnsi="Arial" w:cs="Arial"/>
          <w:szCs w:val="20"/>
        </w:rPr>
        <w:t>-</w:t>
      </w:r>
      <w:sdt>
        <w:sdtPr>
          <w:rPr>
            <w:rFonts w:ascii="Arial" w:hAnsi="Arial" w:cs="Arial"/>
            <w:szCs w:val="20"/>
          </w:rPr>
          <w:id w:val="-117719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CC5" w:rsidRPr="007F7BA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7F7BA1">
        <w:rPr>
          <w:rFonts w:ascii="Arial" w:hAnsi="Arial" w:cs="Arial"/>
          <w:szCs w:val="20"/>
        </w:rPr>
        <w:t>Sostanze chimiche pericolose</w:t>
      </w:r>
    </w:p>
    <w:p w14:paraId="170334A3" w14:textId="5DE255CE" w:rsidR="00CD7C39" w:rsidRPr="007F7BA1" w:rsidRDefault="00CD7C39" w:rsidP="00B54DB5">
      <w:pPr>
        <w:pStyle w:val="Paragrafoelenco"/>
        <w:spacing w:line="360" w:lineRule="auto"/>
        <w:ind w:left="0"/>
        <w:jc w:val="both"/>
        <w:rPr>
          <w:rFonts w:ascii="Arial" w:hAnsi="Arial" w:cs="Arial"/>
          <w:szCs w:val="20"/>
        </w:rPr>
      </w:pPr>
      <w:r w:rsidRPr="007F7BA1">
        <w:rPr>
          <w:rFonts w:ascii="Arial" w:hAnsi="Arial" w:cs="Arial"/>
          <w:szCs w:val="20"/>
        </w:rPr>
        <w:t>-</w:t>
      </w:r>
      <w:sdt>
        <w:sdtPr>
          <w:rPr>
            <w:rFonts w:ascii="Arial" w:hAnsi="Arial" w:cs="Arial"/>
            <w:szCs w:val="20"/>
          </w:rPr>
          <w:id w:val="276304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CC5" w:rsidRPr="007F7BA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7F7BA1">
        <w:rPr>
          <w:rFonts w:ascii="Arial" w:hAnsi="Arial" w:cs="Arial"/>
          <w:szCs w:val="20"/>
        </w:rPr>
        <w:t>Agenti cancerogeni e/o mutageni</w:t>
      </w:r>
    </w:p>
    <w:p w14:paraId="3F3A3EE3" w14:textId="36773DDA" w:rsidR="00CD7C39" w:rsidRPr="007F7BA1" w:rsidRDefault="00CD7C39" w:rsidP="00B54DB5">
      <w:pPr>
        <w:pStyle w:val="Paragrafoelenco"/>
        <w:spacing w:line="360" w:lineRule="auto"/>
        <w:ind w:left="0"/>
        <w:jc w:val="both"/>
        <w:rPr>
          <w:rFonts w:ascii="Arial" w:hAnsi="Arial" w:cs="Arial"/>
          <w:szCs w:val="20"/>
        </w:rPr>
      </w:pPr>
      <w:r w:rsidRPr="007F7BA1">
        <w:rPr>
          <w:rFonts w:ascii="Arial" w:hAnsi="Arial" w:cs="Arial"/>
          <w:szCs w:val="20"/>
        </w:rPr>
        <w:t>-</w:t>
      </w:r>
      <w:sdt>
        <w:sdtPr>
          <w:rPr>
            <w:rFonts w:ascii="Arial" w:hAnsi="Arial" w:cs="Arial"/>
            <w:szCs w:val="20"/>
          </w:rPr>
          <w:id w:val="-50243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CC5" w:rsidRPr="007F7BA1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7F7BA1">
        <w:rPr>
          <w:rFonts w:ascii="Arial" w:hAnsi="Arial" w:cs="Arial"/>
          <w:szCs w:val="20"/>
        </w:rPr>
        <w:t>Agenti biologici</w:t>
      </w:r>
    </w:p>
    <w:p w14:paraId="4705F7BC" w14:textId="77777777" w:rsidR="00CD7C39" w:rsidRPr="007F7BA1" w:rsidRDefault="00CD7C39" w:rsidP="00B54DB5">
      <w:pPr>
        <w:pStyle w:val="Paragrafoelenco"/>
        <w:spacing w:line="360" w:lineRule="auto"/>
        <w:ind w:left="0"/>
        <w:jc w:val="both"/>
        <w:rPr>
          <w:rFonts w:ascii="Arial" w:hAnsi="Arial" w:cs="Arial"/>
          <w:szCs w:val="20"/>
        </w:rPr>
        <w:sectPr w:rsidR="00CD7C39" w:rsidRPr="007F7BA1" w:rsidSect="00CD7C39">
          <w:type w:val="continuous"/>
          <w:pgSz w:w="11906" w:h="16838"/>
          <w:pgMar w:top="2722" w:right="851" w:bottom="992" w:left="851" w:header="720" w:footer="0" w:gutter="0"/>
          <w:cols w:num="3" w:space="212"/>
          <w:docGrid w:linePitch="360"/>
        </w:sectPr>
      </w:pPr>
    </w:p>
    <w:p w14:paraId="456887F7" w14:textId="77777777" w:rsidR="00B0605C" w:rsidRDefault="00B0605C" w:rsidP="00CA1820">
      <w:pPr>
        <w:spacing w:line="360" w:lineRule="auto"/>
        <w:jc w:val="both"/>
        <w:rPr>
          <w:rFonts w:cs="Arial"/>
        </w:rPr>
      </w:pPr>
    </w:p>
    <w:p w14:paraId="7FE9415E" w14:textId="65067FFA" w:rsidR="00227843" w:rsidRPr="007F7BA1" w:rsidRDefault="00CA1820" w:rsidP="00CA1820">
      <w:pPr>
        <w:spacing w:line="360" w:lineRule="auto"/>
        <w:jc w:val="both"/>
        <w:rPr>
          <w:rFonts w:cs="Arial"/>
        </w:rPr>
      </w:pPr>
      <w:r w:rsidRPr="007F7BA1">
        <w:rPr>
          <w:rFonts w:cs="Arial"/>
        </w:rPr>
        <w:t>Si a</w:t>
      </w:r>
      <w:r w:rsidR="00D1398D" w:rsidRPr="007F7BA1">
        <w:rPr>
          <w:rFonts w:cs="Arial"/>
        </w:rPr>
        <w:t>llega alla presente, copia della polizza assicurativa, stipulata con la compagnia</w:t>
      </w:r>
      <w:r w:rsidR="0030108C" w:rsidRPr="007F7BA1">
        <w:rPr>
          <w:rFonts w:cs="Arial"/>
        </w:rPr>
        <w:t xml:space="preserve"> </w:t>
      </w:r>
      <w:r w:rsidR="00D1398D" w:rsidRPr="007F7BA1">
        <w:rPr>
          <w:rFonts w:cs="Arial"/>
        </w:rPr>
        <w:t xml:space="preserve"> </w:t>
      </w:r>
      <w:sdt>
        <w:sdtPr>
          <w:rPr>
            <w:rFonts w:cs="Arial"/>
          </w:rPr>
          <w:id w:val="619809238"/>
          <w:placeholder>
            <w:docPart w:val="7CA7B583A06A4885B88DC7784D6F8FE8"/>
          </w:placeholder>
        </w:sdtPr>
        <w:sdtContent>
          <w:r w:rsidR="005A580D" w:rsidRPr="007F7BA1">
            <w:rPr>
              <w:rStyle w:val="Testosegnaposto"/>
              <w:rFonts w:cs="Arial"/>
            </w:rPr>
            <w:t>.........................................................</w:t>
          </w:r>
        </w:sdtContent>
      </w:sdt>
      <w:r w:rsidR="00D1398D" w:rsidRPr="007F7BA1">
        <w:rPr>
          <w:rFonts w:cs="Arial"/>
        </w:rPr>
        <w:t xml:space="preserve"> per il periodo</w:t>
      </w:r>
      <w:r w:rsidR="00A86513" w:rsidRPr="007F7BA1">
        <w:rPr>
          <w:rFonts w:cs="Arial"/>
        </w:rPr>
        <w:t xml:space="preserve"> che va</w:t>
      </w:r>
      <w:r w:rsidR="00D1398D" w:rsidRPr="007F7BA1">
        <w:rPr>
          <w:rFonts w:cs="Arial"/>
        </w:rPr>
        <w:t xml:space="preserve"> dal</w:t>
      </w:r>
      <w:r w:rsidR="0030108C" w:rsidRPr="007F7BA1">
        <w:rPr>
          <w:rFonts w:cs="Arial"/>
        </w:rPr>
        <w:t xml:space="preserve">  </w:t>
      </w:r>
      <w:sdt>
        <w:sdtPr>
          <w:rPr>
            <w:rFonts w:cs="Arial"/>
          </w:rPr>
          <w:id w:val="1101683991"/>
          <w:placeholder>
            <w:docPart w:val="ED843D6C5E08495ABCE9DA48D3C02C0A"/>
          </w:placeholder>
          <w:showingPlcHdr/>
        </w:sdtPr>
        <w:sdtContent>
          <w:r w:rsidR="00AF2347" w:rsidRPr="007F7BA1">
            <w:rPr>
              <w:rStyle w:val="Testosegnaposto"/>
              <w:rFonts w:cs="Arial"/>
            </w:rPr>
            <w:t>............................</w:t>
          </w:r>
        </w:sdtContent>
      </w:sdt>
      <w:r w:rsidR="00D1398D" w:rsidRPr="007F7BA1">
        <w:rPr>
          <w:rFonts w:cs="Arial"/>
        </w:rPr>
        <w:t xml:space="preserve"> al</w:t>
      </w:r>
      <w:r w:rsidR="0030108C" w:rsidRPr="007F7BA1">
        <w:rPr>
          <w:rFonts w:cs="Arial"/>
        </w:rPr>
        <w:t xml:space="preserve"> </w:t>
      </w:r>
      <w:r w:rsidR="00D1398D" w:rsidRPr="007F7BA1">
        <w:rPr>
          <w:rFonts w:cs="Arial"/>
        </w:rPr>
        <w:t xml:space="preserve"> </w:t>
      </w:r>
      <w:sdt>
        <w:sdtPr>
          <w:rPr>
            <w:rFonts w:cs="Arial"/>
          </w:rPr>
          <w:id w:val="-465205887"/>
          <w:placeholder>
            <w:docPart w:val="30D7CAB2ED6245FD955C04802AE84902"/>
          </w:placeholder>
          <w:showingPlcHdr/>
        </w:sdtPr>
        <w:sdtContent>
          <w:r w:rsidR="00AF2347" w:rsidRPr="007F7BA1">
            <w:rPr>
              <w:rStyle w:val="Testosegnaposto"/>
              <w:rFonts w:cs="Arial"/>
            </w:rPr>
            <w:t>............................</w:t>
          </w:r>
        </w:sdtContent>
      </w:sdt>
      <w:r w:rsidR="00D1398D" w:rsidRPr="007F7BA1">
        <w:rPr>
          <w:rFonts w:cs="Arial"/>
        </w:rPr>
        <w:t xml:space="preserve">. </w:t>
      </w:r>
    </w:p>
    <w:p w14:paraId="352C14A1" w14:textId="05F9ADFE" w:rsidR="00AF2347" w:rsidRPr="007F7BA1" w:rsidRDefault="00D1398D" w:rsidP="005A580D">
      <w:pPr>
        <w:pStyle w:val="Paragrafoelenco"/>
        <w:spacing w:line="360" w:lineRule="auto"/>
        <w:ind w:left="0"/>
        <w:jc w:val="both"/>
        <w:rPr>
          <w:rFonts w:ascii="Arial" w:hAnsi="Arial" w:cs="Arial"/>
        </w:rPr>
      </w:pPr>
      <w:r w:rsidRPr="007F7BA1">
        <w:rPr>
          <w:rFonts w:ascii="Arial" w:hAnsi="Arial" w:cs="Arial"/>
        </w:rPr>
        <w:t>Palermo,</w:t>
      </w:r>
      <w:r w:rsidR="00AF2347" w:rsidRPr="007F7BA1">
        <w:rPr>
          <w:rFonts w:ascii="Arial" w:eastAsia="MS Mincho" w:hAnsi="Arial" w:cs="Arial"/>
          <w:lang w:eastAsia="ja-JP"/>
        </w:rPr>
        <w:t xml:space="preserve"> lì</w:t>
      </w:r>
      <w:r w:rsidR="0030108C" w:rsidRPr="007F7BA1">
        <w:rPr>
          <w:rFonts w:ascii="Arial" w:eastAsia="MS Mincho" w:hAnsi="Arial" w:cs="Arial"/>
          <w:lang w:eastAsia="ja-JP"/>
        </w:rPr>
        <w:t xml:space="preserve"> </w:t>
      </w:r>
      <w:r w:rsidR="00AF2347" w:rsidRPr="007F7BA1">
        <w:rPr>
          <w:rFonts w:ascii="Arial" w:eastAsia="MS Mincho" w:hAnsi="Arial" w:cs="Arial"/>
          <w:lang w:eastAsia="ja-JP"/>
        </w:rPr>
        <w:t xml:space="preserve"> </w:t>
      </w:r>
      <w:sdt>
        <w:sdtPr>
          <w:rPr>
            <w:rFonts w:ascii="Arial" w:hAnsi="Arial" w:cs="Arial"/>
          </w:rPr>
          <w:id w:val="-2015760820"/>
          <w:placeholder>
            <w:docPart w:val="2E13FD1A45A2459E8942B9AE5AD7F349"/>
          </w:placeholder>
          <w:showingPlcHdr/>
        </w:sdtPr>
        <w:sdtContent>
          <w:r w:rsidR="00AF2347" w:rsidRPr="007F7BA1">
            <w:rPr>
              <w:rStyle w:val="Testosegnaposto"/>
              <w:rFonts w:ascii="Arial" w:hAnsi="Arial" w:cs="Arial"/>
            </w:rPr>
            <w:t>............................</w:t>
          </w:r>
        </w:sdtContent>
      </w:sdt>
      <w:r w:rsidRPr="007F7BA1">
        <w:rPr>
          <w:rFonts w:ascii="Arial" w:hAnsi="Arial" w:cs="Arial"/>
        </w:rPr>
        <w:t xml:space="preserve"> </w:t>
      </w:r>
    </w:p>
    <w:p w14:paraId="454F3D44" w14:textId="77777777" w:rsidR="00B34C5C" w:rsidRPr="007F7BA1" w:rsidRDefault="00B34C5C" w:rsidP="005A580D">
      <w:pPr>
        <w:pStyle w:val="Paragrafoelenco"/>
        <w:spacing w:line="360" w:lineRule="auto"/>
        <w:ind w:left="0"/>
        <w:jc w:val="both"/>
        <w:rPr>
          <w:rFonts w:ascii="Arial" w:hAnsi="Arial" w:cs="Arial"/>
        </w:rPr>
      </w:pPr>
    </w:p>
    <w:p w14:paraId="35D75C2E" w14:textId="426A30EF" w:rsidR="004142A8" w:rsidRPr="007F7BA1" w:rsidRDefault="004142A8" w:rsidP="005A580D">
      <w:pPr>
        <w:pStyle w:val="Paragrafoelenco"/>
        <w:tabs>
          <w:tab w:val="center" w:pos="1701"/>
          <w:tab w:val="center" w:pos="5103"/>
          <w:tab w:val="center" w:pos="8505"/>
        </w:tabs>
        <w:spacing w:line="360" w:lineRule="auto"/>
        <w:ind w:left="0"/>
        <w:jc w:val="both"/>
        <w:rPr>
          <w:rFonts w:ascii="Arial" w:hAnsi="Arial" w:cs="Arial"/>
        </w:rPr>
      </w:pPr>
      <w:r w:rsidRPr="007F7BA1">
        <w:rPr>
          <w:rFonts w:ascii="Arial" w:hAnsi="Arial" w:cs="Arial"/>
        </w:rPr>
        <w:tab/>
      </w:r>
      <w:r w:rsidR="00D13FE2" w:rsidRPr="007F7BA1">
        <w:rPr>
          <w:rFonts w:ascii="Arial" w:hAnsi="Arial" w:cs="Arial"/>
        </w:rPr>
        <w:t xml:space="preserve">Il </w:t>
      </w:r>
      <w:r w:rsidR="00D1398D" w:rsidRPr="007F7BA1">
        <w:rPr>
          <w:rFonts w:ascii="Arial" w:hAnsi="Arial" w:cs="Arial"/>
        </w:rPr>
        <w:t xml:space="preserve">Richiedente </w:t>
      </w:r>
      <w:r w:rsidRPr="007F7BA1">
        <w:rPr>
          <w:rFonts w:ascii="Arial" w:hAnsi="Arial" w:cs="Arial"/>
        </w:rPr>
        <w:tab/>
      </w:r>
      <w:r w:rsidR="00D13FE2" w:rsidRPr="007F7BA1">
        <w:rPr>
          <w:rFonts w:ascii="Arial" w:hAnsi="Arial" w:cs="Arial"/>
        </w:rPr>
        <w:t xml:space="preserve">Il </w:t>
      </w:r>
      <w:r w:rsidR="00D1398D" w:rsidRPr="007F7BA1">
        <w:rPr>
          <w:rFonts w:ascii="Arial" w:hAnsi="Arial" w:cs="Arial"/>
        </w:rPr>
        <w:t xml:space="preserve">Responsabile </w:t>
      </w:r>
      <w:r w:rsidRPr="007F7BA1">
        <w:rPr>
          <w:rFonts w:ascii="Arial" w:hAnsi="Arial" w:cs="Arial"/>
        </w:rPr>
        <w:t>Scientifico</w:t>
      </w:r>
      <w:r w:rsidR="00D1398D" w:rsidRPr="007F7BA1">
        <w:rPr>
          <w:rFonts w:ascii="Arial" w:hAnsi="Arial" w:cs="Arial"/>
        </w:rPr>
        <w:t xml:space="preserve"> </w:t>
      </w:r>
      <w:r w:rsidRPr="007F7BA1">
        <w:rPr>
          <w:rFonts w:ascii="Arial" w:hAnsi="Arial" w:cs="Arial"/>
        </w:rPr>
        <w:tab/>
      </w:r>
      <w:r w:rsidR="00D13FE2" w:rsidRPr="007F7BA1">
        <w:rPr>
          <w:rFonts w:ascii="Arial" w:hAnsi="Arial" w:cs="Arial"/>
        </w:rPr>
        <w:t xml:space="preserve">Il </w:t>
      </w:r>
      <w:r w:rsidR="00D1398D" w:rsidRPr="007F7BA1">
        <w:rPr>
          <w:rFonts w:ascii="Arial" w:hAnsi="Arial" w:cs="Arial"/>
        </w:rPr>
        <w:t>Responsabile laboratorio</w:t>
      </w:r>
    </w:p>
    <w:p w14:paraId="6C275390" w14:textId="7EE2C01B" w:rsidR="004142A8" w:rsidRDefault="004142A8" w:rsidP="005A580D">
      <w:pPr>
        <w:pStyle w:val="Paragrafoelenco"/>
        <w:tabs>
          <w:tab w:val="center" w:pos="1701"/>
          <w:tab w:val="center" w:pos="5103"/>
          <w:tab w:val="center" w:pos="8505"/>
        </w:tabs>
        <w:spacing w:line="360" w:lineRule="auto"/>
        <w:ind w:left="0"/>
        <w:jc w:val="both"/>
        <w:rPr>
          <w:rFonts w:ascii="Arial" w:hAnsi="Arial" w:cs="Arial"/>
        </w:rPr>
      </w:pPr>
      <w:r w:rsidRPr="007F7BA1">
        <w:rPr>
          <w:rFonts w:ascii="Arial" w:hAnsi="Arial" w:cs="Arial"/>
        </w:rPr>
        <w:tab/>
      </w:r>
      <w:r w:rsidR="00D13FE2" w:rsidRPr="007F7BA1">
        <w:rPr>
          <w:rFonts w:ascii="Arial" w:hAnsi="Arial" w:cs="Arial"/>
        </w:rPr>
        <w:t xml:space="preserve">F.to </w:t>
      </w:r>
      <w:sdt>
        <w:sdtPr>
          <w:rPr>
            <w:rFonts w:ascii="Arial" w:hAnsi="Arial" w:cs="Arial"/>
          </w:rPr>
          <w:id w:val="-794905692"/>
          <w:placeholder>
            <w:docPart w:val="54E36738BB1444F28D3E7F558E352838"/>
          </w:placeholder>
          <w:showingPlcHdr/>
        </w:sdtPr>
        <w:sdtContent>
          <w:r w:rsidR="00227843" w:rsidRPr="007F7BA1">
            <w:rPr>
              <w:rStyle w:val="Testosegnaposto"/>
              <w:rFonts w:ascii="Arial" w:hAnsi="Arial" w:cs="Arial"/>
            </w:rPr>
            <w:t>......................................</w:t>
          </w:r>
        </w:sdtContent>
      </w:sdt>
      <w:r w:rsidR="00227843" w:rsidRPr="007F7BA1">
        <w:rPr>
          <w:rFonts w:ascii="Arial" w:hAnsi="Arial" w:cs="Arial"/>
        </w:rPr>
        <w:t xml:space="preserve"> </w:t>
      </w:r>
      <w:r w:rsidRPr="007F7BA1">
        <w:rPr>
          <w:rFonts w:ascii="Arial" w:hAnsi="Arial" w:cs="Arial"/>
        </w:rPr>
        <w:tab/>
      </w:r>
      <w:r w:rsidR="00D13FE2" w:rsidRPr="007F7BA1">
        <w:rPr>
          <w:rFonts w:ascii="Arial" w:hAnsi="Arial" w:cs="Arial"/>
        </w:rPr>
        <w:t xml:space="preserve">F.to </w:t>
      </w:r>
      <w:sdt>
        <w:sdtPr>
          <w:rPr>
            <w:rFonts w:ascii="Arial" w:hAnsi="Arial" w:cs="Arial"/>
          </w:rPr>
          <w:id w:val="669905970"/>
          <w:placeholder>
            <w:docPart w:val="30F912617D9C4246BDCD4542A97A964E"/>
          </w:placeholder>
          <w:showingPlcHdr/>
        </w:sdtPr>
        <w:sdtContent>
          <w:r w:rsidRPr="007F7BA1">
            <w:rPr>
              <w:rStyle w:val="Testosegnaposto"/>
              <w:rFonts w:ascii="Arial" w:hAnsi="Arial" w:cs="Arial"/>
            </w:rPr>
            <w:t>......................................</w:t>
          </w:r>
        </w:sdtContent>
      </w:sdt>
      <w:r w:rsidR="00227843" w:rsidRPr="007F7BA1">
        <w:rPr>
          <w:rFonts w:ascii="Arial" w:hAnsi="Arial" w:cs="Arial"/>
        </w:rPr>
        <w:t xml:space="preserve"> </w:t>
      </w:r>
      <w:r w:rsidRPr="007F7BA1">
        <w:rPr>
          <w:rFonts w:ascii="Arial" w:hAnsi="Arial" w:cs="Arial"/>
        </w:rPr>
        <w:tab/>
      </w:r>
      <w:r w:rsidR="00D13FE2" w:rsidRPr="007F7BA1">
        <w:rPr>
          <w:rFonts w:ascii="Arial" w:hAnsi="Arial" w:cs="Arial"/>
        </w:rPr>
        <w:t xml:space="preserve">F.to </w:t>
      </w:r>
      <w:sdt>
        <w:sdtPr>
          <w:rPr>
            <w:rFonts w:ascii="Arial" w:hAnsi="Arial" w:cs="Arial"/>
          </w:rPr>
          <w:id w:val="-206335133"/>
          <w:placeholder>
            <w:docPart w:val="CEDF9A21A01B46C984D9689AF2DECF2A"/>
          </w:placeholder>
          <w:showingPlcHdr/>
        </w:sdtPr>
        <w:sdtContent>
          <w:r w:rsidRPr="007F7BA1">
            <w:rPr>
              <w:rStyle w:val="Testosegnaposto"/>
              <w:rFonts w:ascii="Arial" w:hAnsi="Arial" w:cs="Arial"/>
            </w:rPr>
            <w:t>......................................</w:t>
          </w:r>
        </w:sdtContent>
      </w:sdt>
      <w:r w:rsidR="00227843" w:rsidRPr="007F7BA1">
        <w:rPr>
          <w:rFonts w:ascii="Arial" w:hAnsi="Arial" w:cs="Arial"/>
        </w:rPr>
        <w:t xml:space="preserve"> </w:t>
      </w:r>
    </w:p>
    <w:p w14:paraId="7C183209" w14:textId="77777777" w:rsidR="00AD3BA9" w:rsidRPr="007F7BA1" w:rsidRDefault="00AD3BA9" w:rsidP="005A580D">
      <w:pPr>
        <w:pStyle w:val="Paragrafoelenco"/>
        <w:tabs>
          <w:tab w:val="center" w:pos="1701"/>
          <w:tab w:val="center" w:pos="5103"/>
          <w:tab w:val="center" w:pos="8505"/>
        </w:tabs>
        <w:spacing w:line="360" w:lineRule="auto"/>
        <w:ind w:left="0"/>
        <w:jc w:val="both"/>
        <w:rPr>
          <w:rFonts w:ascii="Arial" w:hAnsi="Arial" w:cs="Arial"/>
        </w:rPr>
      </w:pPr>
    </w:p>
    <w:p w14:paraId="66E39158" w14:textId="77777777" w:rsidR="004142A8" w:rsidRDefault="004142A8" w:rsidP="005A580D">
      <w:pPr>
        <w:pStyle w:val="Paragrafoelenco"/>
        <w:tabs>
          <w:tab w:val="center" w:pos="1701"/>
          <w:tab w:val="center" w:pos="5103"/>
          <w:tab w:val="center" w:pos="8505"/>
        </w:tabs>
        <w:spacing w:line="360" w:lineRule="auto"/>
        <w:ind w:left="0"/>
        <w:jc w:val="both"/>
        <w:rPr>
          <w:rFonts w:ascii="Arial" w:hAnsi="Arial" w:cs="Arial"/>
        </w:rPr>
      </w:pPr>
      <w:r w:rsidRPr="007F7BA1">
        <w:rPr>
          <w:rFonts w:ascii="Arial" w:hAnsi="Arial" w:cs="Arial"/>
        </w:rPr>
        <w:tab/>
      </w:r>
      <w:r w:rsidRPr="007F7BA1">
        <w:rPr>
          <w:rFonts w:ascii="Arial" w:hAnsi="Arial" w:cs="Arial"/>
        </w:rPr>
        <w:tab/>
      </w:r>
      <w:r w:rsidR="00D1398D" w:rsidRPr="007F7BA1">
        <w:rPr>
          <w:rFonts w:ascii="Arial" w:hAnsi="Arial" w:cs="Arial"/>
        </w:rPr>
        <w:t xml:space="preserve">Visto, si autorizza </w:t>
      </w:r>
    </w:p>
    <w:p w14:paraId="2B2C826E" w14:textId="77777777" w:rsidR="00AD3BA9" w:rsidRPr="007F7BA1" w:rsidRDefault="00AD3BA9" w:rsidP="005A580D">
      <w:pPr>
        <w:pStyle w:val="Paragrafoelenco"/>
        <w:tabs>
          <w:tab w:val="center" w:pos="1701"/>
          <w:tab w:val="center" w:pos="5103"/>
          <w:tab w:val="center" w:pos="8505"/>
        </w:tabs>
        <w:spacing w:line="360" w:lineRule="auto"/>
        <w:ind w:left="0"/>
        <w:jc w:val="both"/>
        <w:rPr>
          <w:rFonts w:ascii="Arial" w:hAnsi="Arial" w:cs="Arial"/>
        </w:rPr>
      </w:pPr>
    </w:p>
    <w:p w14:paraId="1E10E765" w14:textId="5B21E718" w:rsidR="004142A8" w:rsidRPr="007F7BA1" w:rsidRDefault="004142A8" w:rsidP="005A580D">
      <w:pPr>
        <w:pStyle w:val="Paragrafoelenco"/>
        <w:tabs>
          <w:tab w:val="center" w:pos="1701"/>
          <w:tab w:val="center" w:pos="5103"/>
          <w:tab w:val="center" w:pos="8505"/>
        </w:tabs>
        <w:spacing w:line="360" w:lineRule="auto"/>
        <w:ind w:left="0"/>
        <w:jc w:val="both"/>
        <w:rPr>
          <w:rFonts w:ascii="Arial" w:hAnsi="Arial" w:cs="Arial"/>
        </w:rPr>
      </w:pPr>
      <w:r w:rsidRPr="007F7BA1">
        <w:rPr>
          <w:rFonts w:ascii="Arial" w:hAnsi="Arial" w:cs="Arial"/>
        </w:rPr>
        <w:tab/>
      </w:r>
      <w:r w:rsidRPr="007F7BA1">
        <w:rPr>
          <w:rFonts w:ascii="Arial" w:hAnsi="Arial" w:cs="Arial"/>
        </w:rPr>
        <w:tab/>
      </w:r>
      <w:r w:rsidR="00D1398D" w:rsidRPr="007F7BA1">
        <w:rPr>
          <w:rFonts w:ascii="Arial" w:hAnsi="Arial" w:cs="Arial"/>
        </w:rPr>
        <w:t>Il Direttore</w:t>
      </w:r>
      <w:r w:rsidRPr="007F7BA1">
        <w:rPr>
          <w:rFonts w:ascii="Arial" w:hAnsi="Arial" w:cs="Arial"/>
        </w:rPr>
        <w:t>,</w:t>
      </w:r>
      <w:r w:rsidR="00D1398D" w:rsidRPr="007F7BA1">
        <w:rPr>
          <w:rFonts w:ascii="Arial" w:hAnsi="Arial" w:cs="Arial"/>
        </w:rPr>
        <w:t xml:space="preserve"> Prof. </w:t>
      </w:r>
      <w:r w:rsidR="00AD3BA9">
        <w:rPr>
          <w:rFonts w:ascii="Arial" w:hAnsi="Arial" w:cs="Arial"/>
        </w:rPr>
        <w:t>Riccardo Alessandro</w:t>
      </w:r>
    </w:p>
    <w:p w14:paraId="089322B7" w14:textId="304BE820" w:rsidR="00227843" w:rsidRPr="007F7BA1" w:rsidRDefault="004142A8" w:rsidP="005A580D">
      <w:pPr>
        <w:pStyle w:val="Paragrafoelenco"/>
        <w:tabs>
          <w:tab w:val="center" w:pos="1701"/>
          <w:tab w:val="center" w:pos="5103"/>
          <w:tab w:val="center" w:pos="8505"/>
        </w:tabs>
        <w:spacing w:line="360" w:lineRule="auto"/>
        <w:ind w:left="0"/>
        <w:jc w:val="both"/>
        <w:rPr>
          <w:rFonts w:ascii="Arial" w:hAnsi="Arial" w:cs="Arial"/>
        </w:rPr>
      </w:pPr>
      <w:r w:rsidRPr="007F7BA1">
        <w:rPr>
          <w:rFonts w:ascii="Arial" w:hAnsi="Arial" w:cs="Arial"/>
        </w:rPr>
        <w:tab/>
      </w:r>
      <w:r w:rsidRPr="007F7BA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90835032"/>
          <w:placeholder>
            <w:docPart w:val="1F8E0ACBF1F34EF3BCF065CD45273C11"/>
          </w:placeholder>
          <w:showingPlcHdr/>
        </w:sdtPr>
        <w:sdtContent>
          <w:r w:rsidRPr="007F7BA1">
            <w:rPr>
              <w:rStyle w:val="Testosegnaposto"/>
              <w:rFonts w:ascii="Arial" w:hAnsi="Arial" w:cs="Arial"/>
            </w:rPr>
            <w:t>......................................</w:t>
          </w:r>
        </w:sdtContent>
      </w:sdt>
    </w:p>
    <w:sectPr w:rsidR="00227843" w:rsidRPr="007F7BA1" w:rsidSect="005C356F">
      <w:type w:val="continuous"/>
      <w:pgSz w:w="11906" w:h="16838"/>
      <w:pgMar w:top="2722" w:right="851" w:bottom="1134" w:left="851" w:header="720" w:footer="3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54E0F" w14:textId="77777777" w:rsidR="0097482E" w:rsidRDefault="0097482E">
      <w:r>
        <w:separator/>
      </w:r>
    </w:p>
  </w:endnote>
  <w:endnote w:type="continuationSeparator" w:id="0">
    <w:p w14:paraId="71540595" w14:textId="77777777" w:rsidR="0097482E" w:rsidRDefault="0097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Standard">
    <w:altName w:val="Times New Roman"/>
    <w:charset w:val="00"/>
    <w:family w:val="swiss"/>
    <w:pitch w:val="default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2774C" w14:textId="77D651E8" w:rsidR="00076011" w:rsidRDefault="005C356F" w:rsidP="00076011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  <w:r w:rsidRPr="00946A97">
      <w:rPr>
        <w:rFonts w:ascii="Montserrat Medium" w:hAnsi="Montserrat Medium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64896" behindDoc="0" locked="0" layoutInCell="1" allowOverlap="1" wp14:anchorId="50BE511E" wp14:editId="6BDE5563">
          <wp:simplePos x="0" y="0"/>
          <wp:positionH relativeFrom="column">
            <wp:posOffset>-540385</wp:posOffset>
          </wp:positionH>
          <wp:positionV relativeFrom="paragraph">
            <wp:posOffset>-126142</wp:posOffset>
          </wp:positionV>
          <wp:extent cx="7559675" cy="483235"/>
          <wp:effectExtent l="0" t="0" r="3175" b="0"/>
          <wp:wrapNone/>
          <wp:docPr id="14051768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6" t="6533" r="1038" b="28170"/>
                  <a:stretch/>
                </pic:blipFill>
                <pic:spPr bwMode="auto">
                  <a:xfrm>
                    <a:off x="0" y="0"/>
                    <a:ext cx="75596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E9E">
      <w:rPr>
        <w:noProof/>
      </w:rPr>
      <w:drawing>
        <wp:anchor distT="0" distB="0" distL="114300" distR="114300" simplePos="0" relativeHeight="251660800" behindDoc="1" locked="0" layoutInCell="1" allowOverlap="1" wp14:anchorId="1E474755" wp14:editId="6EF6D9DD">
          <wp:simplePos x="0" y="0"/>
          <wp:positionH relativeFrom="column">
            <wp:posOffset>-537845</wp:posOffset>
          </wp:positionH>
          <wp:positionV relativeFrom="paragraph">
            <wp:posOffset>-48421</wp:posOffset>
          </wp:positionV>
          <wp:extent cx="7559675" cy="335280"/>
          <wp:effectExtent l="0" t="0" r="3175" b="7620"/>
          <wp:wrapNone/>
          <wp:docPr id="3350267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22E1A" w14:textId="0946AFE3" w:rsidR="00A90E9E" w:rsidRDefault="00A90E9E" w:rsidP="00076011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</w:p>
  <w:p w14:paraId="15E9D77B" w14:textId="77777777" w:rsidR="00A90E9E" w:rsidRDefault="00A90E9E" w:rsidP="00076011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</w:p>
  <w:p w14:paraId="555BA439" w14:textId="77777777" w:rsidR="00A90E9E" w:rsidRPr="007B571F" w:rsidRDefault="00A90E9E" w:rsidP="00076011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</w:p>
  <w:p w14:paraId="7B679F08" w14:textId="77777777" w:rsidR="00076011" w:rsidRPr="007B571F" w:rsidRDefault="00076011" w:rsidP="00076011">
    <w:pPr>
      <w:tabs>
        <w:tab w:val="left" w:pos="9912"/>
      </w:tabs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A1468" w14:textId="77777777" w:rsidR="0097482E" w:rsidRDefault="0097482E">
      <w:r>
        <w:separator/>
      </w:r>
    </w:p>
  </w:footnote>
  <w:footnote w:type="continuationSeparator" w:id="0">
    <w:p w14:paraId="3CBCB2B3" w14:textId="77777777" w:rsidR="0097482E" w:rsidRDefault="0097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F7F57" w14:textId="13B52ABD" w:rsidR="00146B6E" w:rsidRDefault="00195EBA">
    <w:pPr>
      <w:pStyle w:val="Intestazione"/>
      <w:rPr>
        <w:lang w:eastAsia="it-IT" w:bidi="ar-SA"/>
      </w:rPr>
    </w:pPr>
    <w:r>
      <w:rPr>
        <w:rFonts w:ascii="Montserrat SemiBold" w:hAnsi="Montserrat SemiBold"/>
        <w:noProof/>
        <w:color w:val="074B87"/>
        <w:szCs w:val="20"/>
        <w:lang w:eastAsia="it-IT"/>
      </w:rPr>
      <w:drawing>
        <wp:anchor distT="0" distB="0" distL="114300" distR="114300" simplePos="0" relativeHeight="251662848" behindDoc="1" locked="0" layoutInCell="1" allowOverlap="1" wp14:anchorId="2835412B" wp14:editId="56976D92">
          <wp:simplePos x="0" y="0"/>
          <wp:positionH relativeFrom="column">
            <wp:posOffset>-548640</wp:posOffset>
          </wp:positionH>
          <wp:positionV relativeFrom="paragraph">
            <wp:posOffset>44924</wp:posOffset>
          </wp:positionV>
          <wp:extent cx="7581772" cy="715341"/>
          <wp:effectExtent l="0" t="0" r="635" b="8890"/>
          <wp:wrapNone/>
          <wp:docPr id="8923404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1B678F"/>
    <w:multiLevelType w:val="hybridMultilevel"/>
    <w:tmpl w:val="03A422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F3576"/>
    <w:multiLevelType w:val="hybridMultilevel"/>
    <w:tmpl w:val="6F44F020"/>
    <w:lvl w:ilvl="0" w:tplc="BB9C058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855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6A8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CF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A2C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8D8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6B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A75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EBB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121BCE"/>
    <w:multiLevelType w:val="hybridMultilevel"/>
    <w:tmpl w:val="9A5C2DC4"/>
    <w:lvl w:ilvl="0" w:tplc="70026A0A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93A7F"/>
    <w:multiLevelType w:val="hybridMultilevel"/>
    <w:tmpl w:val="D254A236"/>
    <w:lvl w:ilvl="0" w:tplc="6644C62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67A4E"/>
    <w:multiLevelType w:val="hybridMultilevel"/>
    <w:tmpl w:val="9DFA0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51484"/>
    <w:multiLevelType w:val="hybridMultilevel"/>
    <w:tmpl w:val="5C08FC40"/>
    <w:lvl w:ilvl="0" w:tplc="DB420A34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BA07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05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A49C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465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2EC4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A8A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E11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9888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0434BA"/>
    <w:multiLevelType w:val="hybridMultilevel"/>
    <w:tmpl w:val="EC24D394"/>
    <w:lvl w:ilvl="0" w:tplc="6644C62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94639"/>
    <w:multiLevelType w:val="hybridMultilevel"/>
    <w:tmpl w:val="912266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C02A0"/>
    <w:multiLevelType w:val="hybridMultilevel"/>
    <w:tmpl w:val="6F02364A"/>
    <w:lvl w:ilvl="0" w:tplc="46F4930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215276">
    <w:abstractNumId w:val="0"/>
  </w:num>
  <w:num w:numId="2" w16cid:durableId="1446927211">
    <w:abstractNumId w:val="3"/>
  </w:num>
  <w:num w:numId="3" w16cid:durableId="693192302">
    <w:abstractNumId w:val="9"/>
  </w:num>
  <w:num w:numId="4" w16cid:durableId="1351028148">
    <w:abstractNumId w:val="1"/>
  </w:num>
  <w:num w:numId="5" w16cid:durableId="1894583568">
    <w:abstractNumId w:val="8"/>
  </w:num>
  <w:num w:numId="6" w16cid:durableId="1967658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842347">
    <w:abstractNumId w:val="6"/>
  </w:num>
  <w:num w:numId="8" w16cid:durableId="1873810609">
    <w:abstractNumId w:val="2"/>
  </w:num>
  <w:num w:numId="9" w16cid:durableId="908609656">
    <w:abstractNumId w:val="4"/>
  </w:num>
  <w:num w:numId="10" w16cid:durableId="685592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2JszPKnCnApo36dNaYXfgwZW88qrI/NmqaJyQEOfrbZ1etn5mPRO0RB/VC0t9ZkO+ygbbHgN4N6PmknhcF3AsQ==" w:salt="XGeUBaVvKAP/WDrGZWvnDg==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16"/>
    <w:rsid w:val="00006B4E"/>
    <w:rsid w:val="00016F58"/>
    <w:rsid w:val="00046A92"/>
    <w:rsid w:val="000654E3"/>
    <w:rsid w:val="00076011"/>
    <w:rsid w:val="00076D1B"/>
    <w:rsid w:val="0010025E"/>
    <w:rsid w:val="00146B6E"/>
    <w:rsid w:val="00195EBA"/>
    <w:rsid w:val="001A5D51"/>
    <w:rsid w:val="001F1D79"/>
    <w:rsid w:val="00215FE0"/>
    <w:rsid w:val="00227843"/>
    <w:rsid w:val="00253A6F"/>
    <w:rsid w:val="0025599E"/>
    <w:rsid w:val="002678FE"/>
    <w:rsid w:val="00270F6C"/>
    <w:rsid w:val="00276CC0"/>
    <w:rsid w:val="002866F5"/>
    <w:rsid w:val="002A362D"/>
    <w:rsid w:val="002C60FB"/>
    <w:rsid w:val="002E1F6B"/>
    <w:rsid w:val="002E6FE5"/>
    <w:rsid w:val="0030108C"/>
    <w:rsid w:val="00304526"/>
    <w:rsid w:val="00336FB2"/>
    <w:rsid w:val="003B0F04"/>
    <w:rsid w:val="003D1B16"/>
    <w:rsid w:val="003D4864"/>
    <w:rsid w:val="003D7EE8"/>
    <w:rsid w:val="003F5063"/>
    <w:rsid w:val="00400879"/>
    <w:rsid w:val="004142A8"/>
    <w:rsid w:val="004621CD"/>
    <w:rsid w:val="00492CC5"/>
    <w:rsid w:val="004E2787"/>
    <w:rsid w:val="00562CD7"/>
    <w:rsid w:val="00575742"/>
    <w:rsid w:val="005927E5"/>
    <w:rsid w:val="005A580D"/>
    <w:rsid w:val="005C356F"/>
    <w:rsid w:val="005E24D6"/>
    <w:rsid w:val="005F79E0"/>
    <w:rsid w:val="00604C7A"/>
    <w:rsid w:val="00615F32"/>
    <w:rsid w:val="00645FBE"/>
    <w:rsid w:val="006742B5"/>
    <w:rsid w:val="00682481"/>
    <w:rsid w:val="006B1107"/>
    <w:rsid w:val="006B21BC"/>
    <w:rsid w:val="006C7A30"/>
    <w:rsid w:val="006D6F1B"/>
    <w:rsid w:val="006D7F7B"/>
    <w:rsid w:val="007152A8"/>
    <w:rsid w:val="0075691C"/>
    <w:rsid w:val="007A7162"/>
    <w:rsid w:val="007B43E4"/>
    <w:rsid w:val="007B7BB0"/>
    <w:rsid w:val="007F7BA1"/>
    <w:rsid w:val="00805112"/>
    <w:rsid w:val="00821FA4"/>
    <w:rsid w:val="00845359"/>
    <w:rsid w:val="00850A4C"/>
    <w:rsid w:val="00861DA1"/>
    <w:rsid w:val="008C306B"/>
    <w:rsid w:val="00950CE3"/>
    <w:rsid w:val="009515EF"/>
    <w:rsid w:val="00970CB8"/>
    <w:rsid w:val="0097482E"/>
    <w:rsid w:val="00982A6C"/>
    <w:rsid w:val="0099234E"/>
    <w:rsid w:val="009A0B45"/>
    <w:rsid w:val="009E147E"/>
    <w:rsid w:val="009F2F0A"/>
    <w:rsid w:val="00A0295F"/>
    <w:rsid w:val="00A067C9"/>
    <w:rsid w:val="00A1377E"/>
    <w:rsid w:val="00A36CFD"/>
    <w:rsid w:val="00A86513"/>
    <w:rsid w:val="00A90E9E"/>
    <w:rsid w:val="00A94C56"/>
    <w:rsid w:val="00AA50E7"/>
    <w:rsid w:val="00AB5810"/>
    <w:rsid w:val="00AC3BDF"/>
    <w:rsid w:val="00AD1EFD"/>
    <w:rsid w:val="00AD3BA9"/>
    <w:rsid w:val="00AE231D"/>
    <w:rsid w:val="00AE75F9"/>
    <w:rsid w:val="00AF2347"/>
    <w:rsid w:val="00AF36C9"/>
    <w:rsid w:val="00B0605C"/>
    <w:rsid w:val="00B1440B"/>
    <w:rsid w:val="00B145EA"/>
    <w:rsid w:val="00B34C5C"/>
    <w:rsid w:val="00B54DB5"/>
    <w:rsid w:val="00B91EF8"/>
    <w:rsid w:val="00C04D72"/>
    <w:rsid w:val="00C475C2"/>
    <w:rsid w:val="00C525D2"/>
    <w:rsid w:val="00CA1820"/>
    <w:rsid w:val="00CD7C39"/>
    <w:rsid w:val="00CE0411"/>
    <w:rsid w:val="00CE497F"/>
    <w:rsid w:val="00CF25E9"/>
    <w:rsid w:val="00D1398D"/>
    <w:rsid w:val="00D13FE2"/>
    <w:rsid w:val="00D207A4"/>
    <w:rsid w:val="00D979F2"/>
    <w:rsid w:val="00DA3AA9"/>
    <w:rsid w:val="00DB2F5A"/>
    <w:rsid w:val="00DB5E9D"/>
    <w:rsid w:val="00DC119A"/>
    <w:rsid w:val="00E0292E"/>
    <w:rsid w:val="00E37302"/>
    <w:rsid w:val="00E965B1"/>
    <w:rsid w:val="00E97E34"/>
    <w:rsid w:val="00EA032A"/>
    <w:rsid w:val="00EA60DD"/>
    <w:rsid w:val="00ED69DE"/>
    <w:rsid w:val="00EE7618"/>
    <w:rsid w:val="00EF5FE3"/>
    <w:rsid w:val="00F052EC"/>
    <w:rsid w:val="00F1094C"/>
    <w:rsid w:val="00F1218A"/>
    <w:rsid w:val="00F40882"/>
    <w:rsid w:val="00F4157C"/>
    <w:rsid w:val="00F44ACA"/>
    <w:rsid w:val="00F67C66"/>
    <w:rsid w:val="00F7607A"/>
    <w:rsid w:val="00F8614B"/>
    <w:rsid w:val="00FB6B08"/>
    <w:rsid w:val="00F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E09D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5EA"/>
    <w:pPr>
      <w:widowControl w:val="0"/>
      <w:suppressAutoHyphens/>
    </w:pPr>
    <w:rPr>
      <w:rFonts w:ascii="Arial" w:eastAsia="SimSun" w:hAnsi="Arial" w:cs="Mangal"/>
      <w:kern w:val="1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377E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77E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qFormat/>
    <w:rsid w:val="00562CD7"/>
    <w:pPr>
      <w:keepNext/>
      <w:widowControl/>
      <w:numPr>
        <w:ilvl w:val="2"/>
        <w:numId w:val="1"/>
      </w:numPr>
      <w:suppressAutoHyphens w:val="0"/>
      <w:jc w:val="center"/>
      <w:outlineLvl w:val="2"/>
    </w:pPr>
    <w:rPr>
      <w:rFonts w:eastAsia="Times New Roman" w:cs="Times New Roman"/>
      <w:b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562CD7"/>
  </w:style>
  <w:style w:type="character" w:customStyle="1" w:styleId="Titolo3Carattere">
    <w:name w:val="Titolo 3 Carattere"/>
    <w:rsid w:val="00562CD7"/>
    <w:rPr>
      <w:rFonts w:ascii="Arial" w:hAnsi="Arial" w:cs="Arial"/>
      <w:b/>
      <w:sz w:val="24"/>
    </w:rPr>
  </w:style>
  <w:style w:type="character" w:customStyle="1" w:styleId="IntestazioneCarattere">
    <w:name w:val="Intestazione Carattere"/>
    <w:rsid w:val="00562CD7"/>
    <w:rPr>
      <w:rFonts w:ascii="Arial Standard" w:eastAsia="SimSun" w:hAnsi="Arial Standard" w:cs="Mangal"/>
      <w:kern w:val="1"/>
      <w:sz w:val="24"/>
      <w:szCs w:val="24"/>
      <w:lang w:bidi="hi-IN"/>
    </w:rPr>
  </w:style>
  <w:style w:type="character" w:customStyle="1" w:styleId="PidipaginaCarattere">
    <w:name w:val="Piè di pagina Carattere"/>
    <w:uiPriority w:val="99"/>
    <w:rsid w:val="00562CD7"/>
    <w:rPr>
      <w:rFonts w:ascii="Arial Standard" w:eastAsia="SimSun" w:hAnsi="Arial Standard" w:cs="Mangal"/>
      <w:kern w:val="1"/>
      <w:sz w:val="24"/>
      <w:szCs w:val="24"/>
      <w:lang w:bidi="hi-IN"/>
    </w:rPr>
  </w:style>
  <w:style w:type="character" w:styleId="Collegamentoipertestuale">
    <w:name w:val="Hyperlink"/>
    <w:rsid w:val="00562CD7"/>
    <w:rPr>
      <w:color w:val="000080"/>
      <w:u w:val="single"/>
    </w:rPr>
  </w:style>
  <w:style w:type="paragraph" w:customStyle="1" w:styleId="Titolo10">
    <w:name w:val="Titolo1"/>
    <w:basedOn w:val="Normale"/>
    <w:next w:val="Corpotesto"/>
    <w:rsid w:val="00562CD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562CD7"/>
    <w:pPr>
      <w:spacing w:after="120"/>
    </w:pPr>
  </w:style>
  <w:style w:type="paragraph" w:styleId="Elenco">
    <w:name w:val="List"/>
    <w:basedOn w:val="Corpotesto"/>
    <w:rsid w:val="00562CD7"/>
    <w:rPr>
      <w:rFonts w:ascii="Times New Roman" w:hAnsi="Times New Roman"/>
    </w:rPr>
  </w:style>
  <w:style w:type="paragraph" w:styleId="Didascalia">
    <w:name w:val="caption"/>
    <w:basedOn w:val="Normale"/>
    <w:qFormat/>
    <w:rsid w:val="00562CD7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562CD7"/>
    <w:pPr>
      <w:suppressLineNumbers/>
    </w:pPr>
    <w:rPr>
      <w:rFonts w:ascii="Times New Roman" w:hAnsi="Times New Roman"/>
    </w:rPr>
  </w:style>
  <w:style w:type="paragraph" w:customStyle="1" w:styleId="Intestazione1">
    <w:name w:val="Intestazione1"/>
    <w:basedOn w:val="Normale"/>
    <w:next w:val="Corpotesto"/>
    <w:rsid w:val="00562CD7"/>
    <w:pPr>
      <w:keepNext/>
      <w:spacing w:before="240" w:after="120"/>
    </w:pPr>
    <w:rPr>
      <w:sz w:val="28"/>
      <w:szCs w:val="28"/>
    </w:rPr>
  </w:style>
  <w:style w:type="paragraph" w:customStyle="1" w:styleId="Didascalia1">
    <w:name w:val="Didascalia1"/>
    <w:basedOn w:val="Normale"/>
    <w:rsid w:val="00562CD7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Contenutocornice">
    <w:name w:val="Contenuto cornice"/>
    <w:basedOn w:val="Corpotesto"/>
    <w:rsid w:val="00562CD7"/>
  </w:style>
  <w:style w:type="paragraph" w:styleId="Intestazione">
    <w:name w:val="header"/>
    <w:basedOn w:val="Normale"/>
    <w:rsid w:val="00562CD7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uiPriority w:val="99"/>
    <w:rsid w:val="00562CD7"/>
    <w:pPr>
      <w:tabs>
        <w:tab w:val="center" w:pos="4986"/>
        <w:tab w:val="right" w:pos="9972"/>
      </w:tabs>
    </w:pPr>
  </w:style>
  <w:style w:type="paragraph" w:customStyle="1" w:styleId="Contenutotabella">
    <w:name w:val="Contenuto tabella"/>
    <w:basedOn w:val="Normale"/>
    <w:rsid w:val="00562CD7"/>
    <w:pPr>
      <w:suppressLineNumbers/>
    </w:pPr>
  </w:style>
  <w:style w:type="paragraph" w:customStyle="1" w:styleId="Titolotabella">
    <w:name w:val="Titolo tabella"/>
    <w:basedOn w:val="Contenutotabella"/>
    <w:rsid w:val="00562CD7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CB8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CB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itolo">
    <w:name w:val="Title"/>
    <w:basedOn w:val="Normale"/>
    <w:link w:val="TitoloCarattere"/>
    <w:qFormat/>
    <w:rsid w:val="00F8614B"/>
    <w:pPr>
      <w:widowControl/>
      <w:suppressAutoHyphens w:val="0"/>
      <w:jc w:val="center"/>
    </w:pPr>
    <w:rPr>
      <w:rFonts w:ascii="Brush Script MT" w:eastAsia="Times New Roman" w:hAnsi="Brush Script MT" w:cs="Times New Roman"/>
      <w:i/>
      <w:kern w:val="0"/>
      <w:sz w:val="80"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F8614B"/>
    <w:rPr>
      <w:rFonts w:ascii="Brush Script MT" w:hAnsi="Brush Script MT"/>
      <w:i/>
      <w:sz w:val="8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8614B"/>
    <w:pPr>
      <w:widowControl/>
      <w:suppressAutoHyphens w:val="0"/>
    </w:pPr>
    <w:rPr>
      <w:rFonts w:ascii="Calibri" w:eastAsia="Calibri" w:hAnsi="Calibri" w:cs="Times New Roman"/>
      <w:kern w:val="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8614B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F8614B"/>
    <w:rPr>
      <w:vertAlign w:val="superscript"/>
    </w:rPr>
  </w:style>
  <w:style w:type="character" w:styleId="Enfasigrassetto">
    <w:name w:val="Strong"/>
    <w:uiPriority w:val="22"/>
    <w:qFormat/>
    <w:rsid w:val="00F8614B"/>
    <w:rPr>
      <w:b/>
      <w:bCs/>
    </w:rPr>
  </w:style>
  <w:style w:type="paragraph" w:styleId="Paragrafoelenco">
    <w:name w:val="List Paragraph"/>
    <w:basedOn w:val="Normale"/>
    <w:uiPriority w:val="34"/>
    <w:qFormat/>
    <w:rsid w:val="00016F58"/>
    <w:pPr>
      <w:suppressAutoHyphens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4E3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377E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77E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table" w:customStyle="1" w:styleId="TableGrid">
    <w:name w:val="TableGrid"/>
    <w:rsid w:val="00A137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2278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047CB3B2EC457C8DC61610A30542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36C239-797E-4794-8247-BB1EFD370ACF}"/>
      </w:docPartPr>
      <w:docPartBody>
        <w:p w:rsidR="00870A60" w:rsidRDefault="00CF3A25" w:rsidP="00CF3A25">
          <w:pPr>
            <w:pStyle w:val="0D047CB3B2EC457C8DC61610A305429C2"/>
          </w:pPr>
          <w:r w:rsidRPr="007F7BA1">
            <w:rPr>
              <w:rStyle w:val="Testosegnaposto"/>
              <w:rFonts w:ascii="Arial" w:hAnsi="Arial" w:cs="Arial"/>
            </w:rPr>
            <w:t>............</w:t>
          </w:r>
          <w:r>
            <w:rPr>
              <w:rStyle w:val="Testosegnaposto"/>
              <w:rFonts w:ascii="Arial" w:hAnsi="Arial" w:cs="Arial"/>
            </w:rPr>
            <w:t>............</w:t>
          </w:r>
          <w:r w:rsidRPr="007F7BA1">
            <w:rPr>
              <w:rStyle w:val="Testosegnaposto"/>
              <w:rFonts w:ascii="Arial" w:hAnsi="Arial" w:cs="Arial"/>
            </w:rPr>
            <w:t>.......................................</w:t>
          </w:r>
        </w:p>
      </w:docPartBody>
    </w:docPart>
    <w:docPart>
      <w:docPartPr>
        <w:name w:val="5211180077F44231A566E99C276400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7B5D96-FC76-4902-81B6-C6ED62C19FF8}"/>
      </w:docPartPr>
      <w:docPartBody>
        <w:p w:rsidR="00870A60" w:rsidRDefault="00CF3A25" w:rsidP="00CF3A25">
          <w:pPr>
            <w:pStyle w:val="5211180077F44231A566E99C276400012"/>
          </w:pPr>
          <w:r w:rsidRPr="007F7BA1">
            <w:rPr>
              <w:rStyle w:val="Testosegnaposto"/>
              <w:rFonts w:ascii="Arial" w:hAnsi="Arial" w:cs="Arial"/>
            </w:rPr>
            <w:t>..............................................................</w:t>
          </w:r>
        </w:p>
      </w:docPartBody>
    </w:docPart>
    <w:docPart>
      <w:docPartPr>
        <w:name w:val="0A06D9EB25D14EEAA9F061B7B817E6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632C8C-48EE-43FE-BD2B-D6DFF55D44E3}"/>
      </w:docPartPr>
      <w:docPartBody>
        <w:p w:rsidR="00870A60" w:rsidRDefault="00CF3A25" w:rsidP="00CF3A25">
          <w:pPr>
            <w:pStyle w:val="0A06D9EB25D14EEAA9F061B7B817E68A2"/>
          </w:pPr>
          <w:r w:rsidRPr="007F7BA1">
            <w:rPr>
              <w:rStyle w:val="Testosegnaposto"/>
              <w:rFonts w:ascii="Arial" w:hAnsi="Arial" w:cs="Arial"/>
            </w:rPr>
            <w:t>.............................................................................</w:t>
          </w:r>
        </w:p>
      </w:docPartBody>
    </w:docPart>
    <w:docPart>
      <w:docPartPr>
        <w:name w:val="6EFE463A920E4C3ABE621D7E6A4622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B68D02-06BC-4BE5-846C-8EF836B17A8B}"/>
      </w:docPartPr>
      <w:docPartBody>
        <w:p w:rsidR="00870A60" w:rsidRDefault="00CF3A25" w:rsidP="00CF3A25">
          <w:pPr>
            <w:pStyle w:val="6EFE463A920E4C3ABE621D7E6A4622722"/>
          </w:pPr>
          <w:r w:rsidRPr="007F7BA1">
            <w:rPr>
              <w:rStyle w:val="Testosegnaposto"/>
              <w:rFonts w:ascii="Arial" w:hAnsi="Arial" w:cs="Arial"/>
            </w:rPr>
            <w:t>......................................................................</w:t>
          </w:r>
        </w:p>
      </w:docPartBody>
    </w:docPart>
    <w:docPart>
      <w:docPartPr>
        <w:name w:val="91612F48A0714902ABE81D105655ED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964478-DB4A-4CA7-9C53-4BC0AAD25A90}"/>
      </w:docPartPr>
      <w:docPartBody>
        <w:p w:rsidR="00870A60" w:rsidRDefault="00CF3A25" w:rsidP="00CF3A25">
          <w:pPr>
            <w:pStyle w:val="91612F48A0714902ABE81D105655EDBA2"/>
          </w:pPr>
          <w:r w:rsidRPr="007F7BA1">
            <w:rPr>
              <w:rStyle w:val="Testosegnaposto"/>
              <w:rFonts w:ascii="Arial" w:hAnsi="Arial" w:cs="Arial"/>
            </w:rPr>
            <w:t>............................</w:t>
          </w:r>
        </w:p>
      </w:docPartBody>
    </w:docPart>
    <w:docPart>
      <w:docPartPr>
        <w:name w:val="7CA7B583A06A4885B88DC7784D6F8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1613A-A10C-4C86-A071-C7A441E57C58}"/>
      </w:docPartPr>
      <w:docPartBody>
        <w:p w:rsidR="00870A60" w:rsidRDefault="00F9243C" w:rsidP="00F9243C">
          <w:pPr>
            <w:pStyle w:val="7CA7B583A06A4885B88DC7784D6F8FE810"/>
            <w:rPr>
              <w:rFonts w:hint="eastAsia"/>
            </w:rPr>
          </w:pPr>
          <w:r w:rsidRPr="00492CC5">
            <w:rPr>
              <w:rStyle w:val="Testosegnaposto"/>
              <w:rFonts w:ascii="Times New Roman" w:hAnsi="Times New Roman" w:cs="Times New Roman"/>
            </w:rPr>
            <w:t>........................................................................................................................</w:t>
          </w:r>
        </w:p>
      </w:docPartBody>
    </w:docPart>
    <w:docPart>
      <w:docPartPr>
        <w:name w:val="ED843D6C5E08495ABCE9DA48D3C02C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317EFA-9FAF-4A90-91EB-31ADC75AEFCF}"/>
      </w:docPartPr>
      <w:docPartBody>
        <w:p w:rsidR="00870A60" w:rsidRDefault="00CF3A25" w:rsidP="00CF3A25">
          <w:pPr>
            <w:pStyle w:val="ED843D6C5E08495ABCE9DA48D3C02C0A2"/>
          </w:pPr>
          <w:r w:rsidRPr="007F7BA1">
            <w:rPr>
              <w:rStyle w:val="Testosegnaposto"/>
              <w:rFonts w:cs="Arial"/>
            </w:rPr>
            <w:t>............................</w:t>
          </w:r>
        </w:p>
      </w:docPartBody>
    </w:docPart>
    <w:docPart>
      <w:docPartPr>
        <w:name w:val="30D7CAB2ED6245FD955C04802AE849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BDB7FD-9D0F-4447-ADCA-CFA1B292B9A1}"/>
      </w:docPartPr>
      <w:docPartBody>
        <w:p w:rsidR="00870A60" w:rsidRDefault="00CF3A25" w:rsidP="00CF3A25">
          <w:pPr>
            <w:pStyle w:val="30D7CAB2ED6245FD955C04802AE849022"/>
          </w:pPr>
          <w:r w:rsidRPr="007F7BA1">
            <w:rPr>
              <w:rStyle w:val="Testosegnaposto"/>
              <w:rFonts w:cs="Arial"/>
            </w:rPr>
            <w:t>............................</w:t>
          </w:r>
        </w:p>
      </w:docPartBody>
    </w:docPart>
    <w:docPart>
      <w:docPartPr>
        <w:name w:val="2E13FD1A45A2459E8942B9AE5AD7F3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03095A-E395-486E-9C68-5D91F4323F41}"/>
      </w:docPartPr>
      <w:docPartBody>
        <w:p w:rsidR="00870A60" w:rsidRDefault="00CF3A25" w:rsidP="00CF3A25">
          <w:pPr>
            <w:pStyle w:val="2E13FD1A45A2459E8942B9AE5AD7F3492"/>
          </w:pPr>
          <w:r w:rsidRPr="007F7BA1">
            <w:rPr>
              <w:rStyle w:val="Testosegnaposto"/>
              <w:rFonts w:ascii="Arial" w:hAnsi="Arial" w:cs="Arial"/>
            </w:rPr>
            <w:t>............................</w:t>
          </w:r>
        </w:p>
      </w:docPartBody>
    </w:docPart>
    <w:docPart>
      <w:docPartPr>
        <w:name w:val="54E36738BB1444F28D3E7F558E3528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122C53-D3C9-414F-9A9D-FB9E3ABE3375}"/>
      </w:docPartPr>
      <w:docPartBody>
        <w:p w:rsidR="00870A60" w:rsidRDefault="00CF3A25" w:rsidP="00CF3A25">
          <w:pPr>
            <w:pStyle w:val="54E36738BB1444F28D3E7F558E3528382"/>
          </w:pPr>
          <w:r w:rsidRPr="007F7BA1">
            <w:rPr>
              <w:rStyle w:val="Testosegnaposto"/>
              <w:rFonts w:ascii="Arial" w:hAnsi="Arial" w:cs="Arial"/>
            </w:rPr>
            <w:t>......................................</w:t>
          </w:r>
        </w:p>
      </w:docPartBody>
    </w:docPart>
    <w:docPart>
      <w:docPartPr>
        <w:name w:val="30F912617D9C4246BDCD4542A97A96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86C206-0B0D-471B-AA31-ED4D46DD71C9}"/>
      </w:docPartPr>
      <w:docPartBody>
        <w:p w:rsidR="00870A60" w:rsidRDefault="00CF3A25" w:rsidP="00CF3A25">
          <w:pPr>
            <w:pStyle w:val="30F912617D9C4246BDCD4542A97A964E2"/>
          </w:pPr>
          <w:r w:rsidRPr="007F7BA1">
            <w:rPr>
              <w:rStyle w:val="Testosegnaposto"/>
              <w:rFonts w:ascii="Arial" w:hAnsi="Arial" w:cs="Arial"/>
            </w:rPr>
            <w:t>......................................</w:t>
          </w:r>
        </w:p>
      </w:docPartBody>
    </w:docPart>
    <w:docPart>
      <w:docPartPr>
        <w:name w:val="CEDF9A21A01B46C984D9689AF2DECF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407DC1-CD41-4F78-B6F4-5B0C55F586CD}"/>
      </w:docPartPr>
      <w:docPartBody>
        <w:p w:rsidR="00870A60" w:rsidRDefault="00CF3A25" w:rsidP="00CF3A25">
          <w:pPr>
            <w:pStyle w:val="CEDF9A21A01B46C984D9689AF2DECF2A2"/>
          </w:pPr>
          <w:r w:rsidRPr="007F7BA1">
            <w:rPr>
              <w:rStyle w:val="Testosegnaposto"/>
              <w:rFonts w:ascii="Arial" w:hAnsi="Arial" w:cs="Arial"/>
            </w:rPr>
            <w:t>......................................</w:t>
          </w:r>
        </w:p>
      </w:docPartBody>
    </w:docPart>
    <w:docPart>
      <w:docPartPr>
        <w:name w:val="4D9217FB55CC42329D5322D0E06E5A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B1E3BD-92C3-400F-9F18-915534EE8549}"/>
      </w:docPartPr>
      <w:docPartBody>
        <w:p w:rsidR="00870A60" w:rsidRDefault="00CF3A25" w:rsidP="00CF3A25">
          <w:pPr>
            <w:pStyle w:val="4D9217FB55CC42329D5322D0E06E5A292"/>
          </w:pPr>
          <w:r w:rsidRPr="007F7BA1">
            <w:rPr>
              <w:rStyle w:val="Testosegnaposto"/>
              <w:rFonts w:ascii="Arial" w:hAnsi="Arial" w:cs="Arial"/>
            </w:rPr>
            <w:t>............................</w:t>
          </w:r>
        </w:p>
      </w:docPartBody>
    </w:docPart>
    <w:docPart>
      <w:docPartPr>
        <w:name w:val="72F0D947BFA54521951732A160F1AE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13DA62-A71E-439D-B3A6-FAA829579786}"/>
      </w:docPartPr>
      <w:docPartBody>
        <w:p w:rsidR="00870A60" w:rsidRDefault="00CF3A25" w:rsidP="00CF3A25">
          <w:pPr>
            <w:pStyle w:val="72F0D947BFA54521951732A160F1AE732"/>
          </w:pPr>
          <w:r w:rsidRPr="007F7BA1">
            <w:rPr>
              <w:rFonts w:ascii="Arial" w:hAnsi="Arial" w:cs="Arial"/>
              <w:szCs w:val="20"/>
            </w:rPr>
            <w:t>........ ore al giorno</w:t>
          </w:r>
        </w:p>
      </w:docPartBody>
    </w:docPart>
    <w:docPart>
      <w:docPartPr>
        <w:name w:val="1F8E0ACBF1F34EF3BCF065CD45273C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2C2E94-D53C-4AEF-9D62-B902DFB2D0F5}"/>
      </w:docPartPr>
      <w:docPartBody>
        <w:p w:rsidR="00870A60" w:rsidRDefault="00CF3A25" w:rsidP="00CF3A25">
          <w:pPr>
            <w:pStyle w:val="1F8E0ACBF1F34EF3BCF065CD45273C112"/>
          </w:pPr>
          <w:r w:rsidRPr="007F7BA1">
            <w:rPr>
              <w:rStyle w:val="Testosegnaposto"/>
              <w:rFonts w:ascii="Arial" w:hAnsi="Arial" w:cs="Arial"/>
            </w:rPr>
            <w:t>......................................</w:t>
          </w:r>
        </w:p>
      </w:docPartBody>
    </w:docPart>
    <w:docPart>
      <w:docPartPr>
        <w:name w:val="C47130ECF9F0446DA4620C15B89B07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9E2D52-D84E-48F0-B6CE-B837D8F30B2F}"/>
      </w:docPartPr>
      <w:docPartBody>
        <w:p w:rsidR="00870A60" w:rsidRDefault="00110D1D" w:rsidP="00110D1D">
          <w:pPr>
            <w:pStyle w:val="C47130ECF9F0446DA4620C15B89B073A21"/>
          </w:pPr>
          <w:r w:rsidRPr="00492CC5">
            <w:rPr>
              <w:rStyle w:val="Testosegnaposto"/>
            </w:rPr>
            <w:t>...............................................................................</w:t>
          </w:r>
        </w:p>
      </w:docPartBody>
    </w:docPart>
    <w:docPart>
      <w:docPartPr>
        <w:name w:val="927D8BB5D92A47149F41549F31A1DA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AF2658-27A9-4DB5-A18F-D7ABF2F6AC94}"/>
      </w:docPartPr>
      <w:docPartBody>
        <w:p w:rsidR="00870A60" w:rsidRDefault="00CF3A25" w:rsidP="00CF3A25">
          <w:pPr>
            <w:pStyle w:val="927D8BB5D92A47149F41549F31A1DA922"/>
          </w:pPr>
          <w:r w:rsidRPr="007F7BA1">
            <w:rPr>
              <w:rStyle w:val="Testosegnaposto"/>
              <w:rFonts w:ascii="Arial" w:hAnsi="Arial" w:cs="Arial"/>
            </w:rPr>
            <w:t>........................................................</w:t>
          </w:r>
        </w:p>
      </w:docPartBody>
    </w:docPart>
    <w:docPart>
      <w:docPartPr>
        <w:name w:val="B394FA28A8BE4BA8B62B1AA70F129B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2E699-63B6-4E26-A5A9-5722149D5D30}"/>
      </w:docPartPr>
      <w:docPartBody>
        <w:p w:rsidR="00870A60" w:rsidRDefault="00CF3A25" w:rsidP="00CF3A25">
          <w:pPr>
            <w:pStyle w:val="B394FA28A8BE4BA8B62B1AA70F129B222"/>
          </w:pPr>
          <w:r w:rsidRPr="007F7BA1">
            <w:rPr>
              <w:rStyle w:val="Testosegnaposto"/>
              <w:rFonts w:ascii="Arial" w:hAnsi="Arial" w:cs="Arial"/>
            </w:rPr>
            <w:t>........................</w:t>
          </w:r>
          <w:r>
            <w:rPr>
              <w:rStyle w:val="Testosegnaposto"/>
              <w:rFonts w:ascii="Arial" w:hAnsi="Arial" w:cs="Arial"/>
            </w:rPr>
            <w:t>.......</w:t>
          </w:r>
          <w:r w:rsidRPr="007F7BA1">
            <w:rPr>
              <w:rStyle w:val="Testosegnaposto"/>
              <w:rFonts w:ascii="Arial" w:hAnsi="Arial" w:cs="Arial"/>
            </w:rPr>
            <w:t>....................................</w:t>
          </w:r>
        </w:p>
      </w:docPartBody>
    </w:docPart>
    <w:docPart>
      <w:docPartPr>
        <w:name w:val="B4DFE2FE225E4ED3B516ED37C4DF2B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5A7ED0-F4BE-434B-94D5-0DD9821E7627}"/>
      </w:docPartPr>
      <w:docPartBody>
        <w:p w:rsidR="00CF3A25" w:rsidRDefault="00CF3A25" w:rsidP="00CF3A25">
          <w:pPr>
            <w:pStyle w:val="B4DFE2FE225E4ED3B516ED37C4DF2B2C3"/>
          </w:pPr>
          <w:r w:rsidRPr="007F7BA1">
            <w:rPr>
              <w:rStyle w:val="Testosegnaposto"/>
              <w:rFonts w:ascii="Arial" w:hAnsi="Arial" w:cs="Arial"/>
            </w:rPr>
            <w:t>..........................................</w:t>
          </w:r>
          <w:r>
            <w:rPr>
              <w:rStyle w:val="Testosegnaposto"/>
              <w:rFonts w:ascii="Arial" w:hAnsi="Arial" w:cs="Arial"/>
            </w:rPr>
            <w:t>.........</w:t>
          </w:r>
          <w:r w:rsidRPr="007F7BA1">
            <w:rPr>
              <w:rStyle w:val="Testosegnaposto"/>
              <w:rFonts w:ascii="Arial" w:hAnsi="Arial" w:cs="Arial"/>
            </w:rPr>
            <w:t>.............</w:t>
          </w:r>
        </w:p>
      </w:docPartBody>
    </w:docPart>
    <w:docPart>
      <w:docPartPr>
        <w:name w:val="F23F056B628F499F898B51B6D820F2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7D1395-BD1B-43B4-956C-14E8214044CF}"/>
      </w:docPartPr>
      <w:docPartBody>
        <w:p w:rsidR="00CF3A25" w:rsidRDefault="00CF3A25" w:rsidP="00CF3A25">
          <w:pPr>
            <w:pStyle w:val="F23F056B628F499F898B51B6D820F2283"/>
          </w:pPr>
          <w:r w:rsidRPr="007F7BA1">
            <w:rPr>
              <w:rStyle w:val="Testosegnaposto"/>
              <w:rFonts w:ascii="Arial" w:hAnsi="Arial" w:cs="Arial"/>
            </w:rPr>
            <w:t>.......................</w:t>
          </w:r>
          <w:r>
            <w:rPr>
              <w:rStyle w:val="Testosegnaposto"/>
              <w:rFonts w:ascii="Arial" w:hAnsi="Arial" w:cs="Arial"/>
            </w:rPr>
            <w:t>........</w:t>
          </w:r>
          <w:r w:rsidRPr="007F7BA1">
            <w:rPr>
              <w:rStyle w:val="Testosegnaposto"/>
              <w:rFonts w:ascii="Arial" w:hAnsi="Arial" w:cs="Arial"/>
            </w:rPr>
            <w:t>....................................</w:t>
          </w:r>
        </w:p>
      </w:docPartBody>
    </w:docPart>
    <w:docPart>
      <w:docPartPr>
        <w:name w:val="F1D0AC5A68E74DFA99FDA9E94F42E3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57D09F-DAFA-41CD-9556-50EF24747BE0}"/>
      </w:docPartPr>
      <w:docPartBody>
        <w:p w:rsidR="00CF3A25" w:rsidRDefault="00CF3A25" w:rsidP="00CF3A25">
          <w:pPr>
            <w:pStyle w:val="F1D0AC5A68E74DFA99FDA9E94F42E3AB3"/>
          </w:pPr>
          <w:r w:rsidRPr="007F7BA1">
            <w:rPr>
              <w:rStyle w:val="Testosegnaposto"/>
              <w:rFonts w:ascii="Arial" w:hAnsi="Arial" w:cs="Arial"/>
            </w:rPr>
            <w:t>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Standard">
    <w:altName w:val="Times New Roman"/>
    <w:charset w:val="00"/>
    <w:family w:val="swiss"/>
    <w:pitch w:val="default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3C"/>
    <w:rsid w:val="00110D1D"/>
    <w:rsid w:val="00386A26"/>
    <w:rsid w:val="00682481"/>
    <w:rsid w:val="007C4FC3"/>
    <w:rsid w:val="00870A60"/>
    <w:rsid w:val="008717FA"/>
    <w:rsid w:val="00CF3A25"/>
    <w:rsid w:val="00D72D59"/>
    <w:rsid w:val="00F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F3A25"/>
    <w:rPr>
      <w:color w:val="808080"/>
    </w:rPr>
  </w:style>
  <w:style w:type="paragraph" w:customStyle="1" w:styleId="927D8BB5D92A47149F41549F31A1DA92">
    <w:name w:val="927D8BB5D92A47149F41549F31A1DA9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4DFE2FE225E4ED3B516ED37C4DF2B2C1">
    <w:name w:val="B4DFE2FE225E4ED3B516ED37C4DF2B2C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23F056B628F499F898B51B6D820F2281">
    <w:name w:val="F23F056B628F499F898B51B6D820F228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1D0AC5A68E74DFA99FDA9E94F42E3AB1">
    <w:name w:val="F1D0AC5A68E74DFA99FDA9E94F42E3AB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394FA28A8BE4BA8B62B1AA70F129B22">
    <w:name w:val="B394FA28A8BE4BA8B62B1AA70F129B2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0D047CB3B2EC457C8DC61610A305429C">
    <w:name w:val="0D047CB3B2EC457C8DC61610A305429C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211180077F44231A566E99C27640001">
    <w:name w:val="5211180077F44231A566E99C2764000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0A06D9EB25D14EEAA9F061B7B817E68A">
    <w:name w:val="0A06D9EB25D14EEAA9F061B7B817E68A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EFE463A920E4C3ABE621D7E6A462272">
    <w:name w:val="6EFE463A920E4C3ABE621D7E6A46227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1612F48A0714902ABE81D105655EDBA">
    <w:name w:val="91612F48A0714902ABE81D105655EDBA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D9217FB55CC42329D5322D0E06E5A29">
    <w:name w:val="4D9217FB55CC42329D5322D0E06E5A29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2F0D947BFA54521951732A160F1AE73">
    <w:name w:val="72F0D947BFA54521951732A160F1AE73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D843D6C5E08495ABCE9DA48D3C02C0A">
    <w:name w:val="ED843D6C5E08495ABCE9DA48D3C02C0A"/>
    <w:rsid w:val="00CF3A2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30D7CAB2ED6245FD955C04802AE84902">
    <w:name w:val="30D7CAB2ED6245FD955C04802AE84902"/>
    <w:rsid w:val="00CF3A2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2E13FD1A45A2459E8942B9AE5AD7F349">
    <w:name w:val="2E13FD1A45A2459E8942B9AE5AD7F349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4E36738BB1444F28D3E7F558E352838">
    <w:name w:val="54E36738BB1444F28D3E7F558E352838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0F912617D9C4246BDCD4542A97A964E">
    <w:name w:val="30F912617D9C4246BDCD4542A97A964E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EDF9A21A01B46C984D9689AF2DECF2A">
    <w:name w:val="CEDF9A21A01B46C984D9689AF2DECF2A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F8E0ACBF1F34EF3BCF065CD45273C11">
    <w:name w:val="1F8E0ACBF1F34EF3BCF065CD45273C1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7D8BB5D92A47149F41549F31A1DA921">
    <w:name w:val="927D8BB5D92A47149F41549F31A1DA92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4DFE2FE225E4ED3B516ED37C4DF2B2C2">
    <w:name w:val="B4DFE2FE225E4ED3B516ED37C4DF2B2C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23F056B628F499F898B51B6D820F2282">
    <w:name w:val="F23F056B628F499F898B51B6D820F228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1D0AC5A68E74DFA99FDA9E94F42E3AB2">
    <w:name w:val="F1D0AC5A68E74DFA99FDA9E94F42E3AB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394FA28A8BE4BA8B62B1AA70F129B221">
    <w:name w:val="B394FA28A8BE4BA8B62B1AA70F129B22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0D047CB3B2EC457C8DC61610A305429C1">
    <w:name w:val="0D047CB3B2EC457C8DC61610A305429C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211180077F44231A566E99C276400011">
    <w:name w:val="5211180077F44231A566E99C27640001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0A06D9EB25D14EEAA9F061B7B817E68A1">
    <w:name w:val="0A06D9EB25D14EEAA9F061B7B817E68A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EFE463A920E4C3ABE621D7E6A4622721">
    <w:name w:val="6EFE463A920E4C3ABE621D7E6A462272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1612F48A0714902ABE81D105655EDBA1">
    <w:name w:val="91612F48A0714902ABE81D105655EDBA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D9217FB55CC42329D5322D0E06E5A291">
    <w:name w:val="4D9217FB55CC42329D5322D0E06E5A29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2F0D947BFA54521951732A160F1AE731">
    <w:name w:val="72F0D947BFA54521951732A160F1AE73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D843D6C5E08495ABCE9DA48D3C02C0A1">
    <w:name w:val="ED843D6C5E08495ABCE9DA48D3C02C0A1"/>
    <w:rsid w:val="00CF3A2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30D7CAB2ED6245FD955C04802AE849021">
    <w:name w:val="30D7CAB2ED6245FD955C04802AE849021"/>
    <w:rsid w:val="00CF3A2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2E13FD1A45A2459E8942B9AE5AD7F3491">
    <w:name w:val="2E13FD1A45A2459E8942B9AE5AD7F349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4E36738BB1444F28D3E7F558E3528381">
    <w:name w:val="54E36738BB1444F28D3E7F558E352838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0F912617D9C4246BDCD4542A97A964E1">
    <w:name w:val="30F912617D9C4246BDCD4542A97A964E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EDF9A21A01B46C984D9689AF2DECF2A1">
    <w:name w:val="CEDF9A21A01B46C984D9689AF2DECF2A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F8E0ACBF1F34EF3BCF065CD45273C111">
    <w:name w:val="1F8E0ACBF1F34EF3BCF065CD45273C111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7D8BB5D92A47149F41549F31A1DA922">
    <w:name w:val="927D8BB5D92A47149F41549F31A1DA92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4DFE2FE225E4ED3B516ED37C4DF2B2C3">
    <w:name w:val="B4DFE2FE225E4ED3B516ED37C4DF2B2C3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23F056B628F499F898B51B6D820F2283">
    <w:name w:val="F23F056B628F499F898B51B6D820F2283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1D0AC5A68E74DFA99FDA9E94F42E3AB3">
    <w:name w:val="F1D0AC5A68E74DFA99FDA9E94F42E3AB3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394FA28A8BE4BA8B62B1AA70F129B222">
    <w:name w:val="B394FA28A8BE4BA8B62B1AA70F129B22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0D047CB3B2EC457C8DC61610A305429C2">
    <w:name w:val="0D047CB3B2EC457C8DC61610A305429C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211180077F44231A566E99C276400012">
    <w:name w:val="5211180077F44231A566E99C27640001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0A06D9EB25D14EEAA9F061B7B817E68A2">
    <w:name w:val="0A06D9EB25D14EEAA9F061B7B817E68A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EFE463A920E4C3ABE621D7E6A4622722">
    <w:name w:val="6EFE463A920E4C3ABE621D7E6A462272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1612F48A0714902ABE81D105655EDBA2">
    <w:name w:val="91612F48A0714902ABE81D105655EDBA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D9217FB55CC42329D5322D0E06E5A292">
    <w:name w:val="4D9217FB55CC42329D5322D0E06E5A29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2F0D947BFA54521951732A160F1AE732">
    <w:name w:val="72F0D947BFA54521951732A160F1AE73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D843D6C5E08495ABCE9DA48D3C02C0A2">
    <w:name w:val="ED843D6C5E08495ABCE9DA48D3C02C0A2"/>
    <w:rsid w:val="00CF3A2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30D7CAB2ED6245FD955C04802AE849022">
    <w:name w:val="30D7CAB2ED6245FD955C04802AE849022"/>
    <w:rsid w:val="00CF3A2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customStyle="1" w:styleId="2E13FD1A45A2459E8942B9AE5AD7F3492">
    <w:name w:val="2E13FD1A45A2459E8942B9AE5AD7F349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4E36738BB1444F28D3E7F558E3528382">
    <w:name w:val="54E36738BB1444F28D3E7F558E352838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0F912617D9C4246BDCD4542A97A964E2">
    <w:name w:val="30F912617D9C4246BDCD4542A97A964E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EDF9A21A01B46C984D9689AF2DECF2A2">
    <w:name w:val="CEDF9A21A01B46C984D9689AF2DECF2A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F8E0ACBF1F34EF3BCF065CD45273C112">
    <w:name w:val="1F8E0ACBF1F34EF3BCF065CD45273C112"/>
    <w:rsid w:val="00CF3A2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CA7B583A06A4885B88DC7784D6F8FE810">
    <w:name w:val="7CA7B583A06A4885B88DC7784D6F8FE810"/>
    <w:rsid w:val="00F9243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zh-CN" w:bidi="hi-IN"/>
    </w:rPr>
  </w:style>
  <w:style w:type="paragraph" w:customStyle="1" w:styleId="C47130ECF9F0446DA4620C15B89B073A21">
    <w:name w:val="C47130ECF9F0446DA4620C15B89B073A21"/>
    <w:rsid w:val="00110D1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D8BB5D92A47149F41549F31A1DA929">
    <w:name w:val="927D8BB5D92A47149F41549F31A1DA929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4FA28A8BE4BA8B62B1AA70F129B229">
    <w:name w:val="B394FA28A8BE4BA8B62B1AA70F129B229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47CB3B2EC457C8DC61610A305429C24">
    <w:name w:val="0D047CB3B2EC457C8DC61610A305429C24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1180077F44231A566E99C2764000124">
    <w:name w:val="5211180077F44231A566E99C2764000124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6D9EB25D14EEAA9F061B7B817E68A24">
    <w:name w:val="0A06D9EB25D14EEAA9F061B7B817E68A24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E463A920E4C3ABE621D7E6A46227224">
    <w:name w:val="6EFE463A920E4C3ABE621D7E6A46227224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612F48A0714902ABE81D105655EDBA24">
    <w:name w:val="91612F48A0714902ABE81D105655EDBA24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9217FB55CC42329D5322D0E06E5A2924">
    <w:name w:val="4D9217FB55CC42329D5322D0E06E5A2924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0D947BFA54521951732A160F1AE7323">
    <w:name w:val="72F0D947BFA54521951732A160F1AE7323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43D6C5E08495ABCE9DA48D3C02C0A24">
    <w:name w:val="ED843D6C5E08495ABCE9DA48D3C02C0A24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7CAB2ED6245FD955C04802AE8490224">
    <w:name w:val="30D7CAB2ED6245FD955C04802AE8490224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3FD1A45A2459E8942B9AE5AD7F34924">
    <w:name w:val="2E13FD1A45A2459E8942B9AE5AD7F34924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36738BB1444F28D3E7F558E35283824">
    <w:name w:val="54E36738BB1444F28D3E7F558E35283824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912617D9C4246BDCD4542A97A964E24">
    <w:name w:val="30F912617D9C4246BDCD4542A97A964E24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DF9A21A01B46C984D9689AF2DECF2A24">
    <w:name w:val="CEDF9A21A01B46C984D9689AF2DECF2A24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E0ACBF1F34EF3BCF065CD45273C1123">
    <w:name w:val="1F8E0ACBF1F34EF3BCF065CD45273C1123"/>
    <w:rsid w:val="00386A2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DFE2FE225E4ED3B516ED37C4DF2B2C">
    <w:name w:val="B4DFE2FE225E4ED3B516ED37C4DF2B2C"/>
    <w:rsid w:val="008717FA"/>
  </w:style>
  <w:style w:type="paragraph" w:customStyle="1" w:styleId="F23F056B628F499F898B51B6D820F228">
    <w:name w:val="F23F056B628F499F898B51B6D820F228"/>
    <w:rsid w:val="008717FA"/>
  </w:style>
  <w:style w:type="paragraph" w:customStyle="1" w:styleId="F1D0AC5A68E74DFA99FDA9E94F42E3AB">
    <w:name w:val="F1D0AC5A68E74DFA99FDA9E94F42E3AB"/>
    <w:rsid w:val="00871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De Bernardis</dc:creator>
  <cp:lastModifiedBy>DARIO LA SALA</cp:lastModifiedBy>
  <cp:revision>14</cp:revision>
  <cp:lastPrinted>2020-03-26T10:52:00Z</cp:lastPrinted>
  <dcterms:created xsi:type="dcterms:W3CDTF">2020-03-26T10:52:00Z</dcterms:created>
  <dcterms:modified xsi:type="dcterms:W3CDTF">2024-11-04T18:36:00Z</dcterms:modified>
</cp:coreProperties>
</file>