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D99140" w14:textId="77777777" w:rsidR="00BD0E93" w:rsidRPr="007B571F" w:rsidRDefault="00BD0E93" w:rsidP="00BD0E93">
      <w:pPr>
        <w:spacing w:line="480" w:lineRule="auto"/>
        <w:jc w:val="both"/>
        <w:rPr>
          <w:rFonts w:ascii="Times New Roman" w:hAnsi="Times New Roman" w:cs="Times New Roman"/>
          <w:szCs w:val="28"/>
        </w:rPr>
      </w:pPr>
    </w:p>
    <w:p w14:paraId="697B13F4" w14:textId="77777777" w:rsidR="006C5CD0" w:rsidRPr="0007060A" w:rsidRDefault="006C5CD0" w:rsidP="006C5CD0">
      <w:pPr>
        <w:tabs>
          <w:tab w:val="center" w:pos="7371"/>
        </w:tabs>
        <w:spacing w:after="240"/>
        <w:ind w:left="6096"/>
        <w:rPr>
          <w:rFonts w:ascii="Times New Roman" w:eastAsia="MS Mincho" w:hAnsi="Times New Roman" w:cs="Times New Roman"/>
          <w:lang w:eastAsia="ja-JP"/>
        </w:rPr>
      </w:pPr>
      <w:r w:rsidRPr="0007060A">
        <w:rPr>
          <w:rFonts w:ascii="Times New Roman" w:eastAsia="MS Mincho" w:hAnsi="Times New Roman" w:cs="Times New Roman" w:hint="eastAsia"/>
          <w:lang w:eastAsia="ja-JP"/>
        </w:rPr>
        <w:t xml:space="preserve">Al Dipartimento di </w:t>
      </w:r>
      <w:r>
        <w:rPr>
          <w:rFonts w:ascii="Times New Roman" w:eastAsia="MS Mincho" w:hAnsi="Times New Roman" w:cs="Times New Roman"/>
          <w:lang w:eastAsia="ja-JP"/>
        </w:rPr>
        <w:br/>
      </w:r>
      <w:r w:rsidRPr="0007060A">
        <w:rPr>
          <w:rFonts w:ascii="Times New Roman" w:eastAsia="MS Mincho" w:hAnsi="Times New Roman" w:cs="Times New Roman" w:hint="eastAsia"/>
          <w:lang w:eastAsia="ja-JP"/>
        </w:rPr>
        <w:t>BIOMEDICINA, NEUROSCIENZE E</w:t>
      </w:r>
      <w:r>
        <w:rPr>
          <w:rFonts w:ascii="Times New Roman" w:eastAsia="MS Mincho" w:hAnsi="Times New Roman" w:cs="Times New Roman"/>
          <w:lang w:eastAsia="ja-JP"/>
        </w:rPr>
        <w:br/>
      </w:r>
      <w:r w:rsidRPr="0007060A">
        <w:rPr>
          <w:rFonts w:ascii="Times New Roman" w:eastAsia="MS Mincho" w:hAnsi="Times New Roman" w:cs="Times New Roman" w:hint="eastAsia"/>
          <w:lang w:eastAsia="ja-JP"/>
        </w:rPr>
        <w:t>DIAGNOSTICA AVANZATA (Bi.N.D.) *</w:t>
      </w:r>
      <w:r>
        <w:rPr>
          <w:rFonts w:ascii="Times New Roman" w:eastAsia="MS Mincho" w:hAnsi="Times New Roman" w:cs="Times New Roman"/>
          <w:lang w:eastAsia="ja-JP"/>
        </w:rPr>
        <w:br/>
      </w:r>
      <w:r w:rsidRPr="0097298B">
        <w:rPr>
          <w:rFonts w:ascii="Times New Roman" w:eastAsia="MS Mincho" w:hAnsi="Times New Roman" w:cs="Times New Roman" w:hint="eastAsia"/>
          <w:i/>
          <w:u w:val="single"/>
          <w:lang w:eastAsia="ja-JP"/>
        </w:rPr>
        <w:t>SUA SEDE</w:t>
      </w:r>
      <w:r>
        <w:rPr>
          <w:rFonts w:ascii="Times New Roman" w:eastAsia="MS Mincho" w:hAnsi="Times New Roman" w:cs="Times New Roman"/>
          <w:i/>
          <w:u w:val="single"/>
          <w:lang w:eastAsia="ja-JP"/>
        </w:rPr>
        <w:br/>
      </w:r>
    </w:p>
    <w:p w14:paraId="31B956F3" w14:textId="2754466B" w:rsidR="006C5CD0" w:rsidRDefault="006C5CD0" w:rsidP="006C5CD0">
      <w:pPr>
        <w:tabs>
          <w:tab w:val="center" w:pos="7371"/>
        </w:tabs>
        <w:spacing w:after="240"/>
        <w:jc w:val="both"/>
        <w:rPr>
          <w:rFonts w:ascii="Times New Roman" w:eastAsia="MS Mincho" w:hAnsi="Times New Roman" w:cs="Times New Roman"/>
          <w:lang w:eastAsia="ja-JP"/>
        </w:rPr>
      </w:pPr>
      <w:r w:rsidRPr="00D14C0C">
        <w:rPr>
          <w:rFonts w:ascii="Times New Roman" w:eastAsia="MS Mincho" w:hAnsi="Times New Roman" w:cs="Times New Roman"/>
          <w:b/>
          <w:lang w:eastAsia="ja-JP"/>
        </w:rPr>
        <w:t>Oggetto</w:t>
      </w:r>
      <w:r w:rsidRPr="00D14C0C">
        <w:rPr>
          <w:rFonts w:ascii="Times New Roman" w:eastAsia="MS Mincho" w:hAnsi="Times New Roman" w:cs="Times New Roman"/>
          <w:lang w:eastAsia="ja-JP"/>
        </w:rPr>
        <w:t xml:space="preserve">: </w:t>
      </w:r>
      <w:r>
        <w:rPr>
          <w:rFonts w:ascii="Times New Roman" w:eastAsia="MS Mincho" w:hAnsi="Times New Roman" w:cs="Times New Roman"/>
          <w:lang w:eastAsia="ja-JP"/>
        </w:rPr>
        <w:t xml:space="preserve">richiesta </w:t>
      </w:r>
      <w:proofErr w:type="gramStart"/>
      <w:r>
        <w:rPr>
          <w:rFonts w:ascii="Times New Roman" w:eastAsia="MS Mincho" w:hAnsi="Times New Roman" w:cs="Times New Roman"/>
          <w:lang w:eastAsia="ja-JP"/>
        </w:rPr>
        <w:t xml:space="preserve">tesi  </w:t>
      </w:r>
      <w:sdt>
        <w:sdtPr>
          <w:rPr>
            <w:rFonts w:ascii="Times New Roman" w:eastAsia="MS Mincho" w:hAnsi="Times New Roman" w:cs="Times New Roman"/>
            <w:lang w:eastAsia="ja-JP"/>
          </w:rPr>
          <w:id w:val="-701634986"/>
          <w:placeholder>
            <w:docPart w:val="57399567FD9F4420AE3D1141AD7B4AFF"/>
          </w:placeholder>
          <w:showingPlcHdr/>
          <w:comboBox>
            <w:listItem w:displayText="sperimentale" w:value="sperimentale"/>
            <w:listItem w:displayText="compilativa" w:value="compilativa"/>
          </w:comboBox>
        </w:sdtPr>
        <w:sdtEndPr/>
        <w:sdtContent>
          <w:r w:rsidRPr="00923F9B">
            <w:rPr>
              <w:rFonts w:ascii="Times New Roman" w:eastAsia="MS Mincho" w:hAnsi="Times New Roman" w:cs="Times New Roman"/>
              <w:b/>
              <w:lang w:eastAsia="ja-JP"/>
            </w:rPr>
            <w:t>sperimentale</w:t>
          </w:r>
          <w:proofErr w:type="gramEnd"/>
          <w:r w:rsidRPr="00923F9B">
            <w:rPr>
              <w:rFonts w:ascii="Times New Roman" w:eastAsia="MS Mincho" w:hAnsi="Times New Roman" w:cs="Times New Roman"/>
              <w:b/>
              <w:lang w:eastAsia="ja-JP"/>
            </w:rPr>
            <w:t>/compilativa</w:t>
          </w:r>
        </w:sdtContent>
      </w:sdt>
    </w:p>
    <w:p w14:paraId="2E4983EB" w14:textId="77777777" w:rsidR="006C5CD0" w:rsidRPr="00D14C0C" w:rsidRDefault="006C5CD0" w:rsidP="006C5CD0">
      <w:pPr>
        <w:tabs>
          <w:tab w:val="center" w:pos="7371"/>
        </w:tabs>
        <w:spacing w:after="240"/>
        <w:jc w:val="both"/>
        <w:rPr>
          <w:rFonts w:ascii="Times New Roman" w:eastAsia="MS Mincho" w:hAnsi="Times New Roman" w:cs="Times New Roman"/>
          <w:lang w:eastAsia="ja-JP"/>
        </w:rPr>
      </w:pPr>
    </w:p>
    <w:p w14:paraId="55568777" w14:textId="77777777" w:rsidR="006C5CD0" w:rsidRDefault="006C5CD0" w:rsidP="006C5CD0">
      <w:pPr>
        <w:pStyle w:val="Paragrafoelenco"/>
        <w:spacing w:line="360" w:lineRule="auto"/>
        <w:ind w:left="0" w:firstLine="567"/>
        <w:jc w:val="both"/>
        <w:rPr>
          <w:rFonts w:eastAsia="Calibri"/>
        </w:rPr>
      </w:pPr>
      <w:r w:rsidRPr="00A05239">
        <w:rPr>
          <w:rFonts w:eastAsia="Calibri"/>
        </w:rPr>
        <w:t>Il/La sottoscritto/</w:t>
      </w:r>
      <w:proofErr w:type="gramStart"/>
      <w:r w:rsidRPr="00A05239">
        <w:rPr>
          <w:rFonts w:eastAsia="Calibri"/>
        </w:rPr>
        <w:t>a</w:t>
      </w:r>
      <w:r>
        <w:rPr>
          <w:rFonts w:eastAsia="Calibri"/>
        </w:rPr>
        <w:t xml:space="preserve"> </w:t>
      </w:r>
      <w:r w:rsidRPr="00A05239">
        <w:rPr>
          <w:rFonts w:eastAsia="Calibri"/>
        </w:rPr>
        <w:t xml:space="preserve"> </w:t>
      </w:r>
      <w:sdt>
        <w:sdtPr>
          <w:id w:val="-2038575277"/>
          <w:placeholder>
            <w:docPart w:val="DABE1CC518434012951674605230EA66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...............................</w:t>
          </w:r>
          <w:proofErr w:type="gramEnd"/>
        </w:sdtContent>
      </w:sdt>
      <w:r>
        <w:t>,</w:t>
      </w:r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nato/a a </w:t>
      </w:r>
      <w:sdt>
        <w:sdtPr>
          <w:id w:val="-396056600"/>
          <w:placeholder>
            <w:docPart w:val="B13F8D0712E446B6AC87A1EBDA17CD3B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</w:t>
          </w:r>
          <w:r>
            <w:rPr>
              <w:rStyle w:val="Testosegnaposto"/>
            </w:rPr>
            <w:t>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</w:t>
          </w:r>
          <w:r w:rsidRPr="0032706F">
            <w:rPr>
              <w:rStyle w:val="Testosegnaposto"/>
            </w:rPr>
            <w:t>........</w:t>
          </w:r>
        </w:sdtContent>
      </w:sdt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il</w:t>
      </w:r>
      <w:proofErr w:type="gramEnd"/>
      <w:r>
        <w:rPr>
          <w:rFonts w:eastAsia="Calibri"/>
        </w:rPr>
        <w:t xml:space="preserve"> </w:t>
      </w:r>
      <w:sdt>
        <w:sdtPr>
          <w:id w:val="1417278670"/>
          <w:placeholder>
            <w:docPart w:val="7D570B083D5249A7A49CCFB13D832A8E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...................................</w:t>
          </w:r>
        </w:sdtContent>
      </w:sdt>
      <w:r>
        <w:t>,</w:t>
      </w:r>
      <w:r>
        <w:rPr>
          <w:rFonts w:eastAsia="Calibri"/>
        </w:rPr>
        <w:t xml:space="preserve"> in</w:t>
      </w:r>
      <w:r w:rsidRPr="00A05239">
        <w:rPr>
          <w:rFonts w:eastAsia="Calibri"/>
        </w:rPr>
        <w:t xml:space="preserve"> qualità di studente del</w:t>
      </w:r>
      <w:r>
        <w:rPr>
          <w:rFonts w:eastAsia="Calibri"/>
        </w:rPr>
        <w:t xml:space="preserve"> </w:t>
      </w:r>
      <w:r w:rsidRPr="00A05239">
        <w:rPr>
          <w:rFonts w:eastAsia="Calibri"/>
        </w:rPr>
        <w:t xml:space="preserve"> </w:t>
      </w:r>
      <w:sdt>
        <w:sdtPr>
          <w:id w:val="-234618014"/>
          <w:placeholder>
            <w:docPart w:val="D76F6BA0A4F4408B96FD204493C00FB2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...................................</w:t>
          </w:r>
        </w:sdtContent>
      </w:sdt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gramStart"/>
      <w:r w:rsidRPr="00A05239">
        <w:rPr>
          <w:rFonts w:eastAsia="Calibri"/>
        </w:rPr>
        <w:t>anno</w:t>
      </w:r>
      <w:proofErr w:type="gramEnd"/>
      <w:r w:rsidRPr="00A05239">
        <w:rPr>
          <w:rFonts w:eastAsia="Calibri"/>
        </w:rPr>
        <w:t xml:space="preserve"> del </w:t>
      </w:r>
      <w:r>
        <w:rPr>
          <w:rFonts w:eastAsia="Calibri"/>
        </w:rPr>
        <w:t>C</w:t>
      </w:r>
      <w:r w:rsidRPr="00A05239">
        <w:rPr>
          <w:rFonts w:eastAsia="Calibri"/>
        </w:rPr>
        <w:t xml:space="preserve">orso di </w:t>
      </w:r>
      <w:r>
        <w:rPr>
          <w:rFonts w:eastAsia="Calibri"/>
        </w:rPr>
        <w:t>L</w:t>
      </w:r>
      <w:r w:rsidRPr="00A05239">
        <w:rPr>
          <w:rFonts w:eastAsia="Calibri"/>
        </w:rPr>
        <w:t>aurea in</w:t>
      </w:r>
      <w:r>
        <w:rPr>
          <w:rFonts w:eastAsia="Calibri"/>
        </w:rPr>
        <w:t xml:space="preserve"> </w:t>
      </w:r>
      <w:r w:rsidRPr="00A05239">
        <w:rPr>
          <w:rFonts w:eastAsia="Calibri"/>
        </w:rPr>
        <w:t xml:space="preserve"> </w:t>
      </w:r>
      <w:sdt>
        <w:sdtPr>
          <w:id w:val="65003034"/>
          <w:placeholder>
            <w:docPart w:val="02DCD1CC388448178CAF285C4B45FB9E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..........................................</w:t>
          </w:r>
          <w:r>
            <w:rPr>
              <w:rStyle w:val="Testosegnaposto"/>
            </w:rPr>
            <w:t>......................................................................</w:t>
          </w: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</w:t>
          </w:r>
        </w:sdtContent>
      </w:sdt>
      <w:r>
        <w:t>,</w:t>
      </w:r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A05239">
        <w:rPr>
          <w:rFonts w:eastAsia="Calibri"/>
        </w:rPr>
        <w:t xml:space="preserve">matricola </w:t>
      </w:r>
      <w:sdt>
        <w:sdtPr>
          <w:id w:val="912894621"/>
          <w:placeholder>
            <w:docPart w:val="DFC6696BDAC544579C27C0A426EE356E"/>
          </w:placeholder>
          <w:showingPlcHdr/>
        </w:sdtPr>
        <w:sdtEndPr/>
        <w:sdtContent>
          <w:r w:rsidRPr="0032706F">
            <w:rPr>
              <w:rStyle w:val="Testosegnaposto"/>
            </w:rPr>
            <w:t>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</w:t>
          </w:r>
        </w:sdtContent>
      </w:sdt>
      <w:r>
        <w:rPr>
          <w:rFonts w:eastAsia="Calibri"/>
        </w:rPr>
        <w:t xml:space="preserve">, </w:t>
      </w:r>
      <w:r w:rsidRPr="00A05239">
        <w:rPr>
          <w:rFonts w:eastAsia="Calibri"/>
        </w:rPr>
        <w:t xml:space="preserve">email </w:t>
      </w:r>
      <w:sdt>
        <w:sdtPr>
          <w:id w:val="-1802071471"/>
          <w:placeholder>
            <w:docPart w:val="0BE69B8CE78F41898F97C2D2571AD943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</w:t>
          </w:r>
          <w:r>
            <w:rPr>
              <w:rStyle w:val="Testosegnaposto"/>
            </w:rPr>
            <w:t>................</w:t>
          </w:r>
          <w:r w:rsidRPr="0032706F">
            <w:rPr>
              <w:rStyle w:val="Testosegnaposto"/>
            </w:rPr>
            <w:t>..............................</w:t>
          </w:r>
          <w:r>
            <w:rPr>
              <w:rStyle w:val="Testosegnaposto"/>
            </w:rPr>
            <w:t>........</w:t>
          </w:r>
        </w:sdtContent>
      </w:sdt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, </w:t>
      </w:r>
      <w:r w:rsidRPr="00A05239">
        <w:rPr>
          <w:rFonts w:eastAsia="Calibri"/>
        </w:rPr>
        <w:t xml:space="preserve">tel </w:t>
      </w:r>
      <w:sdt>
        <w:sdtPr>
          <w:id w:val="-1397968986"/>
          <w:placeholder>
            <w:docPart w:val="9CC42CBBB7374EF984241978504859B5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...................................</w:t>
          </w:r>
        </w:sdtContent>
      </w:sdt>
    </w:p>
    <w:p w14:paraId="7397C9CD" w14:textId="77777777" w:rsidR="006C5CD0" w:rsidRDefault="006C5CD0" w:rsidP="006C5CD0">
      <w:pPr>
        <w:spacing w:after="123"/>
        <w:ind w:right="322"/>
        <w:jc w:val="center"/>
        <w:rPr>
          <w:rFonts w:ascii="Times New Roman" w:eastAsia="Calibri" w:hAnsi="Times New Roman" w:cs="Times New Roman"/>
          <w:b/>
        </w:rPr>
      </w:pPr>
      <w:r w:rsidRPr="00A05239">
        <w:rPr>
          <w:rFonts w:ascii="Times New Roman" w:eastAsia="Calibri" w:hAnsi="Times New Roman" w:cs="Times New Roman"/>
          <w:b/>
        </w:rPr>
        <w:t xml:space="preserve">CHIEDE </w:t>
      </w:r>
    </w:p>
    <w:p w14:paraId="2D6BFCE7" w14:textId="15356E69" w:rsidR="007B571F" w:rsidRPr="0032706F" w:rsidRDefault="00047F88" w:rsidP="005905F4">
      <w:pPr>
        <w:spacing w:line="480" w:lineRule="auto"/>
        <w:rPr>
          <w:rFonts w:eastAsia="MS Mincho" w:hint="eastAsia"/>
          <w:lang w:eastAsia="ja-JP"/>
        </w:rPr>
      </w:pPr>
      <w:r>
        <w:rPr>
          <w:rFonts w:ascii="Times New Roman" w:hAnsi="Times New Roman" w:cs="Times New Roman"/>
          <w:szCs w:val="28"/>
        </w:rPr>
        <w:t>l</w:t>
      </w:r>
      <w:r w:rsidR="00BD0E93" w:rsidRPr="0032706F">
        <w:rPr>
          <w:rFonts w:ascii="Times New Roman" w:hAnsi="Times New Roman" w:cs="Times New Roman"/>
          <w:szCs w:val="28"/>
        </w:rPr>
        <w:t xml:space="preserve">’assegnazione della </w:t>
      </w:r>
      <w:r w:rsidR="002B58A9">
        <w:rPr>
          <w:rFonts w:ascii="Times New Roman" w:eastAsia="MS Mincho" w:hAnsi="Times New Roman" w:cs="Times New Roman"/>
          <w:lang w:eastAsia="ja-JP"/>
        </w:rPr>
        <w:t xml:space="preserve">tesi  </w:t>
      </w:r>
      <w:sdt>
        <w:sdtPr>
          <w:rPr>
            <w:rFonts w:ascii="Times New Roman" w:eastAsia="MS Mincho" w:hAnsi="Times New Roman" w:cs="Times New Roman"/>
            <w:lang w:eastAsia="ja-JP"/>
          </w:rPr>
          <w:id w:val="1527049905"/>
          <w:placeholder>
            <w:docPart w:val="C7663BD1A3CA4C84AC8D30CB39BEE2FF"/>
          </w:placeholder>
          <w:showingPlcHdr/>
          <w:comboBox>
            <w:listItem w:displayText="sperimentale" w:value="sperimentale"/>
            <w:listItem w:displayText="compilativa" w:value="compilativa"/>
          </w:comboBox>
        </w:sdtPr>
        <w:sdtEndPr/>
        <w:sdtContent>
          <w:r w:rsidR="002B58A9" w:rsidRPr="00923F9B">
            <w:rPr>
              <w:rFonts w:ascii="Times New Roman" w:eastAsia="MS Mincho" w:hAnsi="Times New Roman" w:cs="Times New Roman"/>
              <w:b/>
              <w:lang w:eastAsia="ja-JP"/>
            </w:rPr>
            <w:t>sperimentale/compilativa</w:t>
          </w:r>
        </w:sdtContent>
      </w:sdt>
      <w:r w:rsidR="002B58A9" w:rsidRPr="0032706F">
        <w:rPr>
          <w:rFonts w:ascii="Times New Roman" w:hAnsi="Times New Roman" w:cs="Times New Roman"/>
          <w:szCs w:val="28"/>
        </w:rPr>
        <w:t xml:space="preserve"> </w:t>
      </w:r>
      <w:r w:rsidR="00BD0E93" w:rsidRPr="0032706F">
        <w:rPr>
          <w:rFonts w:ascii="Times New Roman" w:hAnsi="Times New Roman" w:cs="Times New Roman"/>
          <w:szCs w:val="28"/>
        </w:rPr>
        <w:t xml:space="preserve">dal </w:t>
      </w:r>
      <w:r w:rsidR="002B58A9">
        <w:rPr>
          <w:rFonts w:ascii="Times New Roman" w:hAnsi="Times New Roman" w:cs="Times New Roman"/>
          <w:szCs w:val="28"/>
        </w:rPr>
        <w:t>t</w:t>
      </w:r>
      <w:r w:rsidR="00BD0E93" w:rsidRPr="0032706F">
        <w:rPr>
          <w:rFonts w:ascii="Times New Roman" w:hAnsi="Times New Roman" w:cs="Times New Roman"/>
          <w:szCs w:val="28"/>
        </w:rPr>
        <w:t>itolo:</w:t>
      </w:r>
      <w:r w:rsidR="005905F4">
        <w:rPr>
          <w:rFonts w:ascii="Times New Roman" w:hAnsi="Times New Roman" w:cs="Times New Roman"/>
          <w:szCs w:val="28"/>
        </w:rPr>
        <w:t xml:space="preserve"> </w:t>
      </w:r>
      <w:r w:rsidR="007B571F" w:rsidRPr="0032706F">
        <w:rPr>
          <w:rFonts w:eastAsia="MS Mincho"/>
          <w:lang w:eastAsia="ja-JP"/>
        </w:rPr>
        <w:t>“</w:t>
      </w:r>
      <w:sdt>
        <w:sdtPr>
          <w:id w:val="1314219733"/>
          <w:placeholder>
            <w:docPart w:val="528E0401933A4DA2BFCC6B728C96FEF4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520F24" w:rsidRPr="0032706F">
            <w:rPr>
              <w:rStyle w:val="Testosegnaposto"/>
            </w:rPr>
            <w:lastRenderedPageBreak/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7B571F" w:rsidRPr="0032706F">
        <w:rPr>
          <w:rFonts w:eastAsia="MS Mincho"/>
          <w:lang w:eastAsia="ja-JP"/>
        </w:rPr>
        <w:t>”</w:t>
      </w:r>
    </w:p>
    <w:p w14:paraId="577A901E" w14:textId="704F229C" w:rsidR="00D95DCB" w:rsidRPr="0032706F" w:rsidRDefault="00BD0E93" w:rsidP="00AF32C7">
      <w:pPr>
        <w:pStyle w:val="Paragrafoelenco"/>
        <w:spacing w:line="480" w:lineRule="auto"/>
        <w:ind w:left="0"/>
        <w:rPr>
          <w:szCs w:val="28"/>
        </w:rPr>
      </w:pPr>
      <w:r w:rsidRPr="0032706F">
        <w:rPr>
          <w:szCs w:val="28"/>
        </w:rPr>
        <w:t>Relatore/i</w:t>
      </w:r>
      <w:r w:rsidR="00C60D21" w:rsidRPr="0032706F">
        <w:rPr>
          <w:szCs w:val="28"/>
        </w:rPr>
        <w:t>:</w:t>
      </w:r>
      <w:r w:rsidRPr="0032706F">
        <w:rPr>
          <w:szCs w:val="28"/>
        </w:rPr>
        <w:t xml:space="preserve"> Prof.</w:t>
      </w:r>
      <w:r w:rsidR="002B58A9">
        <w:rPr>
          <w:szCs w:val="28"/>
        </w:rPr>
        <w:t>/</w:t>
      </w:r>
      <w:proofErr w:type="gramStart"/>
      <w:r w:rsidR="002B58A9" w:rsidRPr="002B58A9">
        <w:rPr>
          <w:szCs w:val="28"/>
        </w:rPr>
        <w:t>ri</w:t>
      </w:r>
      <w:r w:rsidR="00D95DCB" w:rsidRPr="0032706F">
        <w:rPr>
          <w:szCs w:val="28"/>
        </w:rPr>
        <w:t xml:space="preserve"> </w:t>
      </w:r>
      <w:r w:rsidR="007B571F" w:rsidRPr="0032706F">
        <w:rPr>
          <w:szCs w:val="28"/>
        </w:rPr>
        <w:t xml:space="preserve"> </w:t>
      </w:r>
      <w:sdt>
        <w:sdtPr>
          <w:id w:val="-415161233"/>
          <w:placeholder>
            <w:docPart w:val="EBE87A3B41BB4395ABC2741CBA27C5A3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.......................................................................................................................</w:t>
          </w:r>
          <w:proofErr w:type="gramEnd"/>
        </w:sdtContent>
      </w:sdt>
      <w:r w:rsidR="00520F24" w:rsidRPr="0032706F">
        <w:rPr>
          <w:szCs w:val="28"/>
        </w:rPr>
        <w:t xml:space="preserve"> </w:t>
      </w:r>
    </w:p>
    <w:p w14:paraId="6CECA3EF" w14:textId="26EF9DE1" w:rsidR="00D95DCB" w:rsidRPr="0032706F" w:rsidRDefault="00BD0E93" w:rsidP="00AF32C7">
      <w:pPr>
        <w:pStyle w:val="Paragrafoelenco"/>
        <w:spacing w:line="480" w:lineRule="auto"/>
        <w:ind w:left="0"/>
        <w:rPr>
          <w:szCs w:val="28"/>
        </w:rPr>
      </w:pPr>
      <w:r w:rsidRPr="0032706F">
        <w:rPr>
          <w:szCs w:val="28"/>
        </w:rPr>
        <w:t>Correlatore/i</w:t>
      </w:r>
      <w:r w:rsidR="00C60D21" w:rsidRPr="0032706F">
        <w:rPr>
          <w:szCs w:val="28"/>
        </w:rPr>
        <w:t>:</w:t>
      </w:r>
      <w:r w:rsidRPr="0032706F">
        <w:rPr>
          <w:szCs w:val="28"/>
        </w:rPr>
        <w:t xml:space="preserve"> Prof.</w:t>
      </w:r>
      <w:r w:rsidR="002B58A9">
        <w:rPr>
          <w:szCs w:val="28"/>
        </w:rPr>
        <w:t>/</w:t>
      </w:r>
      <w:proofErr w:type="gramStart"/>
      <w:r w:rsidR="002B58A9">
        <w:rPr>
          <w:szCs w:val="28"/>
        </w:rPr>
        <w:t>ri</w:t>
      </w:r>
      <w:r w:rsidR="00D95DCB" w:rsidRPr="0032706F">
        <w:rPr>
          <w:szCs w:val="28"/>
        </w:rPr>
        <w:t xml:space="preserve"> </w:t>
      </w:r>
      <w:r w:rsidR="007B571F" w:rsidRPr="0032706F">
        <w:rPr>
          <w:szCs w:val="28"/>
        </w:rPr>
        <w:t xml:space="preserve"> </w:t>
      </w:r>
      <w:sdt>
        <w:sdtPr>
          <w:id w:val="-1900821155"/>
          <w:placeholder>
            <w:docPart w:val="A0F48E3051324BFC82DDF7FF7D291E45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</w:t>
          </w:r>
          <w:r w:rsidR="00505378" w:rsidRPr="0032706F">
            <w:rPr>
              <w:rStyle w:val="Testosegnaposto"/>
            </w:rPr>
            <w:t>.</w:t>
          </w:r>
          <w:r w:rsidR="00520F24" w:rsidRPr="0032706F">
            <w:rPr>
              <w:rStyle w:val="Testosegnaposto"/>
            </w:rPr>
            <w:t>......................................................................</w:t>
          </w:r>
          <w:proofErr w:type="gramEnd"/>
        </w:sdtContent>
      </w:sdt>
      <w:r w:rsidRPr="0032706F">
        <w:rPr>
          <w:szCs w:val="28"/>
        </w:rPr>
        <w:t xml:space="preserve"> </w:t>
      </w:r>
    </w:p>
    <w:p w14:paraId="10A5554B" w14:textId="68343188" w:rsidR="00D95DCB" w:rsidRPr="0032706F" w:rsidRDefault="002B58A9" w:rsidP="00AF32C7">
      <w:pPr>
        <w:pStyle w:val="Paragrafoelenco"/>
        <w:spacing w:line="480" w:lineRule="auto"/>
        <w:ind w:left="0"/>
        <w:rPr>
          <w:szCs w:val="28"/>
        </w:rPr>
      </w:pPr>
      <w:r w:rsidRPr="0032706F">
        <w:rPr>
          <w:szCs w:val="28"/>
        </w:rPr>
        <w:t>Sessione di laurea prevista</w:t>
      </w:r>
      <w:r w:rsidR="00C60D21" w:rsidRPr="0032706F">
        <w:rPr>
          <w:szCs w:val="28"/>
        </w:rPr>
        <w:t>:</w:t>
      </w:r>
      <w:r w:rsidR="00D95DCB" w:rsidRPr="0032706F">
        <w:rPr>
          <w:szCs w:val="28"/>
        </w:rPr>
        <w:t xml:space="preserve"> </w:t>
      </w:r>
      <w:r w:rsidR="00A44E67" w:rsidRPr="0032706F">
        <w:rPr>
          <w:szCs w:val="28"/>
        </w:rPr>
        <w:t xml:space="preserve"> </w:t>
      </w:r>
      <w:sdt>
        <w:sdtPr>
          <w:id w:val="1871802760"/>
          <w:placeholder>
            <w:docPart w:val="A93705E477FE4A3FBBAC251D02EC78EA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...............................................</w:t>
          </w:r>
          <w:r w:rsidR="00505378" w:rsidRPr="0032706F">
            <w:rPr>
              <w:rStyle w:val="Testosegnaposto"/>
            </w:rPr>
            <w:t>...</w:t>
          </w:r>
          <w:r w:rsidR="00520F24" w:rsidRPr="0032706F">
            <w:rPr>
              <w:rStyle w:val="Testosegnaposto"/>
            </w:rPr>
            <w:t>..............</w:t>
          </w:r>
          <w:r>
            <w:rPr>
              <w:rStyle w:val="Testosegnaposto"/>
            </w:rPr>
            <w:t>...................</w:t>
          </w:r>
          <w:r w:rsidR="00520F24" w:rsidRPr="0032706F">
            <w:rPr>
              <w:rStyle w:val="Testosegnaposto"/>
            </w:rPr>
            <w:t>......................</w:t>
          </w:r>
        </w:sdtContent>
      </w:sdt>
      <w:r w:rsidR="00BD0E93" w:rsidRPr="0032706F">
        <w:rPr>
          <w:szCs w:val="28"/>
        </w:rPr>
        <w:t xml:space="preserve"> </w:t>
      </w:r>
    </w:p>
    <w:p w14:paraId="03A1DF55" w14:textId="0F7CFAC7" w:rsidR="007B571F" w:rsidRPr="0032706F" w:rsidRDefault="007B571F" w:rsidP="00AF32C7">
      <w:pPr>
        <w:pStyle w:val="Paragrafoelenco"/>
        <w:spacing w:line="480" w:lineRule="auto"/>
        <w:ind w:left="0"/>
        <w:rPr>
          <w:rFonts w:eastAsia="MS Mincho"/>
          <w:lang w:eastAsia="ja-JP"/>
        </w:rPr>
      </w:pPr>
      <w:r w:rsidRPr="0032706F">
        <w:rPr>
          <w:rFonts w:eastAsia="MS Mincho"/>
          <w:lang w:eastAsia="ja-JP"/>
        </w:rPr>
        <w:t>Palermo</w:t>
      </w:r>
      <w:r w:rsidR="00C60D21" w:rsidRPr="0032706F">
        <w:rPr>
          <w:rFonts w:eastAsia="MS Mincho"/>
          <w:lang w:eastAsia="ja-JP"/>
        </w:rPr>
        <w:t>,</w:t>
      </w:r>
      <w:r w:rsidRPr="0032706F">
        <w:rPr>
          <w:rFonts w:eastAsia="MS Mincho"/>
          <w:lang w:eastAsia="ja-JP"/>
        </w:rPr>
        <w:t xml:space="preserve"> lì</w:t>
      </w:r>
      <w:r w:rsidR="00C60D21" w:rsidRPr="0032706F">
        <w:rPr>
          <w:rFonts w:eastAsia="MS Mincho"/>
          <w:lang w:eastAsia="ja-JP"/>
        </w:rPr>
        <w:t xml:space="preserve"> </w:t>
      </w:r>
      <w:r w:rsidR="00D95DCB" w:rsidRPr="0032706F">
        <w:rPr>
          <w:rFonts w:eastAsia="MS Mincho"/>
          <w:lang w:eastAsia="ja-JP"/>
        </w:rPr>
        <w:t xml:space="preserve"> </w:t>
      </w:r>
      <w:r w:rsidRPr="0032706F">
        <w:rPr>
          <w:rFonts w:eastAsia="MS Mincho"/>
          <w:lang w:eastAsia="ja-JP"/>
        </w:rPr>
        <w:t xml:space="preserve"> </w:t>
      </w:r>
      <w:sdt>
        <w:sdtPr>
          <w:id w:val="498314724"/>
          <w:placeholder>
            <w:docPart w:val="EAA85D9AADE748269E48972713F9BA37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...................................................</w:t>
          </w:r>
        </w:sdtContent>
      </w:sdt>
    </w:p>
    <w:p w14:paraId="74016E7B" w14:textId="77777777" w:rsidR="007B571F" w:rsidRPr="0032706F" w:rsidRDefault="007B571F" w:rsidP="00AF32C7">
      <w:pPr>
        <w:pStyle w:val="Paragrafoelenco"/>
        <w:spacing w:line="480" w:lineRule="auto"/>
        <w:ind w:left="0"/>
        <w:rPr>
          <w:rFonts w:eastAsia="MS Mincho"/>
          <w:lang w:eastAsia="ja-JP"/>
        </w:rPr>
      </w:pPr>
    </w:p>
    <w:p w14:paraId="0B078754" w14:textId="70F1B844" w:rsidR="00A44E67" w:rsidRPr="0032706F" w:rsidRDefault="00A44E67" w:rsidP="00AF32C7">
      <w:pPr>
        <w:pStyle w:val="Paragrafoelenco"/>
        <w:tabs>
          <w:tab w:val="center" w:pos="2268"/>
          <w:tab w:val="center" w:pos="7938"/>
        </w:tabs>
        <w:spacing w:line="480" w:lineRule="auto"/>
        <w:ind w:left="0"/>
        <w:rPr>
          <w:szCs w:val="28"/>
        </w:rPr>
      </w:pPr>
      <w:r w:rsidRPr="0032706F">
        <w:rPr>
          <w:szCs w:val="28"/>
        </w:rPr>
        <w:tab/>
      </w:r>
      <w:r w:rsidR="00E12DDE">
        <w:rPr>
          <w:szCs w:val="28"/>
        </w:rPr>
        <w:t>Lo</w:t>
      </w:r>
      <w:r w:rsidR="00E12DDE" w:rsidRPr="0032706F">
        <w:rPr>
          <w:szCs w:val="28"/>
        </w:rPr>
        <w:t xml:space="preserve"> </w:t>
      </w:r>
      <w:r w:rsidR="00E12DDE">
        <w:rPr>
          <w:szCs w:val="28"/>
        </w:rPr>
        <w:t>s</w:t>
      </w:r>
      <w:r w:rsidR="00E12DDE" w:rsidRPr="0032706F">
        <w:rPr>
          <w:szCs w:val="28"/>
        </w:rPr>
        <w:t>tudente</w:t>
      </w:r>
      <w:r w:rsidR="00E12DDE">
        <w:rPr>
          <w:szCs w:val="28"/>
        </w:rPr>
        <w:t xml:space="preserve"> richiedente</w:t>
      </w:r>
      <w:r w:rsidRPr="0032706F">
        <w:rPr>
          <w:szCs w:val="28"/>
        </w:rPr>
        <w:tab/>
      </w:r>
      <w:r w:rsidR="00E12DDE">
        <w:rPr>
          <w:szCs w:val="28"/>
        </w:rPr>
        <w:t>I</w:t>
      </w:r>
      <w:r w:rsidR="00E12DDE" w:rsidRPr="0032706F">
        <w:rPr>
          <w:szCs w:val="28"/>
        </w:rPr>
        <w:t>l Relatore</w:t>
      </w:r>
    </w:p>
    <w:p w14:paraId="67602634" w14:textId="3E1E05F4" w:rsidR="00A44E67" w:rsidRPr="0032706F" w:rsidRDefault="00A44E67" w:rsidP="00AF32C7">
      <w:pPr>
        <w:pStyle w:val="Paragrafoelenco"/>
        <w:tabs>
          <w:tab w:val="center" w:pos="2268"/>
          <w:tab w:val="center" w:pos="7938"/>
        </w:tabs>
        <w:spacing w:line="480" w:lineRule="auto"/>
        <w:ind w:left="0"/>
        <w:rPr>
          <w:szCs w:val="28"/>
        </w:rPr>
      </w:pPr>
      <w:r w:rsidRPr="0032706F">
        <w:rPr>
          <w:szCs w:val="28"/>
        </w:rPr>
        <w:tab/>
      </w:r>
      <w:r w:rsidR="00C60D21" w:rsidRPr="0032706F">
        <w:rPr>
          <w:szCs w:val="28"/>
        </w:rPr>
        <w:t xml:space="preserve">F.to </w:t>
      </w:r>
      <w:sdt>
        <w:sdtPr>
          <w:id w:val="-282890844"/>
          <w:placeholder>
            <w:docPart w:val="F47A8EDB7A9541E5B3BC59F41801934B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...................................................</w:t>
          </w:r>
        </w:sdtContent>
      </w:sdt>
      <w:r w:rsidRPr="0032706F">
        <w:rPr>
          <w:szCs w:val="28"/>
        </w:rPr>
        <w:tab/>
      </w:r>
      <w:r w:rsidR="00C60D21" w:rsidRPr="0032706F">
        <w:rPr>
          <w:szCs w:val="28"/>
        </w:rPr>
        <w:t xml:space="preserve">F.to </w:t>
      </w:r>
      <w:sdt>
        <w:sdtPr>
          <w:id w:val="-1525625999"/>
          <w:placeholder>
            <w:docPart w:val="1E6F31A65FDE4D34B1BFAD5C9B252FA3"/>
          </w:placeholder>
          <w:showingPlcHdr/>
        </w:sdtPr>
        <w:sdtEndPr/>
        <w:sdtContent>
          <w:r w:rsidR="00520F24" w:rsidRPr="0032706F">
            <w:rPr>
              <w:rStyle w:val="Testosegnaposto"/>
            </w:rPr>
            <w:t>...................................................</w:t>
          </w:r>
        </w:sdtContent>
      </w:sdt>
    </w:p>
    <w:p w14:paraId="7390078C" w14:textId="77777777" w:rsidR="005905F4" w:rsidRPr="0007060A" w:rsidRDefault="005905F4" w:rsidP="005905F4">
      <w:pPr>
        <w:tabs>
          <w:tab w:val="center" w:pos="2268"/>
          <w:tab w:val="center" w:pos="79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659EE">
        <w:rPr>
          <w:rFonts w:ascii="Times New Roman" w:hAnsi="Times New Roman" w:cs="Times New Roman" w:hint="eastAsia"/>
          <w:sz w:val="20"/>
          <w:szCs w:val="20"/>
        </w:rPr>
        <w:t xml:space="preserve">Una copia della presente richiesta, </w:t>
      </w:r>
      <w:r>
        <w:rPr>
          <w:rFonts w:ascii="Times New Roman" w:hAnsi="Times New Roman" w:cs="Times New Roman"/>
          <w:sz w:val="20"/>
          <w:szCs w:val="20"/>
        </w:rPr>
        <w:t>provvista</w:t>
      </w:r>
      <w:r w:rsidRPr="00A659EE">
        <w:rPr>
          <w:rFonts w:ascii="Times New Roman" w:hAnsi="Times New Roman" w:cs="Times New Roman" w:hint="eastAsia"/>
          <w:sz w:val="20"/>
          <w:szCs w:val="20"/>
        </w:rPr>
        <w:t xml:space="preserve"> di numero e data di protocollo, va consegnata, unitamente alla tesi cartacea, alla segreteria didattica del Corso di Laurea.</w:t>
      </w:r>
    </w:p>
    <w:p w14:paraId="11508BDC" w14:textId="497741C1" w:rsidR="00E12DDE" w:rsidRPr="007B571F" w:rsidRDefault="005905F4" w:rsidP="005905F4">
      <w:pPr>
        <w:tabs>
          <w:tab w:val="center" w:pos="2268"/>
          <w:tab w:val="center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07060A">
        <w:rPr>
          <w:rFonts w:ascii="Times New Roman" w:hAnsi="Times New Roman" w:cs="Times New Roman" w:hint="eastAsia"/>
          <w:sz w:val="20"/>
          <w:szCs w:val="20"/>
        </w:rPr>
        <w:t>*Dipartimento di afferenza del docente relatore</w:t>
      </w:r>
    </w:p>
    <w:sectPr w:rsidR="00E12DDE" w:rsidRPr="007B571F" w:rsidSect="00645FBE">
      <w:headerReference w:type="default" r:id="rId7"/>
      <w:footerReference w:type="default" r:id="rId8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3BE14" w14:textId="77777777" w:rsidR="002D4946" w:rsidRDefault="002D4946">
      <w:pPr>
        <w:rPr>
          <w:rFonts w:hint="eastAsia"/>
        </w:rPr>
      </w:pPr>
      <w:r>
        <w:separator/>
      </w:r>
    </w:p>
  </w:endnote>
  <w:endnote w:type="continuationSeparator" w:id="0">
    <w:p w14:paraId="7EF72F38" w14:textId="77777777" w:rsidR="002D4946" w:rsidRDefault="002D4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35E55" w14:textId="77777777" w:rsidR="00D45B88" w:rsidRDefault="00D45B88" w:rsidP="00D45B88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51569F92" w14:textId="77777777" w:rsidR="00D45B88" w:rsidRDefault="00D45B88" w:rsidP="00D45B88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U.O. Didattica:</w:t>
    </w:r>
    <w:r w:rsidRPr="00336FB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091 238.</w:t>
    </w:r>
    <w:r w:rsidRPr="008628A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65738 – 65811 – 65812 – 97207</w:t>
    </w:r>
  </w:p>
  <w:p w14:paraId="7ED26404" w14:textId="033482D4" w:rsidR="00276CC0" w:rsidRPr="007B571F" w:rsidRDefault="00D45B88" w:rsidP="00D45B88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 w:rsidRPr="007B571F">
      <w:rPr>
        <w:rFonts w:ascii="Times New Roman" w:hAnsi="Times New Roman" w:cs="Times New Roman"/>
        <w:kern w:val="2"/>
        <w:sz w:val="16"/>
        <w:szCs w:val="16"/>
      </w:rPr>
      <w:t xml:space="preserve">Mail: </w:t>
    </w:r>
    <w:hyperlink r:id="rId1" w:history="1">
      <w:r w:rsidRPr="0085782A">
        <w:rPr>
          <w:rStyle w:val="Collegamentoipertestuale"/>
          <w:rFonts w:ascii="Times New Roman" w:hAnsi="Times New Roman"/>
          <w:kern w:val="2"/>
          <w:sz w:val="16"/>
          <w:szCs w:val="16"/>
        </w:rPr>
        <w:t>didattica.bind@unipa.it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; </w:t>
    </w:r>
    <w:hyperlink r:id="rId2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dipartimento.bind@cert.unipa.it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 (</w:t>
    </w:r>
    <w:proofErr w:type="spellStart"/>
    <w:r w:rsidRPr="007B571F">
      <w:rPr>
        <w:rFonts w:ascii="Times New Roman" w:hAnsi="Times New Roman"/>
        <w:kern w:val="2"/>
        <w:sz w:val="16"/>
        <w:szCs w:val="16"/>
      </w:rPr>
      <w:t>pec</w:t>
    </w:r>
    <w:proofErr w:type="spellEnd"/>
    <w:r w:rsidRPr="007B571F">
      <w:rPr>
        <w:rFonts w:ascii="Times New Roman" w:hAnsi="Times New Roman"/>
        <w:kern w:val="2"/>
        <w:sz w:val="16"/>
        <w:szCs w:val="16"/>
      </w:rPr>
      <w:t>)</w:t>
    </w:r>
  </w:p>
  <w:p w14:paraId="6853E7F5" w14:textId="2A24A315" w:rsidR="003D1B16" w:rsidRPr="007B571F" w:rsidRDefault="003D1B16" w:rsidP="00276CC0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7B571F">
      <w:rPr>
        <w:rFonts w:ascii="Times New Roman" w:hAnsi="Times New Roman" w:cs="Times New Roman"/>
        <w:sz w:val="16"/>
        <w:szCs w:val="16"/>
      </w:rPr>
      <w:t>http://port</w:t>
    </w:r>
    <w:r w:rsidR="000654E3" w:rsidRPr="007B571F">
      <w:rPr>
        <w:rFonts w:ascii="Times New Roman" w:hAnsi="Times New Roman" w:cs="Times New Roman"/>
        <w:sz w:val="16"/>
        <w:szCs w:val="16"/>
      </w:rPr>
      <w:t>ale.unipa.it/dipartimenti/bind</w:t>
    </w:r>
  </w:p>
  <w:p w14:paraId="14991B17" w14:textId="77777777" w:rsidR="00336FB2" w:rsidRPr="007B571F" w:rsidRDefault="00336FB2" w:rsidP="00276CC0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14:paraId="50B0FE1F" w14:textId="77777777" w:rsidR="00336FB2" w:rsidRPr="007B571F" w:rsidRDefault="00336FB2" w:rsidP="00276CC0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1DD67" w14:textId="77777777" w:rsidR="002D4946" w:rsidRDefault="002D4946">
      <w:pPr>
        <w:rPr>
          <w:rFonts w:hint="eastAsia"/>
        </w:rPr>
      </w:pPr>
      <w:r>
        <w:separator/>
      </w:r>
    </w:p>
  </w:footnote>
  <w:footnote w:type="continuationSeparator" w:id="0">
    <w:p w14:paraId="12E3D984" w14:textId="77777777" w:rsidR="002D4946" w:rsidRDefault="002D49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7F57" w14:textId="0C498417" w:rsidR="00146B6E" w:rsidRDefault="000654E3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45E04FF" wp14:editId="16E28D0A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ED46" w14:textId="728F538D" w:rsidR="00146B6E" w:rsidRPr="000654E3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INA, NEUROSCIENZE E DIAGNOSTICA AVANZATA</w:t>
                          </w:r>
                          <w:r w:rsid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14:paraId="0C2F354E" w14:textId="77777777"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A1C9E86" w14:textId="3755E73E" w:rsidR="00146B6E" w:rsidRPr="000654E3" w:rsidRDefault="006B21BC">
                          <w:pPr>
                            <w:spacing w:line="204" w:lineRule="auto"/>
                            <w:rPr>
                              <w:rFonts w:hint="eastAsia"/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0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14:paraId="02A4ED46" w14:textId="728F538D"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(Bi.N.D.)</w:t>
                    </w:r>
                  </w:p>
                  <w:p w14:paraId="0C2F354E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A1C9E86" w14:textId="3755E73E" w:rsidR="00146B6E" w:rsidRPr="000654E3" w:rsidRDefault="006B21BC">
                    <w:pPr>
                      <w:spacing w:line="204" w:lineRule="auto"/>
                      <w:rPr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9B2D1AF" wp14:editId="1C22F6AD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5F25C51" wp14:editId="1437C8D3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E1AF" w14:textId="6015CFB8" w:rsidR="00146B6E" w:rsidRDefault="00C475C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 wp14:anchorId="3FCEA12F" wp14:editId="539523A0">
                                <wp:extent cx="848360" cy="802005"/>
                                <wp:effectExtent l="0" t="0" r="889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5C51"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14:paraId="4786E1AF" w14:textId="6015CFB8"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 wp14:anchorId="3FCEA12F" wp14:editId="539523A0">
                          <wp:extent cx="848360" cy="802005"/>
                          <wp:effectExtent l="0" t="0" r="889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r64wB9/39QUDa/HErbuXF1Zff879F9y1qH+gwEqufDrLzxn0TMxhZW2Zs8c12tq5L4Xlm39hc5yAoSZeIn2MA==" w:salt="2XnJbyoHAFXD8JtZG5DC4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16F58"/>
    <w:rsid w:val="00021CFE"/>
    <w:rsid w:val="000357BA"/>
    <w:rsid w:val="00046A92"/>
    <w:rsid w:val="00047F88"/>
    <w:rsid w:val="000654E3"/>
    <w:rsid w:val="00146B6E"/>
    <w:rsid w:val="00164128"/>
    <w:rsid w:val="001A5D51"/>
    <w:rsid w:val="001B5D07"/>
    <w:rsid w:val="001F1D79"/>
    <w:rsid w:val="0025599E"/>
    <w:rsid w:val="002678FE"/>
    <w:rsid w:val="00270F6C"/>
    <w:rsid w:val="00276CC0"/>
    <w:rsid w:val="002A362D"/>
    <w:rsid w:val="002B58A9"/>
    <w:rsid w:val="002C60FB"/>
    <w:rsid w:val="002D4946"/>
    <w:rsid w:val="00304526"/>
    <w:rsid w:val="0032706F"/>
    <w:rsid w:val="00336FB2"/>
    <w:rsid w:val="00344E9C"/>
    <w:rsid w:val="00354975"/>
    <w:rsid w:val="003B0F04"/>
    <w:rsid w:val="003D1B16"/>
    <w:rsid w:val="003D4864"/>
    <w:rsid w:val="003F5063"/>
    <w:rsid w:val="003F6777"/>
    <w:rsid w:val="00400879"/>
    <w:rsid w:val="004621CD"/>
    <w:rsid w:val="004E2787"/>
    <w:rsid w:val="00505378"/>
    <w:rsid w:val="00520F24"/>
    <w:rsid w:val="00562CD7"/>
    <w:rsid w:val="00575742"/>
    <w:rsid w:val="005905F4"/>
    <w:rsid w:val="00604C7A"/>
    <w:rsid w:val="00645FBE"/>
    <w:rsid w:val="006742B5"/>
    <w:rsid w:val="006B1107"/>
    <w:rsid w:val="006B21BC"/>
    <w:rsid w:val="006C5CD0"/>
    <w:rsid w:val="006C7A30"/>
    <w:rsid w:val="00754572"/>
    <w:rsid w:val="0075691C"/>
    <w:rsid w:val="007B571F"/>
    <w:rsid w:val="007B7BB0"/>
    <w:rsid w:val="00805112"/>
    <w:rsid w:val="00821FA4"/>
    <w:rsid w:val="00845359"/>
    <w:rsid w:val="00850A4C"/>
    <w:rsid w:val="00861DA1"/>
    <w:rsid w:val="008C306B"/>
    <w:rsid w:val="00950CE3"/>
    <w:rsid w:val="009515EF"/>
    <w:rsid w:val="00970CB8"/>
    <w:rsid w:val="00982A6C"/>
    <w:rsid w:val="0099234E"/>
    <w:rsid w:val="00996C7B"/>
    <w:rsid w:val="009A0B45"/>
    <w:rsid w:val="009E147E"/>
    <w:rsid w:val="00A067C9"/>
    <w:rsid w:val="00A1377E"/>
    <w:rsid w:val="00A15327"/>
    <w:rsid w:val="00A36CFD"/>
    <w:rsid w:val="00A44E67"/>
    <w:rsid w:val="00A94C56"/>
    <w:rsid w:val="00AA50E7"/>
    <w:rsid w:val="00AB5810"/>
    <w:rsid w:val="00AC3BDF"/>
    <w:rsid w:val="00AE75F9"/>
    <w:rsid w:val="00AF32C7"/>
    <w:rsid w:val="00B1440B"/>
    <w:rsid w:val="00B91EF8"/>
    <w:rsid w:val="00B939A0"/>
    <w:rsid w:val="00BD0E93"/>
    <w:rsid w:val="00C30457"/>
    <w:rsid w:val="00C475C2"/>
    <w:rsid w:val="00C525D2"/>
    <w:rsid w:val="00C60D21"/>
    <w:rsid w:val="00CE0411"/>
    <w:rsid w:val="00CE497F"/>
    <w:rsid w:val="00CF25E9"/>
    <w:rsid w:val="00D26892"/>
    <w:rsid w:val="00D45B88"/>
    <w:rsid w:val="00D95DCB"/>
    <w:rsid w:val="00DB2F5A"/>
    <w:rsid w:val="00DB5E9D"/>
    <w:rsid w:val="00E0292E"/>
    <w:rsid w:val="00E12DDE"/>
    <w:rsid w:val="00E37302"/>
    <w:rsid w:val="00E73D57"/>
    <w:rsid w:val="00EA032A"/>
    <w:rsid w:val="00EF5FE3"/>
    <w:rsid w:val="00F052EC"/>
    <w:rsid w:val="00F1094C"/>
    <w:rsid w:val="00F44ACA"/>
    <w:rsid w:val="00F65DEC"/>
    <w:rsid w:val="00F67C66"/>
    <w:rsid w:val="00F7607A"/>
    <w:rsid w:val="00F8614B"/>
    <w:rsid w:val="00FB6B08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E09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locked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locked/>
    <w:rsid w:val="00562CD7"/>
  </w:style>
  <w:style w:type="character" w:customStyle="1" w:styleId="Titolo3Carattere">
    <w:name w:val="Titolo 3 Carattere"/>
    <w:locked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locked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locked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locked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locked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locked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locked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locked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locked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locked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locked/>
    <w:rsid w:val="00562CD7"/>
  </w:style>
  <w:style w:type="paragraph" w:styleId="Intestazione">
    <w:name w:val="header"/>
    <w:basedOn w:val="Normale"/>
    <w:locked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locked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locked/>
    <w:rsid w:val="00562CD7"/>
    <w:pPr>
      <w:suppressLineNumbers/>
    </w:pPr>
  </w:style>
  <w:style w:type="paragraph" w:customStyle="1" w:styleId="Titolotabella">
    <w:name w:val="Titolo tabella"/>
    <w:basedOn w:val="Contenutotabella"/>
    <w:locked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locked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locked/>
    <w:rsid w:val="00F8614B"/>
    <w:rPr>
      <w:vertAlign w:val="superscript"/>
    </w:rPr>
  </w:style>
  <w:style w:type="character" w:styleId="Enfasigrassetto">
    <w:name w:val="Strong"/>
    <w:uiPriority w:val="22"/>
    <w:qFormat/>
    <w:locked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locked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locked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locked/>
    <w:rsid w:val="003F67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Testosegnaposto">
    <w:name w:val="Placeholder Text"/>
    <w:basedOn w:val="Carpredefinitoparagrafo"/>
    <w:uiPriority w:val="99"/>
    <w:semiHidden/>
    <w:locked/>
    <w:rsid w:val="00520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dattica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8E0401933A4DA2BFCC6B728C96F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A5FAC-5AF9-4FCB-9ED1-BCA2FD27784A}"/>
      </w:docPartPr>
      <w:docPartBody>
        <w:p w:rsidR="005F6894" w:rsidRDefault="003225A9" w:rsidP="003225A9">
          <w:pPr>
            <w:pStyle w:val="528E0401933A4DA2BFCC6B728C96FEF412"/>
            <w:rPr>
              <w:rFonts w:hint="eastAsia"/>
            </w:rPr>
          </w:pPr>
          <w:r w:rsidRPr="0032706F">
            <w:rPr>
              <w:rStyle w:val="Testosegnaposto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BE87A3B41BB4395ABC2741CBA27C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C44FD-CFDB-423E-92BD-8992CCCAB6FC}"/>
      </w:docPartPr>
      <w:docPartBody>
        <w:p w:rsidR="005F6894" w:rsidRDefault="003225A9" w:rsidP="003225A9">
          <w:pPr>
            <w:pStyle w:val="EBE87A3B41BB4395ABC2741CBA27C5A312"/>
          </w:pPr>
          <w:r w:rsidRPr="0032706F">
            <w:rPr>
              <w:rStyle w:val="Testosegnaposto"/>
            </w:rPr>
            <w:t>.......................................................................................................................</w:t>
          </w:r>
        </w:p>
      </w:docPartBody>
    </w:docPart>
    <w:docPart>
      <w:docPartPr>
        <w:name w:val="A0F48E3051324BFC82DDF7FF7D291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0FED2-A602-4769-9CBA-C96D7DCE6FFA}"/>
      </w:docPartPr>
      <w:docPartBody>
        <w:p w:rsidR="005F6894" w:rsidRDefault="003225A9" w:rsidP="003225A9">
          <w:pPr>
            <w:pStyle w:val="A0F48E3051324BFC82DDF7FF7D291E4512"/>
          </w:pPr>
          <w:r w:rsidRPr="0032706F">
            <w:rPr>
              <w:rStyle w:val="Testosegnaposto"/>
            </w:rPr>
            <w:t>..................................................................................................................</w:t>
          </w:r>
        </w:p>
      </w:docPartBody>
    </w:docPart>
    <w:docPart>
      <w:docPartPr>
        <w:name w:val="A93705E477FE4A3FBBAC251D02EC7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9CFB5-B8E2-45FE-A19B-38440B7D811E}"/>
      </w:docPartPr>
      <w:docPartBody>
        <w:p w:rsidR="005F6894" w:rsidRDefault="003225A9" w:rsidP="003225A9">
          <w:pPr>
            <w:pStyle w:val="A93705E477FE4A3FBBAC251D02EC78EA12"/>
          </w:pPr>
          <w:r w:rsidRPr="0032706F">
            <w:rPr>
              <w:rStyle w:val="Testosegnaposto"/>
            </w:rPr>
            <w:t>................................................................</w:t>
          </w:r>
          <w:r>
            <w:rPr>
              <w:rStyle w:val="Testosegnaposto"/>
            </w:rPr>
            <w:t>...................</w:t>
          </w:r>
          <w:r w:rsidRPr="0032706F">
            <w:rPr>
              <w:rStyle w:val="Testosegnaposto"/>
            </w:rPr>
            <w:t>......................</w:t>
          </w:r>
        </w:p>
      </w:docPartBody>
    </w:docPart>
    <w:docPart>
      <w:docPartPr>
        <w:name w:val="EAA85D9AADE748269E48972713F9B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FCCD5-144B-4CF0-9805-632EF13DB46B}"/>
      </w:docPartPr>
      <w:docPartBody>
        <w:p w:rsidR="005F6894" w:rsidRDefault="003225A9" w:rsidP="003225A9">
          <w:pPr>
            <w:pStyle w:val="EAA85D9AADE748269E48972713F9BA3712"/>
          </w:pPr>
          <w:r w:rsidRPr="0032706F">
            <w:rPr>
              <w:rStyle w:val="Testosegnaposto"/>
            </w:rPr>
            <w:t>...................................................</w:t>
          </w:r>
        </w:p>
      </w:docPartBody>
    </w:docPart>
    <w:docPart>
      <w:docPartPr>
        <w:name w:val="1E6F31A65FDE4D34B1BFAD5C9B252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380D8F-10E8-44AD-91A6-46CD51125C9C}"/>
      </w:docPartPr>
      <w:docPartBody>
        <w:p w:rsidR="005F6894" w:rsidRDefault="003225A9" w:rsidP="003225A9">
          <w:pPr>
            <w:pStyle w:val="1E6F31A65FDE4D34B1BFAD5C9B252FA312"/>
          </w:pPr>
          <w:r w:rsidRPr="0032706F">
            <w:rPr>
              <w:rStyle w:val="Testosegnaposto"/>
            </w:rPr>
            <w:t>...................................................</w:t>
          </w:r>
        </w:p>
      </w:docPartBody>
    </w:docPart>
    <w:docPart>
      <w:docPartPr>
        <w:name w:val="F47A8EDB7A9541E5B3BC59F4180193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E68C33-B95B-4FEF-B408-9DDA3A9D1437}"/>
      </w:docPartPr>
      <w:docPartBody>
        <w:p w:rsidR="005F6894" w:rsidRDefault="003225A9" w:rsidP="003225A9">
          <w:pPr>
            <w:pStyle w:val="F47A8EDB7A9541E5B3BC59F41801934B12"/>
          </w:pPr>
          <w:r w:rsidRPr="0032706F">
            <w:rPr>
              <w:rStyle w:val="Testosegnaposto"/>
            </w:rPr>
            <w:t>...................................................</w:t>
          </w:r>
        </w:p>
      </w:docPartBody>
    </w:docPart>
    <w:docPart>
      <w:docPartPr>
        <w:name w:val="57399567FD9F4420AE3D1141AD7B4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F732A-10A0-4F08-B0AE-471FF6E6DA0F}"/>
      </w:docPartPr>
      <w:docPartBody>
        <w:p w:rsidR="00BA47CF" w:rsidRDefault="003225A9" w:rsidP="003225A9">
          <w:pPr>
            <w:pStyle w:val="57399567FD9F4420AE3D1141AD7B4AFF2"/>
            <w:rPr>
              <w:rFonts w:hint="eastAsia"/>
            </w:rPr>
          </w:pPr>
          <w:r w:rsidRPr="00923F9B">
            <w:rPr>
              <w:rFonts w:ascii="Times New Roman" w:eastAsia="MS Mincho" w:hAnsi="Times New Roman" w:cs="Times New Roman"/>
              <w:b/>
              <w:lang w:eastAsia="ja-JP"/>
            </w:rPr>
            <w:t>sperimentale/compilativa</w:t>
          </w:r>
        </w:p>
      </w:docPartBody>
    </w:docPart>
    <w:docPart>
      <w:docPartPr>
        <w:name w:val="DABE1CC518434012951674605230E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3D10C5-8F5F-42D6-AC55-2938A0BEEB43}"/>
      </w:docPartPr>
      <w:docPartBody>
        <w:p w:rsidR="00BA47CF" w:rsidRDefault="003225A9" w:rsidP="003225A9">
          <w:pPr>
            <w:pStyle w:val="DABE1CC518434012951674605230EA662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...............................</w:t>
          </w:r>
        </w:p>
      </w:docPartBody>
    </w:docPart>
    <w:docPart>
      <w:docPartPr>
        <w:name w:val="B13F8D0712E446B6AC87A1EBDA17CD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8C4FB-91BF-4580-9BF1-6E6FE3AFE699}"/>
      </w:docPartPr>
      <w:docPartBody>
        <w:p w:rsidR="00BA47CF" w:rsidRDefault="003225A9" w:rsidP="003225A9">
          <w:pPr>
            <w:pStyle w:val="B13F8D0712E446B6AC87A1EBDA17CD3B2"/>
          </w:pPr>
          <w:r w:rsidRPr="0032706F">
            <w:rPr>
              <w:rStyle w:val="Testosegnaposto"/>
            </w:rPr>
            <w:t>................................</w:t>
          </w:r>
          <w:r>
            <w:rPr>
              <w:rStyle w:val="Testosegnaposto"/>
            </w:rPr>
            <w:t>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</w:t>
          </w:r>
          <w:r w:rsidRPr="0032706F">
            <w:rPr>
              <w:rStyle w:val="Testosegnaposto"/>
            </w:rPr>
            <w:t>........</w:t>
          </w:r>
        </w:p>
      </w:docPartBody>
    </w:docPart>
    <w:docPart>
      <w:docPartPr>
        <w:name w:val="7D570B083D5249A7A49CCFB13D832A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0CDAE-CD04-4AE9-B93B-03C83C43787C}"/>
      </w:docPartPr>
      <w:docPartBody>
        <w:p w:rsidR="00BA47CF" w:rsidRDefault="003225A9" w:rsidP="003225A9">
          <w:pPr>
            <w:pStyle w:val="7D570B083D5249A7A49CCFB13D832A8E2"/>
          </w:pPr>
          <w:r w:rsidRPr="0032706F">
            <w:rPr>
              <w:rStyle w:val="Testosegnaposto"/>
            </w:rPr>
            <w:t>...................................</w:t>
          </w:r>
        </w:p>
      </w:docPartBody>
    </w:docPart>
    <w:docPart>
      <w:docPartPr>
        <w:name w:val="D76F6BA0A4F4408B96FD204493C00F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F345A-C047-4926-A4C2-C39EBD05A1DE}"/>
      </w:docPartPr>
      <w:docPartBody>
        <w:p w:rsidR="00BA47CF" w:rsidRDefault="003225A9" w:rsidP="003225A9">
          <w:pPr>
            <w:pStyle w:val="D76F6BA0A4F4408B96FD204493C00FB22"/>
          </w:pPr>
          <w:r w:rsidRPr="0032706F">
            <w:rPr>
              <w:rStyle w:val="Testosegnaposto"/>
            </w:rPr>
            <w:t>...................................</w:t>
          </w:r>
        </w:p>
      </w:docPartBody>
    </w:docPart>
    <w:docPart>
      <w:docPartPr>
        <w:name w:val="02DCD1CC388448178CAF285C4B45FB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DB36BF-AF15-4FB3-97A2-3BF38E7AC593}"/>
      </w:docPartPr>
      <w:docPartBody>
        <w:p w:rsidR="00BA47CF" w:rsidRDefault="003225A9" w:rsidP="003225A9">
          <w:pPr>
            <w:pStyle w:val="02DCD1CC388448178CAF285C4B45FB9E2"/>
          </w:pPr>
          <w:r w:rsidRPr="0032706F">
            <w:rPr>
              <w:rStyle w:val="Testosegnaposto"/>
            </w:rPr>
            <w:t>..........................................</w:t>
          </w:r>
          <w:r>
            <w:rPr>
              <w:rStyle w:val="Testosegnaposto"/>
            </w:rPr>
            <w:t>......................................................................</w:t>
          </w: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</w:t>
          </w:r>
        </w:p>
      </w:docPartBody>
    </w:docPart>
    <w:docPart>
      <w:docPartPr>
        <w:name w:val="DFC6696BDAC544579C27C0A426EE3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A2C045-F3C2-434E-B34A-C7C64C0265AD}"/>
      </w:docPartPr>
      <w:docPartBody>
        <w:p w:rsidR="00BA47CF" w:rsidRDefault="003225A9" w:rsidP="003225A9">
          <w:pPr>
            <w:pStyle w:val="DFC6696BDAC544579C27C0A426EE356E2"/>
          </w:pPr>
          <w:r w:rsidRPr="0032706F">
            <w:rPr>
              <w:rStyle w:val="Testosegnaposto"/>
            </w:rPr>
            <w:t>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</w:t>
          </w:r>
        </w:p>
      </w:docPartBody>
    </w:docPart>
    <w:docPart>
      <w:docPartPr>
        <w:name w:val="0BE69B8CE78F41898F97C2D2571AD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C83C49-B19F-4804-8D60-625C2EB8AB2C}"/>
      </w:docPartPr>
      <w:docPartBody>
        <w:p w:rsidR="00BA47CF" w:rsidRDefault="003225A9" w:rsidP="003225A9">
          <w:pPr>
            <w:pStyle w:val="0BE69B8CE78F41898F97C2D2571AD9432"/>
          </w:pPr>
          <w:r w:rsidRPr="0032706F">
            <w:rPr>
              <w:rStyle w:val="Testosegnaposto"/>
            </w:rPr>
            <w:t>.................</w:t>
          </w:r>
          <w:r>
            <w:rPr>
              <w:rStyle w:val="Testosegnaposto"/>
            </w:rPr>
            <w:t>................</w:t>
          </w:r>
          <w:r w:rsidRPr="0032706F">
            <w:rPr>
              <w:rStyle w:val="Testosegnaposto"/>
            </w:rPr>
            <w:t>..............................</w:t>
          </w:r>
          <w:r>
            <w:rPr>
              <w:rStyle w:val="Testosegnaposto"/>
            </w:rPr>
            <w:t>........</w:t>
          </w:r>
        </w:p>
      </w:docPartBody>
    </w:docPart>
    <w:docPart>
      <w:docPartPr>
        <w:name w:val="9CC42CBBB7374EF98424197850485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99CCC-002C-4ACA-BD1B-7FD2E4711221}"/>
      </w:docPartPr>
      <w:docPartBody>
        <w:p w:rsidR="00BA47CF" w:rsidRDefault="003225A9" w:rsidP="003225A9">
          <w:pPr>
            <w:pStyle w:val="9CC42CBBB7374EF984241978504859B52"/>
          </w:pPr>
          <w:r w:rsidRPr="0032706F">
            <w:rPr>
              <w:rStyle w:val="Testosegnaposto"/>
            </w:rPr>
            <w:t>...................................</w:t>
          </w:r>
        </w:p>
      </w:docPartBody>
    </w:docPart>
    <w:docPart>
      <w:docPartPr>
        <w:name w:val="C7663BD1A3CA4C84AC8D30CB39BE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21850-3C3E-4D79-B5C9-AFCA9321C1A4}"/>
      </w:docPartPr>
      <w:docPartBody>
        <w:p w:rsidR="00BA47CF" w:rsidRDefault="003225A9" w:rsidP="003225A9">
          <w:pPr>
            <w:pStyle w:val="C7663BD1A3CA4C84AC8D30CB39BEE2FF2"/>
            <w:rPr>
              <w:rFonts w:hint="eastAsia"/>
            </w:rPr>
          </w:pPr>
          <w:r w:rsidRPr="00923F9B">
            <w:rPr>
              <w:rFonts w:ascii="Times New Roman" w:eastAsia="MS Mincho" w:hAnsi="Times New Roman" w:cs="Times New Roman"/>
              <w:b/>
              <w:lang w:eastAsia="ja-JP"/>
            </w:rPr>
            <w:t>sperimentale/compilativa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09"/>
    <w:rsid w:val="003225A9"/>
    <w:rsid w:val="00333409"/>
    <w:rsid w:val="005F6894"/>
    <w:rsid w:val="00BA47CF"/>
    <w:rsid w:val="00DE2ADF"/>
    <w:rsid w:val="00E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25A9"/>
    <w:rPr>
      <w:color w:val="808080"/>
    </w:rPr>
  </w:style>
  <w:style w:type="paragraph" w:customStyle="1" w:styleId="ED646C4A281F4F45B0C9297642017B82">
    <w:name w:val="ED646C4A281F4F45B0C9297642017B82"/>
    <w:rsid w:val="00333409"/>
  </w:style>
  <w:style w:type="paragraph" w:customStyle="1" w:styleId="0F26DA02A4FB4CFDBCEB651116FA78C2">
    <w:name w:val="0F26DA02A4FB4CFDBCEB651116FA78C2"/>
    <w:rsid w:val="00333409"/>
  </w:style>
  <w:style w:type="paragraph" w:customStyle="1" w:styleId="6F3F9D01D8354F888ECF768CE1EE1DEB">
    <w:name w:val="6F3F9D01D8354F888ECF768CE1EE1DEB"/>
    <w:rsid w:val="00333409"/>
  </w:style>
  <w:style w:type="paragraph" w:customStyle="1" w:styleId="528E0401933A4DA2BFCC6B728C96FEF4">
    <w:name w:val="528E0401933A4DA2BFCC6B728C96FEF4"/>
    <w:rsid w:val="00333409"/>
  </w:style>
  <w:style w:type="paragraph" w:customStyle="1" w:styleId="EBE87A3B41BB4395ABC2741CBA27C5A3">
    <w:name w:val="EBE87A3B41BB4395ABC2741CBA27C5A3"/>
    <w:rsid w:val="00333409"/>
  </w:style>
  <w:style w:type="paragraph" w:customStyle="1" w:styleId="A0F48E3051324BFC82DDF7FF7D291E45">
    <w:name w:val="A0F48E3051324BFC82DDF7FF7D291E45"/>
    <w:rsid w:val="00333409"/>
  </w:style>
  <w:style w:type="paragraph" w:customStyle="1" w:styleId="A93705E477FE4A3FBBAC251D02EC78EA">
    <w:name w:val="A93705E477FE4A3FBBAC251D02EC78EA"/>
    <w:rsid w:val="00333409"/>
  </w:style>
  <w:style w:type="paragraph" w:customStyle="1" w:styleId="44DEB8319A914D5CBCDA613919A71625">
    <w:name w:val="44DEB8319A914D5CBCDA613919A71625"/>
    <w:rsid w:val="00333409"/>
  </w:style>
  <w:style w:type="paragraph" w:customStyle="1" w:styleId="13CF5621526D4C27BFD078B9F2F7BE44">
    <w:name w:val="13CF5621526D4C27BFD078B9F2F7BE44"/>
    <w:rsid w:val="00333409"/>
  </w:style>
  <w:style w:type="paragraph" w:customStyle="1" w:styleId="EAA85D9AADE748269E48972713F9BA37">
    <w:name w:val="EAA85D9AADE748269E48972713F9BA37"/>
    <w:rsid w:val="00333409"/>
  </w:style>
  <w:style w:type="paragraph" w:customStyle="1" w:styleId="1E6F31A65FDE4D34B1BFAD5C9B252FA3">
    <w:name w:val="1E6F31A65FDE4D34B1BFAD5C9B252FA3"/>
    <w:rsid w:val="00333409"/>
  </w:style>
  <w:style w:type="paragraph" w:customStyle="1" w:styleId="F47A8EDB7A9541E5B3BC59F41801934B">
    <w:name w:val="F47A8EDB7A9541E5B3BC59F41801934B"/>
    <w:rsid w:val="00333409"/>
  </w:style>
  <w:style w:type="paragraph" w:customStyle="1" w:styleId="7F1A281FCCD649128C114F2639041AC6">
    <w:name w:val="7F1A281FCCD649128C114F2639041AC6"/>
    <w:rsid w:val="00333409"/>
  </w:style>
  <w:style w:type="paragraph" w:customStyle="1" w:styleId="CA6CA3EF224543A5910016F117D46360">
    <w:name w:val="CA6CA3EF224543A5910016F117D46360"/>
    <w:rsid w:val="00333409"/>
  </w:style>
  <w:style w:type="paragraph" w:customStyle="1" w:styleId="B206DE6B749F4CF19CB9421F8498CB08">
    <w:name w:val="B206DE6B749F4CF19CB9421F8498CB08"/>
    <w:rsid w:val="00333409"/>
  </w:style>
  <w:style w:type="paragraph" w:customStyle="1" w:styleId="7F1A281FCCD649128C114F2639041AC61">
    <w:name w:val="7F1A281FCCD649128C114F2639041AC6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A6CA3EF224543A5910016F117D463601">
    <w:name w:val="CA6CA3EF224543A5910016F117D46360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1">
    <w:name w:val="ED646C4A281F4F45B0C9297642017B82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26DA02A4FB4CFDBCEB651116FA78C21">
    <w:name w:val="0F26DA02A4FB4CFDBCEB651116FA78C2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06DE6B749F4CF19CB9421F8498CB081">
    <w:name w:val="B206DE6B749F4CF19CB9421F8498CB08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F3F9D01D8354F888ECF768CE1EE1DEB1">
    <w:name w:val="6F3F9D01D8354F888ECF768CE1EE1DEB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1">
    <w:name w:val="528E0401933A4DA2BFCC6B728C96FEF4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1">
    <w:name w:val="EBE87A3B41BB4395ABC2741CBA27C5A3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1">
    <w:name w:val="A0F48E3051324BFC82DDF7FF7D291E45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1">
    <w:name w:val="A93705E477FE4A3FBBAC251D02EC78EA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1">
    <w:name w:val="44DEB8319A914D5CBCDA613919A71625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1">
    <w:name w:val="13CF5621526D4C27BFD078B9F2F7BE44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1">
    <w:name w:val="EAA85D9AADE748269E48972713F9BA37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1">
    <w:name w:val="F47A8EDB7A9541E5B3BC59F41801934B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1">
    <w:name w:val="1E6F31A65FDE4D34B1BFAD5C9B252FA31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F1A281FCCD649128C114F2639041AC62">
    <w:name w:val="7F1A281FCCD649128C114F2639041AC6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A6CA3EF224543A5910016F117D463602">
    <w:name w:val="CA6CA3EF224543A5910016F117D46360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2">
    <w:name w:val="ED646C4A281F4F45B0C9297642017B82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26DA02A4FB4CFDBCEB651116FA78C22">
    <w:name w:val="0F26DA02A4FB4CFDBCEB651116FA78C2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06DE6B749F4CF19CB9421F8498CB082">
    <w:name w:val="B206DE6B749F4CF19CB9421F8498CB08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F3F9D01D8354F888ECF768CE1EE1DEB2">
    <w:name w:val="6F3F9D01D8354F888ECF768CE1EE1DEB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2">
    <w:name w:val="528E0401933A4DA2BFCC6B728C96FEF4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2">
    <w:name w:val="EBE87A3B41BB4395ABC2741CBA27C5A3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2">
    <w:name w:val="A0F48E3051324BFC82DDF7FF7D291E45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2">
    <w:name w:val="A93705E477FE4A3FBBAC251D02EC78EA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2">
    <w:name w:val="44DEB8319A914D5CBCDA613919A71625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2">
    <w:name w:val="13CF5621526D4C27BFD078B9F2F7BE44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2">
    <w:name w:val="EAA85D9AADE748269E48972713F9BA37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2">
    <w:name w:val="F47A8EDB7A9541E5B3BC59F41801934B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2">
    <w:name w:val="1E6F31A65FDE4D34B1BFAD5C9B252FA32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F1A281FCCD649128C114F2639041AC63">
    <w:name w:val="7F1A281FCCD649128C114F2639041AC6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A6CA3EF224543A5910016F117D463603">
    <w:name w:val="CA6CA3EF224543A5910016F117D46360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3">
    <w:name w:val="ED646C4A281F4F45B0C9297642017B82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26DA02A4FB4CFDBCEB651116FA78C23">
    <w:name w:val="0F26DA02A4FB4CFDBCEB651116FA78C2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06DE6B749F4CF19CB9421F8498CB083">
    <w:name w:val="B206DE6B749F4CF19CB9421F8498CB08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F3F9D01D8354F888ECF768CE1EE1DEB3">
    <w:name w:val="6F3F9D01D8354F888ECF768CE1EE1DEB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3">
    <w:name w:val="528E0401933A4DA2BFCC6B728C96FEF4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3">
    <w:name w:val="EBE87A3B41BB4395ABC2741CBA27C5A3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3">
    <w:name w:val="A0F48E3051324BFC82DDF7FF7D291E45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3">
    <w:name w:val="A93705E477FE4A3FBBAC251D02EC78EA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3">
    <w:name w:val="44DEB8319A914D5CBCDA613919A71625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3">
    <w:name w:val="13CF5621526D4C27BFD078B9F2F7BE44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3">
    <w:name w:val="EAA85D9AADE748269E48972713F9BA37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3">
    <w:name w:val="F47A8EDB7A9541E5B3BC59F41801934B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3">
    <w:name w:val="1E6F31A65FDE4D34B1BFAD5C9B252FA33"/>
    <w:rsid w:val="0033340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4">
    <w:name w:val="ED646C4A281F4F45B0C9297642017B82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26DA02A4FB4CFDBCEB651116FA78C24">
    <w:name w:val="0F26DA02A4FB4CFDBCEB651116FA78C2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06DE6B749F4CF19CB9421F8498CB084">
    <w:name w:val="B206DE6B749F4CF19CB9421F8498CB08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F3F9D01D8354F888ECF768CE1EE1DEB4">
    <w:name w:val="6F3F9D01D8354F888ECF768CE1EE1DEB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4">
    <w:name w:val="528E0401933A4DA2BFCC6B728C96FEF4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4">
    <w:name w:val="EBE87A3B41BB4395ABC2741CBA27C5A3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4">
    <w:name w:val="A0F48E3051324BFC82DDF7FF7D291E45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4">
    <w:name w:val="A93705E477FE4A3FBBAC251D02EC78EA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4">
    <w:name w:val="44DEB8319A914D5CBCDA613919A71625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4">
    <w:name w:val="13CF5621526D4C27BFD078B9F2F7BE44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4">
    <w:name w:val="EAA85D9AADE748269E48972713F9BA37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4">
    <w:name w:val="F47A8EDB7A9541E5B3BC59F41801934B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4">
    <w:name w:val="1E6F31A65FDE4D34B1BFAD5C9B252FA34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5">
    <w:name w:val="ED646C4A281F4F45B0C9297642017B82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F26DA02A4FB4CFDBCEB651116FA78C25">
    <w:name w:val="0F26DA02A4FB4CFDBCEB651116FA78C2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206DE6B749F4CF19CB9421F8498CB085">
    <w:name w:val="B206DE6B749F4CF19CB9421F8498CB08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F3F9D01D8354F888ECF768CE1EE1DEB5">
    <w:name w:val="6F3F9D01D8354F888ECF768CE1EE1DEB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5">
    <w:name w:val="528E0401933A4DA2BFCC6B728C96FEF4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5">
    <w:name w:val="EBE87A3B41BB4395ABC2741CBA27C5A3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5">
    <w:name w:val="A0F48E3051324BFC82DDF7FF7D291E45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5">
    <w:name w:val="A93705E477FE4A3FBBAC251D02EC78EA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5">
    <w:name w:val="44DEB8319A914D5CBCDA613919A71625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5">
    <w:name w:val="13CF5621526D4C27BFD078B9F2F7BE44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5">
    <w:name w:val="EAA85D9AADE748269E48972713F9BA37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5">
    <w:name w:val="F47A8EDB7A9541E5B3BC59F41801934B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5">
    <w:name w:val="1E6F31A65FDE4D34B1BFAD5C9B252FA35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6">
    <w:name w:val="ED646C4A281F4F45B0C9297642017B826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6DA02A4FB4CFDBCEB651116FA78C26">
    <w:name w:val="0F26DA02A4FB4CFDBCEB651116FA78C26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DE6B749F4CF19CB9421F8498CB086">
    <w:name w:val="B206DE6B749F4CF19CB9421F8498CB086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9D01D8354F888ECF768CE1EE1DEB6">
    <w:name w:val="6F3F9D01D8354F888ECF768CE1EE1DEB6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0401933A4DA2BFCC6B728C96FEF46">
    <w:name w:val="528E0401933A4DA2BFCC6B728C96FEF4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6">
    <w:name w:val="EBE87A3B41BB4395ABC2741CBA27C5A3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6">
    <w:name w:val="A0F48E3051324BFC82DDF7FF7D291E45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6">
    <w:name w:val="A93705E477FE4A3FBBAC251D02EC78EA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6">
    <w:name w:val="44DEB8319A914D5CBCDA613919A71625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6">
    <w:name w:val="13CF5621526D4C27BFD078B9F2F7BE44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6">
    <w:name w:val="EAA85D9AADE748269E48972713F9BA37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6">
    <w:name w:val="F47A8EDB7A9541E5B3BC59F41801934B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6">
    <w:name w:val="1E6F31A65FDE4D34B1BFAD5C9B252FA36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7">
    <w:name w:val="ED646C4A281F4F45B0C9297642017B827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6DA02A4FB4CFDBCEB651116FA78C27">
    <w:name w:val="0F26DA02A4FB4CFDBCEB651116FA78C27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DE6B749F4CF19CB9421F8498CB087">
    <w:name w:val="B206DE6B749F4CF19CB9421F8498CB087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9D01D8354F888ECF768CE1EE1DEB7">
    <w:name w:val="6F3F9D01D8354F888ECF768CE1EE1DEB7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0401933A4DA2BFCC6B728C96FEF47">
    <w:name w:val="528E0401933A4DA2BFCC6B728C96FEF4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7">
    <w:name w:val="EBE87A3B41BB4395ABC2741CBA27C5A3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7">
    <w:name w:val="A0F48E3051324BFC82DDF7FF7D291E45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7">
    <w:name w:val="A93705E477FE4A3FBBAC251D02EC78EA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7">
    <w:name w:val="44DEB8319A914D5CBCDA613919A71625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7">
    <w:name w:val="13CF5621526D4C27BFD078B9F2F7BE44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7">
    <w:name w:val="EAA85D9AADE748269E48972713F9BA37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7">
    <w:name w:val="F47A8EDB7A9541E5B3BC59F41801934B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7">
    <w:name w:val="1E6F31A65FDE4D34B1BFAD5C9B252FA37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8">
    <w:name w:val="ED646C4A281F4F45B0C9297642017B828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6DA02A4FB4CFDBCEB651116FA78C28">
    <w:name w:val="0F26DA02A4FB4CFDBCEB651116FA78C28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DE6B749F4CF19CB9421F8498CB088">
    <w:name w:val="B206DE6B749F4CF19CB9421F8498CB088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9D01D8354F888ECF768CE1EE1DEB8">
    <w:name w:val="6F3F9D01D8354F888ECF768CE1EE1DEB8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0401933A4DA2BFCC6B728C96FEF48">
    <w:name w:val="528E0401933A4DA2BFCC6B728C96FEF4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8">
    <w:name w:val="EBE87A3B41BB4395ABC2741CBA27C5A3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8">
    <w:name w:val="A0F48E3051324BFC82DDF7FF7D291E45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8">
    <w:name w:val="A93705E477FE4A3FBBAC251D02EC78EA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8">
    <w:name w:val="44DEB8319A914D5CBCDA613919A71625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8">
    <w:name w:val="13CF5621526D4C27BFD078B9F2F7BE44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8">
    <w:name w:val="EAA85D9AADE748269E48972713F9BA37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8">
    <w:name w:val="F47A8EDB7A9541E5B3BC59F41801934B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8">
    <w:name w:val="1E6F31A65FDE4D34B1BFAD5C9B252FA38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9">
    <w:name w:val="ED646C4A281F4F45B0C9297642017B829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6DA02A4FB4CFDBCEB651116FA78C29">
    <w:name w:val="0F26DA02A4FB4CFDBCEB651116FA78C29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DE6B749F4CF19CB9421F8498CB089">
    <w:name w:val="B206DE6B749F4CF19CB9421F8498CB089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9D01D8354F888ECF768CE1EE1DEB9">
    <w:name w:val="6F3F9D01D8354F888ECF768CE1EE1DEB9"/>
    <w:rsid w:val="005F68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0401933A4DA2BFCC6B728C96FEF49">
    <w:name w:val="528E0401933A4DA2BFCC6B728C96FEF4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9">
    <w:name w:val="EBE87A3B41BB4395ABC2741CBA27C5A3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0F48E3051324BFC82DDF7FF7D291E459">
    <w:name w:val="A0F48E3051324BFC82DDF7FF7D291E45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93705E477FE4A3FBBAC251D02EC78EA9">
    <w:name w:val="A93705E477FE4A3FBBAC251D02EC78EA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4DEB8319A914D5CBCDA613919A716259">
    <w:name w:val="44DEB8319A914D5CBCDA613919A71625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3CF5621526D4C27BFD078B9F2F7BE449">
    <w:name w:val="13CF5621526D4C27BFD078B9F2F7BE44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AA85D9AADE748269E48972713F9BA379">
    <w:name w:val="EAA85D9AADE748269E48972713F9BA37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47A8EDB7A9541E5B3BC59F41801934B9">
    <w:name w:val="F47A8EDB7A9541E5B3BC59F41801934B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E6F31A65FDE4D34B1BFAD5C9B252FA39">
    <w:name w:val="1E6F31A65FDE4D34B1BFAD5C9B252FA39"/>
    <w:rsid w:val="005F6894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646C4A281F4F45B0C9297642017B8210">
    <w:name w:val="ED646C4A281F4F45B0C9297642017B82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6DA02A4FB4CFDBCEB651116FA78C210">
    <w:name w:val="0F26DA02A4FB4CFDBCEB651116FA78C2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DE6B749F4CF19CB9421F8498CB0810">
    <w:name w:val="B206DE6B749F4CF19CB9421F8498CB08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9D01D8354F888ECF768CE1EE1DEB10">
    <w:name w:val="6F3F9D01D8354F888ECF768CE1EE1DEB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E0401933A4DA2BFCC6B728C96FEF410">
    <w:name w:val="528E0401933A4DA2BFCC6B728C96FEF4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87A3B41BB4395ABC2741CBA27C5A310">
    <w:name w:val="EBE87A3B41BB4395ABC2741CBA27C5A3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8E3051324BFC82DDF7FF7D291E4510">
    <w:name w:val="A0F48E3051324BFC82DDF7FF7D291E45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705E477FE4A3FBBAC251D02EC78EA10">
    <w:name w:val="A93705E477FE4A3FBBAC251D02EC78EA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EB8319A914D5CBCDA613919A7162510">
    <w:name w:val="44DEB8319A914D5CBCDA613919A71625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F5621526D4C27BFD078B9F2F7BE4410">
    <w:name w:val="13CF5621526D4C27BFD078B9F2F7BE44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85D9AADE748269E48972713F9BA3710">
    <w:name w:val="EAA85D9AADE748269E48972713F9BA37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A8EDB7A9541E5B3BC59F41801934B10">
    <w:name w:val="F47A8EDB7A9541E5B3BC59F41801934B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31A65FDE4D34B1BFAD5C9B252FA310">
    <w:name w:val="1E6F31A65FDE4D34B1BFAD5C9B252FA310"/>
    <w:rsid w:val="00ED49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99567FD9F4420AE3D1141AD7B4AFF">
    <w:name w:val="57399567FD9F4420AE3D1141AD7B4AFF"/>
    <w:rsid w:val="003225A9"/>
  </w:style>
  <w:style w:type="paragraph" w:customStyle="1" w:styleId="DABE1CC518434012951674605230EA66">
    <w:name w:val="DABE1CC518434012951674605230EA66"/>
    <w:rsid w:val="003225A9"/>
  </w:style>
  <w:style w:type="paragraph" w:customStyle="1" w:styleId="B13F8D0712E446B6AC87A1EBDA17CD3B">
    <w:name w:val="B13F8D0712E446B6AC87A1EBDA17CD3B"/>
    <w:rsid w:val="003225A9"/>
  </w:style>
  <w:style w:type="paragraph" w:customStyle="1" w:styleId="7D570B083D5249A7A49CCFB13D832A8E">
    <w:name w:val="7D570B083D5249A7A49CCFB13D832A8E"/>
    <w:rsid w:val="003225A9"/>
  </w:style>
  <w:style w:type="paragraph" w:customStyle="1" w:styleId="D76F6BA0A4F4408B96FD204493C00FB2">
    <w:name w:val="D76F6BA0A4F4408B96FD204493C00FB2"/>
    <w:rsid w:val="003225A9"/>
  </w:style>
  <w:style w:type="paragraph" w:customStyle="1" w:styleId="02DCD1CC388448178CAF285C4B45FB9E">
    <w:name w:val="02DCD1CC388448178CAF285C4B45FB9E"/>
    <w:rsid w:val="003225A9"/>
  </w:style>
  <w:style w:type="paragraph" w:customStyle="1" w:styleId="DFC6696BDAC544579C27C0A426EE356E">
    <w:name w:val="DFC6696BDAC544579C27C0A426EE356E"/>
    <w:rsid w:val="003225A9"/>
  </w:style>
  <w:style w:type="paragraph" w:customStyle="1" w:styleId="0BE69B8CE78F41898F97C2D2571AD943">
    <w:name w:val="0BE69B8CE78F41898F97C2D2571AD943"/>
    <w:rsid w:val="003225A9"/>
  </w:style>
  <w:style w:type="paragraph" w:customStyle="1" w:styleId="9CC42CBBB7374EF984241978504859B5">
    <w:name w:val="9CC42CBBB7374EF984241978504859B5"/>
    <w:rsid w:val="003225A9"/>
  </w:style>
  <w:style w:type="paragraph" w:customStyle="1" w:styleId="C7663BD1A3CA4C84AC8D30CB39BEE2FF">
    <w:name w:val="C7663BD1A3CA4C84AC8D30CB39BEE2FF"/>
    <w:rsid w:val="003225A9"/>
  </w:style>
  <w:style w:type="paragraph" w:customStyle="1" w:styleId="57399567FD9F4420AE3D1141AD7B4AFF1">
    <w:name w:val="57399567FD9F4420AE3D1141AD7B4AFF1"/>
    <w:rsid w:val="003225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ABE1CC518434012951674605230EA661">
    <w:name w:val="DABE1CC518434012951674605230EA66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8D0712E446B6AC87A1EBDA17CD3B1">
    <w:name w:val="B13F8D0712E446B6AC87A1EBDA17CD3B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0B083D5249A7A49CCFB13D832A8E1">
    <w:name w:val="7D570B083D5249A7A49CCFB13D832A8E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6BA0A4F4408B96FD204493C00FB21">
    <w:name w:val="D76F6BA0A4F4408B96FD204493C00FB2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CD1CC388448178CAF285C4B45FB9E1">
    <w:name w:val="02DCD1CC388448178CAF285C4B45FB9E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6696BDAC544579C27C0A426EE356E1">
    <w:name w:val="DFC6696BDAC544579C27C0A426EE356E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9B8CE78F41898F97C2D2571AD9431">
    <w:name w:val="0BE69B8CE78F41898F97C2D2571AD943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BBB7374EF984241978504859B51">
    <w:name w:val="9CC42CBBB7374EF984241978504859B5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63BD1A3CA4C84AC8D30CB39BEE2FF1">
    <w:name w:val="C7663BD1A3CA4C84AC8D30CB39BEE2FF1"/>
    <w:rsid w:val="003225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11">
    <w:name w:val="528E0401933A4DA2BFCC6B728C96FEF4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87A3B41BB4395ABC2741CBA27C5A311">
    <w:name w:val="EBE87A3B41BB4395ABC2741CBA27C5A3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8E3051324BFC82DDF7FF7D291E4511">
    <w:name w:val="A0F48E3051324BFC82DDF7FF7D291E45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705E477FE4A3FBBAC251D02EC78EA11">
    <w:name w:val="A93705E477FE4A3FBBAC251D02EC78EA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85D9AADE748269E48972713F9BA3711">
    <w:name w:val="EAA85D9AADE748269E48972713F9BA37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A8EDB7A9541E5B3BC59F41801934B11">
    <w:name w:val="F47A8EDB7A9541E5B3BC59F41801934B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31A65FDE4D34B1BFAD5C9B252FA311">
    <w:name w:val="1E6F31A65FDE4D34B1BFAD5C9B252FA311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99567FD9F4420AE3D1141AD7B4AFF2">
    <w:name w:val="57399567FD9F4420AE3D1141AD7B4AFF2"/>
    <w:rsid w:val="003225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ABE1CC518434012951674605230EA662">
    <w:name w:val="DABE1CC518434012951674605230EA66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8D0712E446B6AC87A1EBDA17CD3B2">
    <w:name w:val="B13F8D0712E446B6AC87A1EBDA17CD3B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70B083D5249A7A49CCFB13D832A8E2">
    <w:name w:val="7D570B083D5249A7A49CCFB13D832A8E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6BA0A4F4408B96FD204493C00FB22">
    <w:name w:val="D76F6BA0A4F4408B96FD204493C00FB2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CD1CC388448178CAF285C4B45FB9E2">
    <w:name w:val="02DCD1CC388448178CAF285C4B45FB9E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6696BDAC544579C27C0A426EE356E2">
    <w:name w:val="DFC6696BDAC544579C27C0A426EE356E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9B8CE78F41898F97C2D2571AD9432">
    <w:name w:val="0BE69B8CE78F41898F97C2D2571AD943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42CBBB7374EF984241978504859B52">
    <w:name w:val="9CC42CBBB7374EF984241978504859B5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63BD1A3CA4C84AC8D30CB39BEE2FF2">
    <w:name w:val="C7663BD1A3CA4C84AC8D30CB39BEE2FF2"/>
    <w:rsid w:val="003225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8E0401933A4DA2BFCC6B728C96FEF412">
    <w:name w:val="528E0401933A4DA2BFCC6B728C96FEF412"/>
    <w:rsid w:val="003225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E87A3B41BB4395ABC2741CBA27C5A312">
    <w:name w:val="EBE87A3B41BB4395ABC2741CBA27C5A31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8E3051324BFC82DDF7FF7D291E4512">
    <w:name w:val="A0F48E3051324BFC82DDF7FF7D291E451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705E477FE4A3FBBAC251D02EC78EA12">
    <w:name w:val="A93705E477FE4A3FBBAC251D02EC78EA1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85D9AADE748269E48972713F9BA3712">
    <w:name w:val="EAA85D9AADE748269E48972713F9BA371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A8EDB7A9541E5B3BC59F41801934B12">
    <w:name w:val="F47A8EDB7A9541E5B3BC59F41801934B1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31A65FDE4D34B1BFAD5C9B252FA312">
    <w:name w:val="1E6F31A65FDE4D34B1BFAD5C9B252FA312"/>
    <w:rsid w:val="003225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Dario La Sala</cp:lastModifiedBy>
  <cp:revision>23</cp:revision>
  <cp:lastPrinted>2020-07-17T12:05:00Z</cp:lastPrinted>
  <dcterms:created xsi:type="dcterms:W3CDTF">2019-03-06T10:13:00Z</dcterms:created>
  <dcterms:modified xsi:type="dcterms:W3CDTF">2020-07-17T12:06:00Z</dcterms:modified>
</cp:coreProperties>
</file>