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i/>
          <w:lang w:eastAsia="it-IT"/>
        </w:rPr>
      </w:pPr>
      <w:r w:rsidRPr="00FE3EFB">
        <w:rPr>
          <w:rFonts w:ascii="Times New Roman" w:hAnsi="Times New Roman" w:cs="Times New Roman"/>
          <w:b/>
          <w:i/>
          <w:lang w:eastAsia="it-IT"/>
        </w:rPr>
        <w:t>Richiesta rimborso spese effettuate con il Fondo Economale</w:t>
      </w:r>
    </w:p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i/>
          <w:lang w:eastAsia="it-IT"/>
        </w:rPr>
      </w:pPr>
      <w:r w:rsidRPr="00FE3EFB">
        <w:rPr>
          <w:rFonts w:ascii="Times New Roman" w:hAnsi="Times New Roman" w:cs="Times New Roman"/>
          <w:b/>
          <w:i/>
          <w:lang w:eastAsia="it-IT"/>
        </w:rPr>
        <w:t xml:space="preserve">Vigente Regolamento per la gestione del fondo di economato dell’Università degli Studi di Palermo D. R. n. </w:t>
      </w:r>
      <w:r w:rsidR="00622ABE">
        <w:rPr>
          <w:rFonts w:ascii="Times New Roman" w:hAnsi="Times New Roman" w:cs="Times New Roman"/>
          <w:b/>
          <w:i/>
          <w:lang w:eastAsia="it-IT"/>
        </w:rPr>
        <w:t>1989</w:t>
      </w:r>
      <w:r w:rsidRPr="00FE3EFB">
        <w:rPr>
          <w:rFonts w:ascii="Times New Roman" w:hAnsi="Times New Roman" w:cs="Times New Roman"/>
          <w:b/>
          <w:i/>
          <w:lang w:eastAsia="it-IT"/>
        </w:rPr>
        <w:t xml:space="preserve"> del </w:t>
      </w:r>
      <w:r w:rsidR="00622ABE">
        <w:rPr>
          <w:rFonts w:ascii="Times New Roman" w:hAnsi="Times New Roman" w:cs="Times New Roman"/>
          <w:b/>
          <w:i/>
          <w:lang w:eastAsia="it-IT"/>
        </w:rPr>
        <w:t>11</w:t>
      </w:r>
      <w:r w:rsidRPr="00FE3EFB">
        <w:rPr>
          <w:rFonts w:ascii="Times New Roman" w:hAnsi="Times New Roman" w:cs="Times New Roman"/>
          <w:b/>
          <w:i/>
          <w:lang w:eastAsia="it-IT"/>
        </w:rPr>
        <w:t>/</w:t>
      </w:r>
      <w:r w:rsidR="00622ABE">
        <w:rPr>
          <w:rFonts w:ascii="Times New Roman" w:hAnsi="Times New Roman" w:cs="Times New Roman"/>
          <w:b/>
          <w:i/>
          <w:lang w:eastAsia="it-IT"/>
        </w:rPr>
        <w:t>06</w:t>
      </w:r>
      <w:r w:rsidRPr="00FE3EFB">
        <w:rPr>
          <w:rFonts w:ascii="Times New Roman" w:hAnsi="Times New Roman" w:cs="Times New Roman"/>
          <w:b/>
          <w:i/>
          <w:lang w:eastAsia="it-IT"/>
        </w:rPr>
        <w:t>/201</w:t>
      </w:r>
      <w:r w:rsidR="00622ABE">
        <w:rPr>
          <w:rFonts w:ascii="Times New Roman" w:hAnsi="Times New Roman" w:cs="Times New Roman"/>
          <w:b/>
          <w:i/>
          <w:lang w:eastAsia="it-IT"/>
        </w:rPr>
        <w:t>9</w:t>
      </w:r>
    </w:p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i/>
          <w:lang w:eastAsia="it-IT"/>
        </w:rPr>
      </w:pPr>
    </w:p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lang w:eastAsia="it-IT"/>
        </w:rPr>
      </w:pPr>
      <w:r w:rsidRPr="00FE3EFB">
        <w:rPr>
          <w:rFonts w:ascii="Times New Roman" w:hAnsi="Times New Roman" w:cs="Times New Roman"/>
          <w:lang w:eastAsia="it-IT"/>
        </w:rPr>
        <w:t xml:space="preserve">Il </w:t>
      </w:r>
      <w:proofErr w:type="gramStart"/>
      <w:r w:rsidRPr="00FE3EFB">
        <w:rPr>
          <w:rFonts w:ascii="Times New Roman" w:hAnsi="Times New Roman" w:cs="Times New Roman"/>
          <w:lang w:eastAsia="it-IT"/>
        </w:rPr>
        <w:t>sottoscritto</w:t>
      </w:r>
      <w:r w:rsidR="00DA5BD7">
        <w:rPr>
          <w:rFonts w:ascii="Times New Roman" w:hAnsi="Times New Roman" w:cs="Times New Roman"/>
          <w:lang w:eastAsia="it-IT"/>
        </w:rPr>
        <w:t xml:space="preserve"> </w:t>
      </w:r>
      <w:r w:rsidRPr="00FE3EFB">
        <w:rPr>
          <w:rFonts w:ascii="Times New Roman" w:hAnsi="Times New Roman" w:cs="Times New Roman"/>
          <w:lang w:eastAsia="it-IT"/>
        </w:rPr>
        <w:t xml:space="preserve"> </w:t>
      </w:r>
      <w:sdt>
        <w:sdtPr>
          <w:id w:val="-140040369"/>
          <w:placeholder>
            <w:docPart w:val="5A77457D01A64D06AEB1783EA4A42D0A"/>
          </w:placeholder>
          <w:showingPlcHdr/>
        </w:sdtPr>
        <w:sdtEndPr/>
        <w:sdtContent>
          <w:r w:rsidR="00DA5BD7" w:rsidRPr="0032706F">
            <w:rPr>
              <w:rStyle w:val="Testosegnaposto"/>
            </w:rPr>
            <w:t>.................................................................................................................</w:t>
          </w:r>
          <w:proofErr w:type="gramEnd"/>
        </w:sdtContent>
      </w:sdt>
      <w:r w:rsidRPr="00FE3EFB">
        <w:rPr>
          <w:rFonts w:ascii="Times New Roman" w:hAnsi="Times New Roman" w:cs="Times New Roman"/>
          <w:lang w:eastAsia="it-IT"/>
        </w:rPr>
        <w:t xml:space="preserve">, consapevole delle sanzioni penali previste dall’art. 76 del DPR 28/12/2000 n. 445, nel caso di mendaci dichiarazioni, falsità negli atti, uso o esibizione di atti falsi o contenenti dati non più corrispondenti a verità, sotto la propria personale responsabilità dichiara di aver sostenuto la spesa pari ad   </w:t>
      </w:r>
      <w:r w:rsidRPr="00FE3EFB">
        <w:rPr>
          <w:rFonts w:ascii="Times New Roman" w:hAnsi="Times New Roman" w:cs="Times New Roman"/>
          <w:b/>
          <w:lang w:eastAsia="it-IT"/>
        </w:rPr>
        <w:t xml:space="preserve">€ </w:t>
      </w:r>
      <w:sdt>
        <w:sdtPr>
          <w:id w:val="-1185594180"/>
          <w:placeholder>
            <w:docPart w:val="1DD1E7E0A292435A9385ECCEA434E44F"/>
          </w:placeholder>
          <w:showingPlcHdr/>
        </w:sdtPr>
        <w:sdtEndPr/>
        <w:sdtContent>
          <w:bookmarkStart w:id="0" w:name="_GoBack"/>
          <w:r w:rsidR="00804F38" w:rsidRPr="00804F38">
            <w:rPr>
              <w:rStyle w:val="Enfasigrassetto"/>
            </w:rPr>
            <w:t>......................</w:t>
          </w:r>
          <w:bookmarkEnd w:id="0"/>
        </w:sdtContent>
      </w:sdt>
      <w:r w:rsidR="00804F38" w:rsidRPr="00FE3EFB">
        <w:rPr>
          <w:rFonts w:ascii="Times New Roman" w:hAnsi="Times New Roman" w:cs="Times New Roman"/>
          <w:lang w:eastAsia="it-IT"/>
        </w:rPr>
        <w:t xml:space="preserve"> </w:t>
      </w:r>
      <w:r w:rsidRPr="00FE3EFB">
        <w:rPr>
          <w:rFonts w:ascii="Times New Roman" w:hAnsi="Times New Roman" w:cs="Times New Roman"/>
          <w:lang w:eastAsia="it-IT"/>
        </w:rPr>
        <w:t>per l’acquisto del materiale di seguito  specificato: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530"/>
        <w:gridCol w:w="817"/>
        <w:gridCol w:w="1511"/>
        <w:gridCol w:w="1465"/>
      </w:tblGrid>
      <w:tr w:rsidR="007C2A03" w:rsidRPr="00FE3EFB" w:rsidTr="00D00198">
        <w:trPr>
          <w:trHeight w:val="409"/>
          <w:jc w:val="center"/>
        </w:trPr>
        <w:tc>
          <w:tcPr>
            <w:tcW w:w="630" w:type="dxa"/>
            <w:vAlign w:val="center"/>
          </w:tcPr>
          <w:p w:rsidR="00250A94" w:rsidRPr="00FE3EFB" w:rsidRDefault="00250A94" w:rsidP="00D00198">
            <w:pPr>
              <w:ind w:left="-235" w:firstLine="23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E3EFB">
              <w:rPr>
                <w:rFonts w:ascii="Times New Roman" w:hAnsi="Times New Roman" w:cs="Times New Roman"/>
                <w:lang w:val="en-GB"/>
              </w:rPr>
              <w:t>N.</w:t>
            </w:r>
          </w:p>
        </w:tc>
        <w:tc>
          <w:tcPr>
            <w:tcW w:w="5530" w:type="dxa"/>
            <w:vAlign w:val="center"/>
          </w:tcPr>
          <w:p w:rsidR="00250A94" w:rsidRPr="00FE3EFB" w:rsidRDefault="00250A94" w:rsidP="00D001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E3EFB">
              <w:rPr>
                <w:rFonts w:ascii="Times New Roman" w:hAnsi="Times New Roman" w:cs="Times New Roman"/>
                <w:lang w:val="en-GB"/>
              </w:rPr>
              <w:t>DESCRIZIONE</w:t>
            </w:r>
          </w:p>
        </w:tc>
        <w:tc>
          <w:tcPr>
            <w:tcW w:w="817" w:type="dxa"/>
            <w:vAlign w:val="center"/>
          </w:tcPr>
          <w:p w:rsidR="00250A94" w:rsidRPr="00FE3EFB" w:rsidRDefault="00250A94" w:rsidP="00D001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E3EFB">
              <w:rPr>
                <w:rFonts w:ascii="Times New Roman" w:hAnsi="Times New Roman" w:cs="Times New Roman"/>
                <w:lang w:val="en-GB"/>
              </w:rPr>
              <w:t>Q.TÀ</w:t>
            </w:r>
          </w:p>
        </w:tc>
        <w:tc>
          <w:tcPr>
            <w:tcW w:w="1511" w:type="dxa"/>
            <w:vAlign w:val="center"/>
          </w:tcPr>
          <w:p w:rsidR="00250A94" w:rsidRPr="00FE3EFB" w:rsidRDefault="00250A94" w:rsidP="00D001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E3EFB">
              <w:rPr>
                <w:rFonts w:ascii="Times New Roman" w:hAnsi="Times New Roman" w:cs="Times New Roman"/>
                <w:lang w:val="en-GB"/>
              </w:rPr>
              <w:t xml:space="preserve">PREZZO </w:t>
            </w:r>
          </w:p>
          <w:p w:rsidR="00250A94" w:rsidRPr="00FE3EFB" w:rsidRDefault="00250A94" w:rsidP="00D001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E3EFB">
              <w:rPr>
                <w:rFonts w:ascii="Times New Roman" w:hAnsi="Times New Roman" w:cs="Times New Roman"/>
                <w:lang w:val="en-GB"/>
              </w:rPr>
              <w:t>UNITARIO</w:t>
            </w:r>
          </w:p>
        </w:tc>
        <w:tc>
          <w:tcPr>
            <w:tcW w:w="1465" w:type="dxa"/>
            <w:vAlign w:val="center"/>
          </w:tcPr>
          <w:p w:rsidR="00250A94" w:rsidRPr="00FE3EFB" w:rsidRDefault="00250A94" w:rsidP="00D001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E3EFB">
              <w:rPr>
                <w:rFonts w:ascii="Times New Roman" w:hAnsi="Times New Roman" w:cs="Times New Roman"/>
                <w:lang w:val="en-GB"/>
              </w:rPr>
              <w:t>TOTALE</w:t>
            </w:r>
          </w:p>
        </w:tc>
      </w:tr>
      <w:tr w:rsidR="00804F38" w:rsidRPr="00FE3EFB" w:rsidTr="00E2617F">
        <w:trPr>
          <w:trHeight w:val="525"/>
          <w:jc w:val="center"/>
        </w:trPr>
        <w:tc>
          <w:tcPr>
            <w:tcW w:w="630" w:type="dxa"/>
          </w:tcPr>
          <w:p w:rsidR="00804F38" w:rsidRPr="00FE3EFB" w:rsidRDefault="00804F38" w:rsidP="00804F3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E3EFB">
              <w:rPr>
                <w:rFonts w:ascii="Times New Roman" w:hAnsi="Times New Roman" w:cs="Times New Roman"/>
                <w:lang w:val="en-GB"/>
              </w:rPr>
              <w:t>1</w:t>
            </w:r>
          </w:p>
          <w:p w:rsidR="00804F38" w:rsidRPr="00FE3EFB" w:rsidRDefault="00804F38" w:rsidP="00804F3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30" w:type="dxa"/>
            <w:vAlign w:val="bottom"/>
          </w:tcPr>
          <w:p w:rsidR="00804F38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341928894"/>
                <w:placeholder>
                  <w:docPart w:val="96F7719F812C4D5F80B6E90012DA18DE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............</w:t>
                </w:r>
                <w:r w:rsidR="00804F38">
                  <w:rPr>
                    <w:rStyle w:val="Testosegnaposto"/>
                  </w:rPr>
                  <w:t>..................</w:t>
                </w:r>
                <w:r w:rsidR="00804F38" w:rsidRPr="0032706F">
                  <w:rPr>
                    <w:rStyle w:val="Testosegnaposto"/>
                  </w:rPr>
                  <w:t>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:rsidR="00804F38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704911932"/>
                <w:placeholder>
                  <w:docPart w:val="4AA5C2253C9241068D8097A3B71E88DB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E2617F">
                  <w:rPr>
                    <w:rStyle w:val="Testosegnaposto"/>
                  </w:rPr>
                  <w:t>...</w:t>
                </w:r>
                <w:r w:rsidR="00804F38">
                  <w:rPr>
                    <w:rStyle w:val="Testosegnaposto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:rsidR="00804F38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827353284"/>
                <w:placeholder>
                  <w:docPart w:val="DBF780250E6A4DA38B55CE91286AB991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:rsidR="00804F38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421330114"/>
                <w:placeholder>
                  <w:docPart w:val="EBB70B597D2C4851B059B0167B855DAC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</w:tr>
      <w:tr w:rsidR="007C2A03" w:rsidRPr="00FE3EFB" w:rsidTr="00E2617F">
        <w:trPr>
          <w:trHeight w:val="525"/>
          <w:jc w:val="center"/>
        </w:trPr>
        <w:tc>
          <w:tcPr>
            <w:tcW w:w="630" w:type="dxa"/>
          </w:tcPr>
          <w:p w:rsidR="007C2A03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  <w:p w:rsidR="007C2A03" w:rsidRPr="00FE3EFB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30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1718707753"/>
                <w:placeholder>
                  <w:docPart w:val="AAEC94F1AAA547DB8101BAAB497A72F3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............</w:t>
                </w:r>
                <w:r w:rsidR="007C2A03">
                  <w:rPr>
                    <w:rStyle w:val="Testosegnaposto"/>
                  </w:rPr>
                  <w:t>..................</w:t>
                </w:r>
                <w:r w:rsidR="007C2A03" w:rsidRPr="0032706F">
                  <w:rPr>
                    <w:rStyle w:val="Testosegnaposto"/>
                  </w:rPr>
                  <w:t>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1615402888"/>
                <w:placeholder>
                  <w:docPart w:val="261659D248BC4D629222DABD327304FC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</w:t>
                </w:r>
                <w:r w:rsidR="00E2617F">
                  <w:rPr>
                    <w:rStyle w:val="Testosegnaposto"/>
                  </w:rPr>
                  <w:t>...</w:t>
                </w:r>
                <w:r w:rsidR="007C2A03">
                  <w:rPr>
                    <w:rStyle w:val="Testosegnaposto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1495152448"/>
                <w:placeholder>
                  <w:docPart w:val="21922824E60D4406AA98C374003D8797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1237897931"/>
                <w:placeholder>
                  <w:docPart w:val="48F5EBC9E67645AAAC0054BAF68D70D8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</w:tr>
      <w:tr w:rsidR="007C2A03" w:rsidRPr="00FE3EFB" w:rsidTr="00E2617F">
        <w:trPr>
          <w:trHeight w:val="525"/>
          <w:jc w:val="center"/>
        </w:trPr>
        <w:tc>
          <w:tcPr>
            <w:tcW w:w="630" w:type="dxa"/>
          </w:tcPr>
          <w:p w:rsidR="007C2A03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  <w:p w:rsidR="007C2A03" w:rsidRPr="00FE3EFB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30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867952885"/>
                <w:placeholder>
                  <w:docPart w:val="B4EFAA40892A43C9B3796098853FD8BE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............</w:t>
                </w:r>
                <w:r w:rsidR="007C2A03">
                  <w:rPr>
                    <w:rStyle w:val="Testosegnaposto"/>
                  </w:rPr>
                  <w:t>..................</w:t>
                </w:r>
                <w:r w:rsidR="007C2A03" w:rsidRPr="0032706F">
                  <w:rPr>
                    <w:rStyle w:val="Testosegnaposto"/>
                  </w:rPr>
                  <w:t>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970523499"/>
                <w:placeholder>
                  <w:docPart w:val="094EFC2055224A3CA3B2CDADFBE40B76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</w:t>
                </w:r>
                <w:r w:rsidR="007C2A03">
                  <w:rPr>
                    <w:rStyle w:val="Testosegnaposto"/>
                  </w:rPr>
                  <w:t>.</w:t>
                </w:r>
                <w:r w:rsidR="00E2617F">
                  <w:rPr>
                    <w:rStyle w:val="Testosegnaposto"/>
                  </w:rPr>
                  <w:t>...</w:t>
                </w:r>
                <w:r w:rsidR="007C2A03">
                  <w:rPr>
                    <w:rStyle w:val="Testosegnaposto"/>
                  </w:rPr>
                  <w:t>.</w:t>
                </w:r>
              </w:sdtContent>
            </w:sdt>
          </w:p>
        </w:tc>
        <w:tc>
          <w:tcPr>
            <w:tcW w:w="1511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660431351"/>
                <w:placeholder>
                  <w:docPart w:val="0C11052BB57F40EC879C4FFCA9079572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644574357"/>
                <w:placeholder>
                  <w:docPart w:val="E84DF8257B6B4E82B3406F2F510D05E9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</w:tr>
      <w:tr w:rsidR="007C2A03" w:rsidRPr="00FE3EFB" w:rsidTr="00E2617F">
        <w:trPr>
          <w:trHeight w:val="525"/>
          <w:jc w:val="center"/>
        </w:trPr>
        <w:tc>
          <w:tcPr>
            <w:tcW w:w="630" w:type="dxa"/>
          </w:tcPr>
          <w:p w:rsidR="007C2A03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  <w:p w:rsidR="007C2A03" w:rsidRPr="00FE3EFB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30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322347061"/>
                <w:placeholder>
                  <w:docPart w:val="6CE9A6CC26E449C29DD9CD3D25568330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............</w:t>
                </w:r>
                <w:r w:rsidR="007C2A03">
                  <w:rPr>
                    <w:rStyle w:val="Testosegnaposto"/>
                  </w:rPr>
                  <w:t>..................</w:t>
                </w:r>
                <w:r w:rsidR="007C2A03" w:rsidRPr="0032706F">
                  <w:rPr>
                    <w:rStyle w:val="Testosegnaposto"/>
                  </w:rPr>
                  <w:t>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261060543"/>
                <w:placeholder>
                  <w:docPart w:val="90E7474534874103A5140F9DF63F6628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</w:t>
                </w:r>
                <w:r w:rsidR="00E2617F">
                  <w:rPr>
                    <w:rStyle w:val="Testosegnaposto"/>
                  </w:rPr>
                  <w:t>...</w:t>
                </w:r>
                <w:r w:rsidR="007C2A03">
                  <w:rPr>
                    <w:rStyle w:val="Testosegnaposto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544183323"/>
                <w:placeholder>
                  <w:docPart w:val="ACF8CD3227174319BE51348734DD6DA7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735384795"/>
                <w:placeholder>
                  <w:docPart w:val="9F63F286F9A44178807B3D7E2B8DF9F7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</w:tr>
      <w:tr w:rsidR="007C2A03" w:rsidRPr="00FE3EFB" w:rsidTr="00E2617F">
        <w:trPr>
          <w:trHeight w:val="525"/>
          <w:jc w:val="center"/>
        </w:trPr>
        <w:tc>
          <w:tcPr>
            <w:tcW w:w="630" w:type="dxa"/>
          </w:tcPr>
          <w:p w:rsidR="007C2A03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  <w:p w:rsidR="007C2A03" w:rsidRPr="00FE3EFB" w:rsidRDefault="007C2A03" w:rsidP="007C2A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30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922526732"/>
                <w:placeholder>
                  <w:docPart w:val="3DC06354F642402FB6DE71D710897C4F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............</w:t>
                </w:r>
                <w:r w:rsidR="007C2A03">
                  <w:rPr>
                    <w:rStyle w:val="Testosegnaposto"/>
                  </w:rPr>
                  <w:t>..................</w:t>
                </w:r>
                <w:r w:rsidR="007C2A03" w:rsidRPr="0032706F">
                  <w:rPr>
                    <w:rStyle w:val="Testosegnaposto"/>
                  </w:rPr>
                  <w:t>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758207661"/>
                <w:placeholder>
                  <w:docPart w:val="611BA20FE77E49D996264BD7F9ED0846"/>
                </w:placeholder>
                <w:showingPlcHdr/>
              </w:sdtPr>
              <w:sdtEndPr/>
              <w:sdtContent>
                <w:r w:rsidR="007C2A03" w:rsidRPr="0032706F">
                  <w:rPr>
                    <w:rStyle w:val="Testosegnaposto"/>
                  </w:rPr>
                  <w:t>.</w:t>
                </w:r>
                <w:r w:rsidR="00E2617F">
                  <w:rPr>
                    <w:rStyle w:val="Testosegnaposto"/>
                  </w:rPr>
                  <w:t>...</w:t>
                </w:r>
                <w:r w:rsidR="007C2A03">
                  <w:rPr>
                    <w:rStyle w:val="Testosegnaposto"/>
                  </w:rPr>
                  <w:t>..</w:t>
                </w:r>
              </w:sdtContent>
            </w:sdt>
          </w:p>
        </w:tc>
        <w:tc>
          <w:tcPr>
            <w:tcW w:w="1511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125903097"/>
                <w:placeholder>
                  <w:docPart w:val="F6B5E3ABA14A4FFD8C13A26F103C2B5C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  <w:tc>
          <w:tcPr>
            <w:tcW w:w="1465" w:type="dxa"/>
            <w:vAlign w:val="bottom"/>
          </w:tcPr>
          <w:p w:rsidR="007C2A03" w:rsidRPr="00FE3EFB" w:rsidRDefault="00681411" w:rsidP="00E2617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sdt>
              <w:sdtPr>
                <w:id w:val="-1016467840"/>
                <w:placeholder>
                  <w:docPart w:val="1C19D35B8293469FA422167FB184CD72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</w:t>
                </w:r>
                <w:r w:rsidR="00804F38">
                  <w:rPr>
                    <w:rStyle w:val="Testosegnaposto"/>
                  </w:rPr>
                  <w:t>.................</w:t>
                </w:r>
              </w:sdtContent>
            </w:sdt>
          </w:p>
        </w:tc>
      </w:tr>
    </w:tbl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right="-283"/>
        <w:jc w:val="both"/>
        <w:rPr>
          <w:rFonts w:ascii="Times New Roman" w:hAnsi="Times New Roman" w:cs="Times New Roman"/>
          <w:b/>
          <w:lang w:eastAsia="it-IT"/>
        </w:rPr>
      </w:pP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b/>
          <w:lang w:eastAsia="it-IT"/>
        </w:rPr>
        <w:t xml:space="preserve">           Totale € </w:t>
      </w:r>
      <w:sdt>
        <w:sdtPr>
          <w:id w:val="-2111733774"/>
          <w:placeholder>
            <w:docPart w:val="5593218ACEE54BA998F5D392AF12644D"/>
          </w:placeholder>
          <w:showingPlcHdr/>
        </w:sdtPr>
        <w:sdtEndPr/>
        <w:sdtContent>
          <w:r w:rsidR="00804F38" w:rsidRPr="00804F38">
            <w:rPr>
              <w:rStyle w:val="Enfasigrassetto"/>
            </w:rPr>
            <w:t>..................</w:t>
          </w:r>
        </w:sdtContent>
      </w:sdt>
    </w:p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hAnsi="Times New Roman" w:cs="Times New Roman"/>
          <w:lang w:eastAsia="it-IT"/>
        </w:rPr>
      </w:pPr>
      <w:r w:rsidRPr="00FE3EFB">
        <w:rPr>
          <w:rFonts w:ascii="Times New Roman" w:hAnsi="Times New Roman" w:cs="Times New Roman"/>
          <w:lang w:eastAsia="it-IT"/>
        </w:rPr>
        <w:t xml:space="preserve">Pertanto chiede, al responsabile della gestione del fondo economale, secondo il </w:t>
      </w:r>
      <w:r w:rsidRPr="00FE3EFB">
        <w:rPr>
          <w:rFonts w:ascii="Times New Roman" w:hAnsi="Times New Roman" w:cs="Times New Roman"/>
          <w:i/>
          <w:lang w:eastAsia="it-IT"/>
        </w:rPr>
        <w:t>vigente Regolamento di Ateneo per la gestione del fondo di economato,</w:t>
      </w:r>
      <w:r w:rsidRPr="00FE3EFB">
        <w:rPr>
          <w:rFonts w:ascii="Times New Roman" w:hAnsi="Times New Roman" w:cs="Times New Roman"/>
          <w:lang w:eastAsia="it-IT"/>
        </w:rPr>
        <w:t xml:space="preserve"> il rimborso della spesa sostenuta, di cui all’allegata documentazione fiscale, effettuata in economia, con carattere d’ </w:t>
      </w:r>
      <w:proofErr w:type="gramStart"/>
      <w:r w:rsidRPr="00FE3EFB">
        <w:rPr>
          <w:rFonts w:ascii="Times New Roman" w:hAnsi="Times New Roman" w:cs="Times New Roman"/>
          <w:lang w:eastAsia="it-IT"/>
        </w:rPr>
        <w:t>urgenza .</w:t>
      </w:r>
      <w:proofErr w:type="gramEnd"/>
    </w:p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imes New Roman" w:hAnsi="Times New Roman" w:cs="Times New Roman"/>
          <w:lang w:eastAsia="it-IT"/>
        </w:rPr>
      </w:pPr>
    </w:p>
    <w:p w:rsidR="00804F38" w:rsidRPr="00FE3EFB" w:rsidRDefault="00250A94" w:rsidP="00804F38">
      <w:pPr>
        <w:rPr>
          <w:rFonts w:ascii="Times New Roman" w:hAnsi="Times New Roman" w:cs="Times New Roman"/>
          <w:lang w:val="en-GB"/>
        </w:rPr>
      </w:pPr>
      <w:r w:rsidRPr="00FE3EFB">
        <w:rPr>
          <w:rFonts w:ascii="Times New Roman" w:hAnsi="Times New Roman" w:cs="Times New Roman"/>
          <w:lang w:eastAsia="it-IT"/>
        </w:rPr>
        <w:t xml:space="preserve">Rimborsato il   </w:t>
      </w:r>
      <w:sdt>
        <w:sdtPr>
          <w:id w:val="-138265650"/>
          <w:placeholder>
            <w:docPart w:val="0CC7B1B582FC4F328A8B6766FFBCDEA3"/>
          </w:placeholder>
          <w:showingPlcHdr/>
        </w:sdtPr>
        <w:sdtEndPr/>
        <w:sdtContent>
          <w:r w:rsidR="00804F38" w:rsidRPr="0032706F">
            <w:rPr>
              <w:rStyle w:val="Testosegnaposto"/>
            </w:rPr>
            <w:t>.</w:t>
          </w:r>
          <w:r w:rsidR="00804F38">
            <w:rPr>
              <w:rStyle w:val="Testosegnaposto"/>
            </w:rPr>
            <w:t>.................</w:t>
          </w:r>
        </w:sdtContent>
      </w:sdt>
    </w:p>
    <w:p w:rsidR="00250A94" w:rsidRPr="00FE3EFB" w:rsidRDefault="00250A94" w:rsidP="00671F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imes New Roman" w:hAnsi="Times New Roman" w:cs="Times New Roman"/>
          <w:lang w:eastAsia="it-IT"/>
        </w:rPr>
      </w:pPr>
      <w:r w:rsidRPr="00FE3EFB">
        <w:rPr>
          <w:rFonts w:ascii="Times New Roman" w:hAnsi="Times New Roman" w:cs="Times New Roman"/>
          <w:lang w:eastAsia="it-IT"/>
        </w:rPr>
        <w:t xml:space="preserve">   </w:t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r w:rsidR="00671FC2">
        <w:rPr>
          <w:rFonts w:ascii="Times New Roman" w:hAnsi="Times New Roman" w:cs="Times New Roman"/>
          <w:lang w:eastAsia="it-IT"/>
        </w:rPr>
        <w:tab/>
      </w:r>
      <w:r w:rsidR="00671FC2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>Firma</w:t>
      </w:r>
      <w:r w:rsidR="00671FC2">
        <w:rPr>
          <w:rFonts w:ascii="Times New Roman" w:hAnsi="Times New Roman" w:cs="Times New Roman"/>
          <w:lang w:eastAsia="it-IT"/>
        </w:rPr>
        <w:tab/>
      </w:r>
      <w:r w:rsidRPr="00FE3EFB">
        <w:rPr>
          <w:rFonts w:ascii="Times New Roman" w:hAnsi="Times New Roman" w:cs="Times New Roman"/>
          <w:lang w:eastAsia="it-IT"/>
        </w:rPr>
        <w:tab/>
      </w:r>
      <w:sdt>
        <w:sdtPr>
          <w:id w:val="2085185254"/>
          <w:placeholder>
            <w:docPart w:val="38BDD36806DC470A9E7AD6A1B490FD5C"/>
          </w:placeholder>
          <w:showingPlcHdr/>
        </w:sdtPr>
        <w:sdtEndPr/>
        <w:sdtContent>
          <w:r w:rsidR="00804F38" w:rsidRPr="0032706F">
            <w:rPr>
              <w:rStyle w:val="Testosegnaposto"/>
            </w:rPr>
            <w:t>.........</w:t>
          </w:r>
          <w:r w:rsidR="00804F38">
            <w:rPr>
              <w:rStyle w:val="Testosegnaposto"/>
            </w:rPr>
            <w:t>................</w:t>
          </w:r>
          <w:r w:rsidR="00804F38" w:rsidRPr="0032706F">
            <w:rPr>
              <w:rStyle w:val="Testosegnaposto"/>
            </w:rPr>
            <w:t>.....................</w:t>
          </w:r>
        </w:sdtContent>
      </w:sdt>
    </w:p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imes New Roman" w:hAnsi="Times New Roman" w:cs="Times New Roman"/>
          <w:lang w:eastAsia="it-IT"/>
        </w:rPr>
      </w:pPr>
    </w:p>
    <w:p w:rsidR="00250A94" w:rsidRPr="00FE3EFB" w:rsidRDefault="00250A94" w:rsidP="00250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imes New Roman" w:hAnsi="Times New Roman" w:cs="Times New Roman"/>
          <w:lang w:eastAsia="it-IT"/>
        </w:rPr>
      </w:pPr>
      <w:r w:rsidRPr="00FE3EFB">
        <w:rPr>
          <w:rFonts w:ascii="Times New Roman" w:hAnsi="Times New Roman" w:cs="Times New Roman"/>
          <w:lang w:eastAsia="it-IT"/>
        </w:rPr>
        <w:t xml:space="preserve">La spesa graverà sui </w:t>
      </w:r>
      <w:proofErr w:type="gramStart"/>
      <w:r w:rsidRPr="00FE3EFB">
        <w:rPr>
          <w:rFonts w:ascii="Times New Roman" w:hAnsi="Times New Roman" w:cs="Times New Roman"/>
          <w:lang w:eastAsia="it-IT"/>
        </w:rPr>
        <w:t>fondi</w:t>
      </w:r>
      <w:r w:rsidR="00804F38">
        <w:rPr>
          <w:rFonts w:ascii="Times New Roman" w:hAnsi="Times New Roman" w:cs="Times New Roman"/>
          <w:lang w:eastAsia="it-IT"/>
        </w:rPr>
        <w:t xml:space="preserve"> </w:t>
      </w:r>
      <w:r w:rsidRPr="00FE3EFB">
        <w:rPr>
          <w:rFonts w:ascii="Times New Roman" w:hAnsi="Times New Roman" w:cs="Times New Roman"/>
          <w:lang w:eastAsia="it-IT"/>
        </w:rPr>
        <w:t xml:space="preserve"> </w:t>
      </w:r>
      <w:sdt>
        <w:sdtPr>
          <w:id w:val="845373752"/>
          <w:placeholder>
            <w:docPart w:val="3D7DCBCB37AA4145A649E5994AC4CF88"/>
          </w:placeholder>
          <w:showingPlcHdr/>
        </w:sdtPr>
        <w:sdtEndPr/>
        <w:sdtContent>
          <w:r w:rsidR="00804F38" w:rsidRPr="0032706F">
            <w:rPr>
              <w:rStyle w:val="Testosegnaposto"/>
            </w:rPr>
            <w:t>.........</w:t>
          </w:r>
          <w:r w:rsidR="00804F38">
            <w:rPr>
              <w:rStyle w:val="Testosegnaposto"/>
            </w:rPr>
            <w:t>..........</w:t>
          </w:r>
          <w:r w:rsidR="00804F38" w:rsidRPr="0032706F">
            <w:rPr>
              <w:rStyle w:val="Testosegnaposto"/>
            </w:rPr>
            <w:t>..................</w:t>
          </w:r>
          <w:proofErr w:type="gramEnd"/>
        </w:sdtContent>
      </w:sdt>
      <w:r w:rsidR="00804F38" w:rsidRPr="00FE3EFB">
        <w:rPr>
          <w:rFonts w:ascii="Times New Roman" w:hAnsi="Times New Roman" w:cs="Times New Roman"/>
          <w:lang w:eastAsia="it-IT"/>
        </w:rPr>
        <w:t xml:space="preserve"> </w:t>
      </w:r>
      <w:r w:rsidR="00804F38">
        <w:rPr>
          <w:rFonts w:ascii="Times New Roman" w:hAnsi="Times New Roman" w:cs="Times New Roman"/>
          <w:lang w:eastAsia="it-IT"/>
        </w:rPr>
        <w:t xml:space="preserve"> </w:t>
      </w:r>
      <w:proofErr w:type="gramStart"/>
      <w:r w:rsidRPr="00FE3EFB">
        <w:rPr>
          <w:rFonts w:ascii="Times New Roman" w:hAnsi="Times New Roman" w:cs="Times New Roman"/>
          <w:lang w:eastAsia="it-IT"/>
        </w:rPr>
        <w:t>di</w:t>
      </w:r>
      <w:proofErr w:type="gramEnd"/>
      <w:r w:rsidRPr="00FE3EFB">
        <w:rPr>
          <w:rFonts w:ascii="Times New Roman" w:hAnsi="Times New Roman" w:cs="Times New Roman"/>
          <w:lang w:eastAsia="it-IT"/>
        </w:rPr>
        <w:t xml:space="preserve"> cui risulta titolare il Prof.</w:t>
      </w:r>
      <w:r w:rsidR="00E2617F">
        <w:rPr>
          <w:rFonts w:ascii="Times New Roman" w:hAnsi="Times New Roman" w:cs="Times New Roman"/>
          <w:lang w:eastAsia="it-IT"/>
        </w:rPr>
        <w:t xml:space="preserve"> </w:t>
      </w:r>
      <w:r w:rsidRPr="00FE3EFB">
        <w:rPr>
          <w:rFonts w:ascii="Times New Roman" w:hAnsi="Times New Roman" w:cs="Times New Roman"/>
          <w:lang w:eastAsia="it-IT"/>
        </w:rPr>
        <w:t xml:space="preserve"> </w:t>
      </w:r>
      <w:sdt>
        <w:sdtPr>
          <w:id w:val="35555404"/>
          <w:placeholder>
            <w:docPart w:val="A5AB83267C404799A79378AA7300F8C0"/>
          </w:placeholder>
          <w:showingPlcHdr/>
        </w:sdtPr>
        <w:sdtEndPr/>
        <w:sdtContent>
          <w:r w:rsidR="00804F38" w:rsidRPr="0032706F">
            <w:rPr>
              <w:rStyle w:val="Testosegnaposto"/>
            </w:rPr>
            <w:t>.........</w:t>
          </w:r>
          <w:r w:rsidR="00804F38">
            <w:rPr>
              <w:rStyle w:val="Testosegnaposto"/>
            </w:rPr>
            <w:t>................</w:t>
          </w:r>
          <w:r w:rsidR="00804F38" w:rsidRPr="0032706F">
            <w:rPr>
              <w:rStyle w:val="Testosegnaposto"/>
            </w:rPr>
            <w:t>............</w:t>
          </w:r>
        </w:sdtContent>
      </w:sdt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50A94" w:rsidRPr="00FE3EFB" w:rsidTr="00D00198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50A94" w:rsidRPr="00FE3EFB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E3EFB">
              <w:rPr>
                <w:rFonts w:ascii="Times New Roman" w:hAnsi="Times New Roman" w:cs="Times New Roman"/>
                <w:lang w:eastAsia="it-IT"/>
              </w:rPr>
              <w:t>Firma dell’Economo del Dip.to Bi.N.D</w:t>
            </w:r>
          </w:p>
          <w:p w:rsidR="00250A94" w:rsidRPr="00FE3EFB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E3EFB">
              <w:rPr>
                <w:rFonts w:ascii="Times New Roman" w:hAnsi="Times New Roman" w:cs="Times New Roman"/>
                <w:lang w:eastAsia="it-IT"/>
              </w:rPr>
              <w:t>Massimiliano Barone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50A94" w:rsidRPr="00FE3EFB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E3EFB">
              <w:rPr>
                <w:rFonts w:ascii="Times New Roman" w:hAnsi="Times New Roman" w:cs="Times New Roman"/>
                <w:lang w:eastAsia="it-IT"/>
              </w:rPr>
              <w:t>Firma del titolare del fondo</w:t>
            </w:r>
          </w:p>
          <w:p w:rsidR="00250A94" w:rsidRPr="00FE3EFB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E3EFB">
              <w:rPr>
                <w:rFonts w:ascii="Times New Roman" w:hAnsi="Times New Roman" w:cs="Times New Roman"/>
                <w:lang w:eastAsia="it-IT"/>
              </w:rPr>
              <w:t>Il Direttore</w:t>
            </w:r>
          </w:p>
        </w:tc>
      </w:tr>
      <w:tr w:rsidR="00250A94" w:rsidRPr="00FE3EFB" w:rsidTr="00D00198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50A94" w:rsidRPr="00FE3EFB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  <w:p w:rsidR="00250A94" w:rsidRPr="00FE3EFB" w:rsidRDefault="00681411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sdt>
              <w:sdtPr>
                <w:id w:val="2004153284"/>
                <w:placeholder>
                  <w:docPart w:val="AB01D92C7B414AAA8AFB9644B440CEE9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.........</w:t>
                </w:r>
                <w:r w:rsidR="00804F38">
                  <w:rPr>
                    <w:rStyle w:val="Testosegnaposto"/>
                  </w:rPr>
                  <w:t>................</w:t>
                </w:r>
                <w:r w:rsidR="00804F38" w:rsidRPr="0032706F">
                  <w:rPr>
                    <w:rStyle w:val="Testosegnaposto"/>
                  </w:rPr>
                  <w:t>.....................</w:t>
                </w:r>
              </w:sdtContent>
            </w:sdt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50A94" w:rsidRPr="00FE3EFB" w:rsidRDefault="00250A94" w:rsidP="00D00198">
            <w:pPr>
              <w:tabs>
                <w:tab w:val="left" w:pos="284"/>
                <w:tab w:val="center" w:pos="6521"/>
              </w:tabs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  <w:p w:rsidR="00250A94" w:rsidRPr="00FE3EFB" w:rsidRDefault="00681411" w:rsidP="00D00198">
            <w:pPr>
              <w:tabs>
                <w:tab w:val="left" w:pos="284"/>
                <w:tab w:val="center" w:pos="652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sdt>
              <w:sdtPr>
                <w:id w:val="-406540281"/>
                <w:placeholder>
                  <w:docPart w:val="29C96AB522364D72A41E33CF01DBC002"/>
                </w:placeholder>
                <w:showingPlcHdr/>
              </w:sdtPr>
              <w:sdtEndPr/>
              <w:sdtContent>
                <w:r w:rsidR="00804F38" w:rsidRPr="0032706F">
                  <w:rPr>
                    <w:rStyle w:val="Testosegnaposto"/>
                  </w:rPr>
                  <w:t>.........</w:t>
                </w:r>
                <w:r w:rsidR="00804F38">
                  <w:rPr>
                    <w:rStyle w:val="Testosegnaposto"/>
                  </w:rPr>
                  <w:t>................</w:t>
                </w:r>
                <w:r w:rsidR="00804F38" w:rsidRPr="0032706F">
                  <w:rPr>
                    <w:rStyle w:val="Testosegnaposto"/>
                  </w:rPr>
                  <w:t>.....................</w:t>
                </w:r>
              </w:sdtContent>
            </w:sdt>
          </w:p>
        </w:tc>
      </w:tr>
    </w:tbl>
    <w:p w:rsidR="00850A4C" w:rsidRPr="00FE3EFB" w:rsidRDefault="00850A4C" w:rsidP="00C475C2">
      <w:pPr>
        <w:rPr>
          <w:rFonts w:ascii="Times New Roman" w:hAnsi="Times New Roman" w:cs="Times New Roman"/>
        </w:rPr>
      </w:pPr>
    </w:p>
    <w:sectPr w:rsidR="00850A4C" w:rsidRPr="00FE3EFB" w:rsidSect="00645FBE">
      <w:headerReference w:type="default" r:id="rId7"/>
      <w:footerReference w:type="default" r:id="rId8"/>
      <w:pgSz w:w="11906" w:h="16838"/>
      <w:pgMar w:top="2722" w:right="851" w:bottom="992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11" w:rsidRDefault="00681411">
      <w:pPr>
        <w:rPr>
          <w:rFonts w:hint="eastAsia"/>
        </w:rPr>
      </w:pPr>
      <w:r>
        <w:separator/>
      </w:r>
    </w:p>
  </w:endnote>
  <w:endnote w:type="continuationSeparator" w:id="0">
    <w:p w:rsidR="00681411" w:rsidRDefault="006814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11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Policlinico Universitario “Paolo Giaccone” - Via del Vespro, 129 - 90127 PALERMO</w:t>
    </w:r>
  </w:p>
  <w:p w:rsidR="00076011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Direzione:</w:t>
    </w:r>
    <w:r w:rsidRPr="00336FB2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091 238.65807 – 65835 Amministrazione: 091 238.65808 – 95805 – 65811 </w:t>
    </w:r>
  </w:p>
  <w:p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kern w:val="2"/>
        <w:sz w:val="16"/>
        <w:szCs w:val="16"/>
      </w:rPr>
    </w:pPr>
    <w:r w:rsidRPr="007B571F">
      <w:rPr>
        <w:rFonts w:ascii="Times New Roman" w:hAnsi="Times New Roman" w:cs="Times New Roman"/>
        <w:kern w:val="2"/>
        <w:sz w:val="16"/>
        <w:szCs w:val="16"/>
      </w:rPr>
      <w:t xml:space="preserve">Mail: </w:t>
    </w:r>
    <w:hyperlink r:id="rId1" w:history="1">
      <w:r w:rsidRPr="007B571F">
        <w:rPr>
          <w:rStyle w:val="Collegamentoipertestuale"/>
          <w:rFonts w:ascii="Times New Roman" w:hAnsi="Times New Roman"/>
          <w:kern w:val="2"/>
          <w:sz w:val="16"/>
          <w:szCs w:val="16"/>
        </w:rPr>
        <w:t>dipartimento.bind@unipa.it</w:t>
      </w:r>
    </w:hyperlink>
    <w:r w:rsidRPr="007B571F">
      <w:rPr>
        <w:rFonts w:ascii="Times New Roman" w:hAnsi="Times New Roman"/>
        <w:kern w:val="2"/>
        <w:sz w:val="16"/>
        <w:szCs w:val="16"/>
      </w:rPr>
      <w:t xml:space="preserve">; </w:t>
    </w:r>
    <w:hyperlink r:id="rId2" w:history="1">
      <w:r w:rsidRPr="007B571F">
        <w:rPr>
          <w:rStyle w:val="Collegamentoipertestuale"/>
          <w:rFonts w:ascii="Times New Roman" w:hAnsi="Times New Roman"/>
          <w:kern w:val="2"/>
          <w:sz w:val="16"/>
          <w:szCs w:val="16"/>
        </w:rPr>
        <w:t>dipartimento.bind@cert.unipa.it</w:t>
      </w:r>
    </w:hyperlink>
    <w:r w:rsidRPr="007B571F">
      <w:rPr>
        <w:rFonts w:ascii="Times New Roman" w:hAnsi="Times New Roman"/>
        <w:kern w:val="2"/>
        <w:sz w:val="16"/>
        <w:szCs w:val="16"/>
      </w:rPr>
      <w:t xml:space="preserve"> (pec)</w:t>
    </w:r>
  </w:p>
  <w:p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7B571F">
      <w:rPr>
        <w:rFonts w:ascii="Times New Roman" w:hAnsi="Times New Roman" w:cs="Times New Roman"/>
        <w:sz w:val="16"/>
        <w:szCs w:val="16"/>
      </w:rPr>
      <w:t>http://portale.unipa.it/dipartimenti/bind</w:t>
    </w:r>
  </w:p>
  <w:p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</w:p>
  <w:p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11" w:rsidRDefault="00681411">
      <w:pPr>
        <w:rPr>
          <w:rFonts w:hint="eastAsia"/>
        </w:rPr>
      </w:pPr>
      <w:r>
        <w:separator/>
      </w:r>
    </w:p>
  </w:footnote>
  <w:footnote w:type="continuationSeparator" w:id="0">
    <w:p w:rsidR="00681411" w:rsidRDefault="006814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6E" w:rsidRDefault="00804F38">
    <w:pPr>
      <w:pStyle w:val="Intestazione"/>
      <w:rPr>
        <w:rFonts w:hint="eastAsia"/>
        <w:lang w:eastAsia="it-IT" w:bidi="ar-SA"/>
      </w:rPr>
    </w:pPr>
    <w:r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429895</wp:posOffset>
              </wp:positionV>
              <wp:extent cx="2846070" cy="8775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070" cy="877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B6E" w:rsidRPr="000654E3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</w:pPr>
                          <w:r w:rsidRPr="000654E3">
                            <w:rPr>
                              <w:rFonts w:ascii="Times New Roman" w:hAnsi="Times New Roman" w:cs="Times New Roman"/>
                              <w:kern w:val="2"/>
                              <w:szCs w:val="19"/>
                            </w:rPr>
                            <w:t>DIPARTIMENTO DI BIOMEDIC</w:t>
                          </w:r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9"/>
                            </w:rPr>
                            <w:t>INA, NEUROSCIENZE E DIAGNOSTICA AVANZATA</w:t>
                          </w:r>
                          <w:r w:rsid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 xml:space="preserve"> </w:t>
                          </w:r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>(Bi.N.D.)</w:t>
                          </w:r>
                        </w:p>
                        <w:p w:rsidR="00146B6E" w:rsidRPr="000654E3" w:rsidRDefault="00146B6E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</w:pPr>
                        </w:p>
                        <w:p w:rsidR="00146B6E" w:rsidRPr="000654E3" w:rsidRDefault="006B21BC">
                          <w:pPr>
                            <w:spacing w:line="204" w:lineRule="auto"/>
                            <w:rPr>
                              <w:rFonts w:hint="eastAsia"/>
                              <w:kern w:val="2"/>
                            </w:rPr>
                          </w:pPr>
                          <w:r w:rsidRPr="000654E3">
                            <w:rPr>
                              <w:rFonts w:ascii="Times New Roman" w:hAnsi="Times New Roman" w:cs="Times New Roman"/>
                              <w:kern w:val="2"/>
                              <w:szCs w:val="16"/>
                            </w:rPr>
                            <w:t>Direttore – Prof. Gi</w:t>
                          </w:r>
                          <w:r w:rsidR="00645FBE" w:rsidRPr="000654E3">
                            <w:rPr>
                              <w:rFonts w:ascii="Times New Roman" w:hAnsi="Times New Roman" w:cs="Times New Roman"/>
                              <w:kern w:val="2"/>
                              <w:szCs w:val="16"/>
                            </w:rPr>
                            <w:t>useppe Ferraro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3.85pt;width:224.1pt;height:69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" stroked="f">
              <v:fill opacity="0"/>
              <v:textbox inset="0,0,0,0">
                <w:txbxContent>
                  <w:p w:rsidR="00146B6E" w:rsidRPr="000654E3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</w:pPr>
                    <w:r w:rsidRPr="000654E3">
                      <w:rPr>
                        <w:rFonts w:ascii="Times New Roman" w:hAnsi="Times New Roman" w:cs="Times New Roman"/>
                        <w:kern w:val="2"/>
                        <w:szCs w:val="19"/>
                      </w:rPr>
                      <w:t>DIPARTIMENTO DI BIOMEDIC</w:t>
                    </w:r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9"/>
                      </w:rPr>
                      <w:t>INA, NEUROSCIENZE E DIAGNOSTICA AVANZATA</w:t>
                    </w:r>
                    <w:r w:rsid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 xml:space="preserve"> </w:t>
                    </w:r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>(</w:t>
                    </w:r>
                    <w:proofErr w:type="spellStart"/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>Bi.N.D</w:t>
                    </w:r>
                    <w:proofErr w:type="spellEnd"/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>.)</w:t>
                    </w:r>
                  </w:p>
                  <w:p w:rsidR="00146B6E" w:rsidRPr="000654E3" w:rsidRDefault="00146B6E">
                    <w:pPr>
                      <w:spacing w:line="204" w:lineRule="auto"/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</w:pPr>
                  </w:p>
                  <w:p w:rsidR="00146B6E" w:rsidRPr="000654E3" w:rsidRDefault="006B21BC">
                    <w:pPr>
                      <w:spacing w:line="204" w:lineRule="auto"/>
                      <w:rPr>
                        <w:rFonts w:hint="eastAsia"/>
                        <w:kern w:val="2"/>
                      </w:rPr>
                    </w:pPr>
                    <w:r w:rsidRPr="000654E3">
                      <w:rPr>
                        <w:rFonts w:ascii="Times New Roman" w:hAnsi="Times New Roman" w:cs="Times New Roman"/>
                        <w:kern w:val="2"/>
                        <w:szCs w:val="16"/>
                      </w:rPr>
                      <w:t>Direttore – Prof. Gi</w:t>
                    </w:r>
                    <w:r w:rsidR="00645FBE" w:rsidRPr="000654E3">
                      <w:rPr>
                        <w:rFonts w:ascii="Times New Roman" w:hAnsi="Times New Roman" w:cs="Times New Roman"/>
                        <w:kern w:val="2"/>
                        <w:szCs w:val="16"/>
                      </w:rPr>
                      <w:t>useppe Ferraro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5359"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600835" cy="803275"/>
              <wp:effectExtent l="0" t="0" r="18415" b="158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mpd="sng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B6E" w:rsidRDefault="00C475C2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848360" cy="802005"/>
                                <wp:effectExtent l="0" t="0" r="889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nd_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360" cy="802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39.4pt;margin-top:27.6pt;width:126.05pt;height:6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" strokecolor="white" strokeweight="0">
              <v:textbox inset=".05pt,.05pt,.05pt,.05pt">
                <w:txbxContent>
                  <w:p w:rsidR="00146B6E" w:rsidRDefault="00C475C2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eastAsia="it-IT" w:bidi="ar-SA"/>
                      </w:rPr>
                      <w:drawing>
                        <wp:inline distT="0" distB="0" distL="0" distR="0">
                          <wp:extent cx="848360" cy="802005"/>
                          <wp:effectExtent l="0" t="0" r="889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nd_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360" cy="802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576"/>
    <w:multiLevelType w:val="hybridMultilevel"/>
    <w:tmpl w:val="6F44F020"/>
    <w:lvl w:ilvl="0" w:tplc="BB9C058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8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6A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CF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A2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8D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6B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A7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B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67A4E"/>
    <w:multiLevelType w:val="hybridMultilevel"/>
    <w:tmpl w:val="9DFA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484"/>
    <w:multiLevelType w:val="hybridMultilevel"/>
    <w:tmpl w:val="5C08FC40"/>
    <w:lvl w:ilvl="0" w:tplc="DB420A3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A0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0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49C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46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EC4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8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E11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88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6"/>
    <w:rsid w:val="00016F58"/>
    <w:rsid w:val="00046A92"/>
    <w:rsid w:val="000654E3"/>
    <w:rsid w:val="00076011"/>
    <w:rsid w:val="00146B6E"/>
    <w:rsid w:val="001A5D51"/>
    <w:rsid w:val="001F1D79"/>
    <w:rsid w:val="00250A94"/>
    <w:rsid w:val="0025599E"/>
    <w:rsid w:val="002678FE"/>
    <w:rsid w:val="00270F6C"/>
    <w:rsid w:val="00276CC0"/>
    <w:rsid w:val="002A362D"/>
    <w:rsid w:val="002C60FB"/>
    <w:rsid w:val="00304526"/>
    <w:rsid w:val="00336FB2"/>
    <w:rsid w:val="003B0F04"/>
    <w:rsid w:val="003D1B16"/>
    <w:rsid w:val="003D4864"/>
    <w:rsid w:val="003F5063"/>
    <w:rsid w:val="00400879"/>
    <w:rsid w:val="004621CD"/>
    <w:rsid w:val="004E2787"/>
    <w:rsid w:val="00562CD7"/>
    <w:rsid w:val="00575742"/>
    <w:rsid w:val="00604C7A"/>
    <w:rsid w:val="00622ABE"/>
    <w:rsid w:val="00645FBE"/>
    <w:rsid w:val="00671FC2"/>
    <w:rsid w:val="006742B5"/>
    <w:rsid w:val="00681411"/>
    <w:rsid w:val="006B1107"/>
    <w:rsid w:val="006B21BC"/>
    <w:rsid w:val="006C7A30"/>
    <w:rsid w:val="0075691C"/>
    <w:rsid w:val="007B7BB0"/>
    <w:rsid w:val="007C2A03"/>
    <w:rsid w:val="00804F38"/>
    <w:rsid w:val="00805112"/>
    <w:rsid w:val="00821FA4"/>
    <w:rsid w:val="00845359"/>
    <w:rsid w:val="00850A4C"/>
    <w:rsid w:val="00861DA1"/>
    <w:rsid w:val="008C306B"/>
    <w:rsid w:val="00950CE3"/>
    <w:rsid w:val="009515EF"/>
    <w:rsid w:val="00970CB8"/>
    <w:rsid w:val="00982A6C"/>
    <w:rsid w:val="0099234E"/>
    <w:rsid w:val="009A0B45"/>
    <w:rsid w:val="009E147E"/>
    <w:rsid w:val="00A067C9"/>
    <w:rsid w:val="00A1377E"/>
    <w:rsid w:val="00A36CCC"/>
    <w:rsid w:val="00A36CFD"/>
    <w:rsid w:val="00A94C56"/>
    <w:rsid w:val="00AA50E7"/>
    <w:rsid w:val="00AB5810"/>
    <w:rsid w:val="00AC3BDF"/>
    <w:rsid w:val="00AE75F9"/>
    <w:rsid w:val="00B1440B"/>
    <w:rsid w:val="00B91EF8"/>
    <w:rsid w:val="00C475C2"/>
    <w:rsid w:val="00C525D2"/>
    <w:rsid w:val="00CE0411"/>
    <w:rsid w:val="00CE497F"/>
    <w:rsid w:val="00CF25E9"/>
    <w:rsid w:val="00DA5BD7"/>
    <w:rsid w:val="00DB2F5A"/>
    <w:rsid w:val="00DB5E9D"/>
    <w:rsid w:val="00E0292E"/>
    <w:rsid w:val="00E2617F"/>
    <w:rsid w:val="00E37302"/>
    <w:rsid w:val="00EA032A"/>
    <w:rsid w:val="00EF5FE3"/>
    <w:rsid w:val="00F052EC"/>
    <w:rsid w:val="00F1094C"/>
    <w:rsid w:val="00F44ACA"/>
    <w:rsid w:val="00F505C1"/>
    <w:rsid w:val="00F67C66"/>
    <w:rsid w:val="00F7607A"/>
    <w:rsid w:val="00F8614B"/>
    <w:rsid w:val="00FB6B08"/>
    <w:rsid w:val="00FE3658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1B13CC-90A9-42F4-8E22-2CEFFAB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CD7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77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77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rsid w:val="00562CD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62CD7"/>
  </w:style>
  <w:style w:type="character" w:customStyle="1" w:styleId="Titolo3Carattere">
    <w:name w:val="Titolo 3 Carattere"/>
    <w:rsid w:val="00562CD7"/>
    <w:rPr>
      <w:rFonts w:ascii="Arial" w:hAnsi="Arial" w:cs="Arial"/>
      <w:b/>
      <w:sz w:val="24"/>
    </w:rPr>
  </w:style>
  <w:style w:type="character" w:customStyle="1" w:styleId="IntestazioneCarattere">
    <w:name w:val="Intestazione Carattere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sid w:val="00562CD7"/>
    <w:rPr>
      <w:color w:val="000080"/>
      <w:u w:val="single"/>
    </w:rPr>
  </w:style>
  <w:style w:type="paragraph" w:customStyle="1" w:styleId="Titolo10">
    <w:name w:val="Titolo1"/>
    <w:basedOn w:val="Normale"/>
    <w:next w:val="Corpotesto"/>
    <w:rsid w:val="00562C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562CD7"/>
    <w:pPr>
      <w:spacing w:after="120"/>
    </w:pPr>
  </w:style>
  <w:style w:type="paragraph" w:styleId="Elenco">
    <w:name w:val="List"/>
    <w:basedOn w:val="Corpotesto"/>
    <w:rsid w:val="00562CD7"/>
    <w:rPr>
      <w:rFonts w:ascii="Times New Roman" w:hAnsi="Times New Roman"/>
    </w:rPr>
  </w:style>
  <w:style w:type="paragraph" w:styleId="Didascalia">
    <w:name w:val="caption"/>
    <w:basedOn w:val="Normale"/>
    <w:qFormat/>
    <w:rsid w:val="00562CD7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562CD7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rsid w:val="00562CD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562CD7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rsid w:val="00562CD7"/>
  </w:style>
  <w:style w:type="paragraph" w:styleId="Intestazione">
    <w:name w:val="header"/>
    <w:basedOn w:val="Normale"/>
    <w:rsid w:val="00562CD7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rsid w:val="00562CD7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rsid w:val="00562CD7"/>
    <w:pPr>
      <w:suppressLineNumbers/>
    </w:pPr>
  </w:style>
  <w:style w:type="paragraph" w:customStyle="1" w:styleId="Titolotabella">
    <w:name w:val="Titolo tabella"/>
    <w:basedOn w:val="Contenutotabella"/>
    <w:rsid w:val="00562CD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itolo">
    <w:name w:val="Title"/>
    <w:basedOn w:val="Normale"/>
    <w:link w:val="TitoloCarattere"/>
    <w:qFormat/>
    <w:rsid w:val="00F8614B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614B"/>
    <w:rPr>
      <w:rFonts w:ascii="Brush Script MT" w:hAnsi="Brush Script MT"/>
      <w:i/>
      <w:sz w:val="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8614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614B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8614B"/>
    <w:rPr>
      <w:vertAlign w:val="superscript"/>
    </w:rPr>
  </w:style>
  <w:style w:type="character" w:styleId="Enfasigrassetto">
    <w:name w:val="Strong"/>
    <w:uiPriority w:val="22"/>
    <w:qFormat/>
    <w:rsid w:val="00F8614B"/>
    <w:rPr>
      <w:b/>
      <w:bCs/>
    </w:rPr>
  </w:style>
  <w:style w:type="paragraph" w:styleId="Paragrafoelenco">
    <w:name w:val="List Paragraph"/>
    <w:basedOn w:val="Normale"/>
    <w:uiPriority w:val="34"/>
    <w:qFormat/>
    <w:rsid w:val="00016F58"/>
    <w:pPr>
      <w:suppressAutoHyphens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4E3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table" w:customStyle="1" w:styleId="TableGrid">
    <w:name w:val="TableGrid"/>
    <w:rsid w:val="00A137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ceouttxt">
    <w:name w:val="iceouttxt"/>
    <w:rsid w:val="00250A94"/>
  </w:style>
  <w:style w:type="table" w:styleId="Grigliatabella">
    <w:name w:val="Table Grid"/>
    <w:basedOn w:val="Tabellanormale"/>
    <w:uiPriority w:val="39"/>
    <w:rsid w:val="0025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5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nd@cert.unipa.it" TargetMode="External"/><Relationship Id="rId1" Type="http://schemas.openxmlformats.org/officeDocument/2006/relationships/hyperlink" Target="mailto:dipartimento.bind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77457D01A64D06AEB1783EA4A42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82077-5326-4336-8E37-DCFE9610F9F3}"/>
      </w:docPartPr>
      <w:docPartBody>
        <w:p w:rsidR="00BA7608" w:rsidRDefault="004C2A37" w:rsidP="004C2A37">
          <w:pPr>
            <w:pStyle w:val="5A77457D01A64D06AEB1783EA4A42D0A6"/>
            <w:rPr>
              <w:rFonts w:hint="eastAsia"/>
            </w:rPr>
          </w:pPr>
          <w:r w:rsidRPr="0032706F">
            <w:rPr>
              <w:rStyle w:val="Testosegnaposto"/>
            </w:rPr>
            <w:t>.................................................................................................................</w:t>
          </w:r>
        </w:p>
      </w:docPartBody>
    </w:docPart>
    <w:docPart>
      <w:docPartPr>
        <w:name w:val="AAEC94F1AAA547DB8101BAAB497A72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1FD00-5373-4BA8-8876-6F7DBB6F0E6A}"/>
      </w:docPartPr>
      <w:docPartBody>
        <w:p w:rsidR="00BA7608" w:rsidRDefault="004C2A37" w:rsidP="004C2A37">
          <w:pPr>
            <w:pStyle w:val="AAEC94F1AAA547DB8101BAAB497A72F36"/>
            <w:rPr>
              <w:rFonts w:hint="eastAsia"/>
            </w:rPr>
          </w:pPr>
          <w:r w:rsidRPr="0032706F">
            <w:rPr>
              <w:rStyle w:val="Testosegnaposto"/>
            </w:rPr>
            <w:t>............</w:t>
          </w:r>
          <w:r>
            <w:rPr>
              <w:rStyle w:val="Testosegnaposto"/>
            </w:rPr>
            <w:t>..................</w:t>
          </w:r>
          <w:r w:rsidRPr="0032706F">
            <w:rPr>
              <w:rStyle w:val="Testosegnaposto"/>
            </w:rPr>
            <w:t>................................................</w:t>
          </w:r>
        </w:p>
      </w:docPartBody>
    </w:docPart>
    <w:docPart>
      <w:docPartPr>
        <w:name w:val="B4EFAA40892A43C9B3796098853FD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D7B51-503B-440D-90EC-B4FE4C9948BA}"/>
      </w:docPartPr>
      <w:docPartBody>
        <w:p w:rsidR="00BA7608" w:rsidRDefault="004C2A37" w:rsidP="004C2A37">
          <w:pPr>
            <w:pStyle w:val="B4EFAA40892A43C9B3796098853FD8BE6"/>
            <w:rPr>
              <w:rFonts w:hint="eastAsia"/>
            </w:rPr>
          </w:pPr>
          <w:r w:rsidRPr="0032706F">
            <w:rPr>
              <w:rStyle w:val="Testosegnaposto"/>
            </w:rPr>
            <w:t>............</w:t>
          </w:r>
          <w:r>
            <w:rPr>
              <w:rStyle w:val="Testosegnaposto"/>
            </w:rPr>
            <w:t>..................</w:t>
          </w:r>
          <w:r w:rsidRPr="0032706F">
            <w:rPr>
              <w:rStyle w:val="Testosegnaposto"/>
            </w:rPr>
            <w:t>................................................</w:t>
          </w:r>
        </w:p>
      </w:docPartBody>
    </w:docPart>
    <w:docPart>
      <w:docPartPr>
        <w:name w:val="6CE9A6CC26E449C29DD9CD3D25568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76E220-9C4E-4A9B-BE7C-3BAD6F734529}"/>
      </w:docPartPr>
      <w:docPartBody>
        <w:p w:rsidR="00BA7608" w:rsidRDefault="004C2A37" w:rsidP="004C2A37">
          <w:pPr>
            <w:pStyle w:val="6CE9A6CC26E449C29DD9CD3D255683306"/>
            <w:rPr>
              <w:rFonts w:hint="eastAsia"/>
            </w:rPr>
          </w:pPr>
          <w:r w:rsidRPr="0032706F">
            <w:rPr>
              <w:rStyle w:val="Testosegnaposto"/>
            </w:rPr>
            <w:t>............</w:t>
          </w:r>
          <w:r>
            <w:rPr>
              <w:rStyle w:val="Testosegnaposto"/>
            </w:rPr>
            <w:t>..................</w:t>
          </w:r>
          <w:r w:rsidRPr="0032706F">
            <w:rPr>
              <w:rStyle w:val="Testosegnaposto"/>
            </w:rPr>
            <w:t>................................................</w:t>
          </w:r>
        </w:p>
      </w:docPartBody>
    </w:docPart>
    <w:docPart>
      <w:docPartPr>
        <w:name w:val="3DC06354F642402FB6DE71D710897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37CEB0-14E5-43EB-961B-55B330962B79}"/>
      </w:docPartPr>
      <w:docPartBody>
        <w:p w:rsidR="00BA7608" w:rsidRDefault="004C2A37" w:rsidP="004C2A37">
          <w:pPr>
            <w:pStyle w:val="3DC06354F642402FB6DE71D710897C4F6"/>
            <w:rPr>
              <w:rFonts w:hint="eastAsia"/>
            </w:rPr>
          </w:pPr>
          <w:r w:rsidRPr="0032706F">
            <w:rPr>
              <w:rStyle w:val="Testosegnaposto"/>
            </w:rPr>
            <w:t>............</w:t>
          </w:r>
          <w:r>
            <w:rPr>
              <w:rStyle w:val="Testosegnaposto"/>
            </w:rPr>
            <w:t>..................</w:t>
          </w:r>
          <w:r w:rsidRPr="0032706F">
            <w:rPr>
              <w:rStyle w:val="Testosegnaposto"/>
            </w:rPr>
            <w:t>................................................</w:t>
          </w:r>
        </w:p>
      </w:docPartBody>
    </w:docPart>
    <w:docPart>
      <w:docPartPr>
        <w:name w:val="261659D248BC4D629222DABD327304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68B0A5-941D-41C3-8722-507171220445}"/>
      </w:docPartPr>
      <w:docPartBody>
        <w:p w:rsidR="00BA7608" w:rsidRDefault="004C2A37" w:rsidP="004C2A37">
          <w:pPr>
            <w:pStyle w:val="261659D248BC4D629222DABD327304FC5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</w:t>
          </w:r>
        </w:p>
      </w:docPartBody>
    </w:docPart>
    <w:docPart>
      <w:docPartPr>
        <w:name w:val="094EFC2055224A3CA3B2CDADFBE40B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7EC90-C1B6-4DDE-9859-43552F0441EE}"/>
      </w:docPartPr>
      <w:docPartBody>
        <w:p w:rsidR="00BA7608" w:rsidRDefault="004C2A37" w:rsidP="004C2A37">
          <w:pPr>
            <w:pStyle w:val="094EFC2055224A3CA3B2CDADFBE40B765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</w:t>
          </w:r>
        </w:p>
      </w:docPartBody>
    </w:docPart>
    <w:docPart>
      <w:docPartPr>
        <w:name w:val="90E7474534874103A5140F9DF63F6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A6CD7-8754-4E13-A659-319803EB1AA6}"/>
      </w:docPartPr>
      <w:docPartBody>
        <w:p w:rsidR="00BA7608" w:rsidRDefault="004C2A37" w:rsidP="004C2A37">
          <w:pPr>
            <w:pStyle w:val="90E7474534874103A5140F9DF63F66285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</w:t>
          </w:r>
        </w:p>
      </w:docPartBody>
    </w:docPart>
    <w:docPart>
      <w:docPartPr>
        <w:name w:val="611BA20FE77E49D996264BD7F9ED08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32E60-B7A8-4F56-B7CC-A55489A1DCE3}"/>
      </w:docPartPr>
      <w:docPartBody>
        <w:p w:rsidR="00BA7608" w:rsidRDefault="004C2A37" w:rsidP="004C2A37">
          <w:pPr>
            <w:pStyle w:val="611BA20FE77E49D996264BD7F9ED08465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</w:t>
          </w:r>
        </w:p>
      </w:docPartBody>
    </w:docPart>
    <w:docPart>
      <w:docPartPr>
        <w:name w:val="1DD1E7E0A292435A9385ECCEA434E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3F075-3D0E-4946-B2F3-CC653AC7F9C6}"/>
      </w:docPartPr>
      <w:docPartBody>
        <w:p w:rsidR="00BA7608" w:rsidRDefault="004C2A37" w:rsidP="004C2A37">
          <w:pPr>
            <w:pStyle w:val="1DD1E7E0A292435A9385ECCEA434E44F5"/>
            <w:rPr>
              <w:rFonts w:hint="eastAsia"/>
            </w:rPr>
          </w:pPr>
          <w:r w:rsidRPr="00804F38">
            <w:rPr>
              <w:rStyle w:val="Enfasigrassetto"/>
            </w:rPr>
            <w:t>......................</w:t>
          </w:r>
        </w:p>
      </w:docPartBody>
    </w:docPart>
    <w:docPart>
      <w:docPartPr>
        <w:name w:val="96F7719F812C4D5F80B6E90012DA1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14C062-116A-45E5-880D-E2A38BB9131A}"/>
      </w:docPartPr>
      <w:docPartBody>
        <w:p w:rsidR="00BA7608" w:rsidRDefault="004C2A37" w:rsidP="004C2A37">
          <w:pPr>
            <w:pStyle w:val="96F7719F812C4D5F80B6E90012DA18DE4"/>
            <w:rPr>
              <w:rFonts w:hint="eastAsia"/>
            </w:rPr>
          </w:pPr>
          <w:r w:rsidRPr="0032706F">
            <w:rPr>
              <w:rStyle w:val="Testosegnaposto"/>
            </w:rPr>
            <w:t>............</w:t>
          </w:r>
          <w:r>
            <w:rPr>
              <w:rStyle w:val="Testosegnaposto"/>
            </w:rPr>
            <w:t>..................</w:t>
          </w:r>
          <w:r w:rsidRPr="0032706F">
            <w:rPr>
              <w:rStyle w:val="Testosegnaposto"/>
            </w:rPr>
            <w:t>................................................</w:t>
          </w:r>
        </w:p>
      </w:docPartBody>
    </w:docPart>
    <w:docPart>
      <w:docPartPr>
        <w:name w:val="4AA5C2253C9241068D8097A3B71E88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72C8B-0E8A-4DD7-880D-FFEAE2AA36BD}"/>
      </w:docPartPr>
      <w:docPartBody>
        <w:p w:rsidR="00BA7608" w:rsidRDefault="004C2A37" w:rsidP="004C2A37">
          <w:pPr>
            <w:pStyle w:val="4AA5C2253C9241068D8097A3B71E88DB4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</w:t>
          </w:r>
        </w:p>
      </w:docPartBody>
    </w:docPart>
    <w:docPart>
      <w:docPartPr>
        <w:name w:val="DBF780250E6A4DA38B55CE91286AB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64FA9B-2EA5-4069-9B17-31106B02C051}"/>
      </w:docPartPr>
      <w:docPartBody>
        <w:p w:rsidR="00BA7608" w:rsidRDefault="004C2A37" w:rsidP="004C2A37">
          <w:pPr>
            <w:pStyle w:val="DBF780250E6A4DA38B55CE91286AB9914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21922824E60D4406AA98C374003D8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8F55C-EC1C-4E22-9572-44F34A7B18BA}"/>
      </w:docPartPr>
      <w:docPartBody>
        <w:p w:rsidR="00BA7608" w:rsidRDefault="004C2A37" w:rsidP="004C2A37">
          <w:pPr>
            <w:pStyle w:val="21922824E60D4406AA98C374003D8797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0C11052BB57F40EC879C4FFCA90795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0F3661-7236-4927-8C32-78D7C53A301A}"/>
      </w:docPartPr>
      <w:docPartBody>
        <w:p w:rsidR="00BA7608" w:rsidRDefault="004C2A37" w:rsidP="004C2A37">
          <w:pPr>
            <w:pStyle w:val="0C11052BB57F40EC879C4FFCA9079572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ACF8CD3227174319BE51348734DD6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6512F-CEA9-4419-97DE-E5C704FE843E}"/>
      </w:docPartPr>
      <w:docPartBody>
        <w:p w:rsidR="00BA7608" w:rsidRDefault="004C2A37" w:rsidP="004C2A37">
          <w:pPr>
            <w:pStyle w:val="ACF8CD3227174319BE51348734DD6DA7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F6B5E3ABA14A4FFD8C13A26F103C2B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BCA7A-F16F-4271-AB59-D0E05B1BD55C}"/>
      </w:docPartPr>
      <w:docPartBody>
        <w:p w:rsidR="00BA7608" w:rsidRDefault="004C2A37" w:rsidP="004C2A37">
          <w:pPr>
            <w:pStyle w:val="F6B5E3ABA14A4FFD8C13A26F103C2B5C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EBB70B597D2C4851B059B0167B855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131FD6-2BDA-4120-91C6-817DEA67D006}"/>
      </w:docPartPr>
      <w:docPartBody>
        <w:p w:rsidR="00BA7608" w:rsidRDefault="004C2A37" w:rsidP="004C2A37">
          <w:pPr>
            <w:pStyle w:val="EBB70B597D2C4851B059B0167B855DAC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48F5EBC9E67645AAAC0054BAF68D7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C60358-B412-4162-975F-6D228A739EF3}"/>
      </w:docPartPr>
      <w:docPartBody>
        <w:p w:rsidR="00BA7608" w:rsidRDefault="004C2A37" w:rsidP="004C2A37">
          <w:pPr>
            <w:pStyle w:val="48F5EBC9E67645AAAC0054BAF68D70D8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E84DF8257B6B4E82B3406F2F510D05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4A002-906E-4D18-B7B6-60825AE5C53A}"/>
      </w:docPartPr>
      <w:docPartBody>
        <w:p w:rsidR="00BA7608" w:rsidRDefault="004C2A37" w:rsidP="004C2A37">
          <w:pPr>
            <w:pStyle w:val="E84DF8257B6B4E82B3406F2F510D05E9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9F63F286F9A44178807B3D7E2B8DF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C98D2-7BAF-4253-ABEA-2B9746C21F30}"/>
      </w:docPartPr>
      <w:docPartBody>
        <w:p w:rsidR="00BA7608" w:rsidRDefault="004C2A37" w:rsidP="004C2A37">
          <w:pPr>
            <w:pStyle w:val="9F63F286F9A44178807B3D7E2B8DF9F7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1C19D35B8293469FA422167FB184C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8EA5E0-DDEE-47B8-AD1D-B566B237158C}"/>
      </w:docPartPr>
      <w:docPartBody>
        <w:p w:rsidR="00BA7608" w:rsidRDefault="004C2A37" w:rsidP="004C2A37">
          <w:pPr>
            <w:pStyle w:val="1C19D35B8293469FA422167FB184CD72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5593218ACEE54BA998F5D392AF126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D8689-F6D8-47A4-AF54-1F8BBFBDE01E}"/>
      </w:docPartPr>
      <w:docPartBody>
        <w:p w:rsidR="00BA7608" w:rsidRDefault="004C2A37" w:rsidP="004C2A37">
          <w:pPr>
            <w:pStyle w:val="5593218ACEE54BA998F5D392AF12644D3"/>
            <w:rPr>
              <w:rFonts w:hint="eastAsia"/>
            </w:rPr>
          </w:pPr>
          <w:r w:rsidRPr="00804F38">
            <w:rPr>
              <w:rStyle w:val="Enfasigrassetto"/>
            </w:rPr>
            <w:t>..................</w:t>
          </w:r>
        </w:p>
      </w:docPartBody>
    </w:docPart>
    <w:docPart>
      <w:docPartPr>
        <w:name w:val="0CC7B1B582FC4F328A8B6766FFBCD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36740-8233-477A-8694-84E6C85FC8FF}"/>
      </w:docPartPr>
      <w:docPartBody>
        <w:p w:rsidR="00BA7608" w:rsidRDefault="004C2A37" w:rsidP="004C2A37">
          <w:pPr>
            <w:pStyle w:val="0CC7B1B582FC4F328A8B6766FFBCDEA33"/>
            <w:rPr>
              <w:rFonts w:hint="eastAsia"/>
            </w:rPr>
          </w:pPr>
          <w:r w:rsidRPr="0032706F">
            <w:rPr>
              <w:rStyle w:val="Testosegnaposto"/>
            </w:rPr>
            <w:t>.</w:t>
          </w:r>
          <w:r>
            <w:rPr>
              <w:rStyle w:val="Testosegnaposto"/>
            </w:rPr>
            <w:t>.................</w:t>
          </w:r>
        </w:p>
      </w:docPartBody>
    </w:docPart>
    <w:docPart>
      <w:docPartPr>
        <w:name w:val="AB01D92C7B414AAA8AFB9644B440C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B15DC-2D8D-4679-8258-CECED2459ACB}"/>
      </w:docPartPr>
      <w:docPartBody>
        <w:p w:rsidR="00BA7608" w:rsidRDefault="004C2A37" w:rsidP="004C2A37">
          <w:pPr>
            <w:pStyle w:val="AB01D92C7B414AAA8AFB9644B440CEE93"/>
            <w:rPr>
              <w:rFonts w:hint="eastAsia"/>
            </w:rPr>
          </w:pPr>
          <w:r w:rsidRPr="0032706F">
            <w:rPr>
              <w:rStyle w:val="Testosegnaposto"/>
            </w:rPr>
            <w:t>.........</w:t>
          </w:r>
          <w:r>
            <w:rPr>
              <w:rStyle w:val="Testosegnaposto"/>
            </w:rPr>
            <w:t>................</w:t>
          </w:r>
          <w:r w:rsidRPr="0032706F">
            <w:rPr>
              <w:rStyle w:val="Testosegnaposto"/>
            </w:rPr>
            <w:t>.....................</w:t>
          </w:r>
        </w:p>
      </w:docPartBody>
    </w:docPart>
    <w:docPart>
      <w:docPartPr>
        <w:name w:val="29C96AB522364D72A41E33CF01DBC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EF27B4-5BC4-4E97-AE44-7494879E13DE}"/>
      </w:docPartPr>
      <w:docPartBody>
        <w:p w:rsidR="00BA7608" w:rsidRDefault="004C2A37" w:rsidP="004C2A37">
          <w:pPr>
            <w:pStyle w:val="29C96AB522364D72A41E33CF01DBC0023"/>
            <w:rPr>
              <w:rFonts w:hint="eastAsia"/>
            </w:rPr>
          </w:pPr>
          <w:r w:rsidRPr="0032706F">
            <w:rPr>
              <w:rStyle w:val="Testosegnaposto"/>
            </w:rPr>
            <w:t>.........</w:t>
          </w:r>
          <w:r>
            <w:rPr>
              <w:rStyle w:val="Testosegnaposto"/>
            </w:rPr>
            <w:t>................</w:t>
          </w:r>
          <w:r w:rsidRPr="0032706F">
            <w:rPr>
              <w:rStyle w:val="Testosegnaposto"/>
            </w:rPr>
            <w:t>.....................</w:t>
          </w:r>
        </w:p>
      </w:docPartBody>
    </w:docPart>
    <w:docPart>
      <w:docPartPr>
        <w:name w:val="38BDD36806DC470A9E7AD6A1B490F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DBEBB0-5F29-4BE8-AF03-9A5A3A433415}"/>
      </w:docPartPr>
      <w:docPartBody>
        <w:p w:rsidR="00BA7608" w:rsidRDefault="004C2A37" w:rsidP="004C2A37">
          <w:pPr>
            <w:pStyle w:val="38BDD36806DC470A9E7AD6A1B490FD5C3"/>
            <w:rPr>
              <w:rFonts w:hint="eastAsia"/>
            </w:rPr>
          </w:pPr>
          <w:r w:rsidRPr="0032706F">
            <w:rPr>
              <w:rStyle w:val="Testosegnaposto"/>
            </w:rPr>
            <w:t>.........</w:t>
          </w:r>
          <w:r>
            <w:rPr>
              <w:rStyle w:val="Testosegnaposto"/>
            </w:rPr>
            <w:t>................</w:t>
          </w:r>
          <w:r w:rsidRPr="0032706F">
            <w:rPr>
              <w:rStyle w:val="Testosegnaposto"/>
            </w:rPr>
            <w:t>.....................</w:t>
          </w:r>
        </w:p>
      </w:docPartBody>
    </w:docPart>
    <w:docPart>
      <w:docPartPr>
        <w:name w:val="3D7DCBCB37AA4145A649E5994AC4C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9AE12-7ABF-42A2-93C6-4BF942386983}"/>
      </w:docPartPr>
      <w:docPartBody>
        <w:p w:rsidR="00BA7608" w:rsidRDefault="004C2A37" w:rsidP="004C2A37">
          <w:pPr>
            <w:pStyle w:val="3D7DCBCB37AA4145A649E5994AC4CF883"/>
            <w:rPr>
              <w:rFonts w:hint="eastAsia"/>
            </w:rPr>
          </w:pPr>
          <w:r w:rsidRPr="0032706F">
            <w:rPr>
              <w:rStyle w:val="Testosegnaposto"/>
            </w:rPr>
            <w:t>.........</w:t>
          </w:r>
          <w:r>
            <w:rPr>
              <w:rStyle w:val="Testosegnaposto"/>
            </w:rPr>
            <w:t>..........</w:t>
          </w:r>
          <w:r w:rsidRPr="0032706F">
            <w:rPr>
              <w:rStyle w:val="Testosegnaposto"/>
            </w:rPr>
            <w:t>..................</w:t>
          </w:r>
        </w:p>
      </w:docPartBody>
    </w:docPart>
    <w:docPart>
      <w:docPartPr>
        <w:name w:val="A5AB83267C404799A79378AA7300F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46464-BD5F-4653-9062-5BD4A709FFED}"/>
      </w:docPartPr>
      <w:docPartBody>
        <w:p w:rsidR="00BA7608" w:rsidRDefault="004C2A37" w:rsidP="004C2A37">
          <w:pPr>
            <w:pStyle w:val="A5AB83267C404799A79378AA7300F8C03"/>
            <w:rPr>
              <w:rFonts w:hint="eastAsia"/>
            </w:rPr>
          </w:pPr>
          <w:r w:rsidRPr="0032706F">
            <w:rPr>
              <w:rStyle w:val="Testosegnaposto"/>
            </w:rPr>
            <w:t>.........</w:t>
          </w:r>
          <w:r>
            <w:rPr>
              <w:rStyle w:val="Testosegnaposto"/>
            </w:rPr>
            <w:t>................</w:t>
          </w:r>
          <w:r w:rsidRPr="0032706F">
            <w:rPr>
              <w:rStyle w:val="Testosegnaposto"/>
            </w:rPr>
            <w:t>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37"/>
    <w:rsid w:val="00177A71"/>
    <w:rsid w:val="004C2A37"/>
    <w:rsid w:val="00B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C2A37"/>
    <w:rPr>
      <w:color w:val="808080"/>
    </w:rPr>
  </w:style>
  <w:style w:type="paragraph" w:customStyle="1" w:styleId="5A77457D01A64D06AEB1783EA4A42D0A">
    <w:name w:val="5A77457D01A64D06AEB1783EA4A42D0A"/>
    <w:rsid w:val="004C2A37"/>
  </w:style>
  <w:style w:type="paragraph" w:customStyle="1" w:styleId="E194FB1490B2487C812C4089AD050856">
    <w:name w:val="E194FB1490B2487C812C4089AD050856"/>
    <w:rsid w:val="004C2A37"/>
  </w:style>
  <w:style w:type="paragraph" w:customStyle="1" w:styleId="8D29CCEBB54245FD8E2AB91BA160FBC3">
    <w:name w:val="8D29CCEBB54245FD8E2AB91BA160FBC3"/>
    <w:rsid w:val="004C2A37"/>
  </w:style>
  <w:style w:type="paragraph" w:customStyle="1" w:styleId="AECD1D7818FA4DC9AD998A3F7563DCAA">
    <w:name w:val="AECD1D7818FA4DC9AD998A3F7563DCAA"/>
    <w:rsid w:val="004C2A37"/>
  </w:style>
  <w:style w:type="paragraph" w:customStyle="1" w:styleId="02698499EEEE4320B984B7E71D9E6A33">
    <w:name w:val="02698499EEEE4320B984B7E71D9E6A33"/>
    <w:rsid w:val="004C2A37"/>
  </w:style>
  <w:style w:type="paragraph" w:customStyle="1" w:styleId="A65A867D9E4648FC82C3A6B93F8E48E1">
    <w:name w:val="A65A867D9E4648FC82C3A6B93F8E48E1"/>
    <w:rsid w:val="004C2A37"/>
  </w:style>
  <w:style w:type="paragraph" w:customStyle="1" w:styleId="7B58F1B8026C47559C8865D95445AD99">
    <w:name w:val="7B58F1B8026C47559C8865D95445AD99"/>
    <w:rsid w:val="004C2A37"/>
  </w:style>
  <w:style w:type="paragraph" w:customStyle="1" w:styleId="1C7D9F5BE49B464CA0ED3B71DEA80DE5">
    <w:name w:val="1C7D9F5BE49B464CA0ED3B71DEA80DE5"/>
    <w:rsid w:val="004C2A37"/>
  </w:style>
  <w:style w:type="paragraph" w:customStyle="1" w:styleId="AAEC94F1AAA547DB8101BAAB497A72F3">
    <w:name w:val="AAEC94F1AAA547DB8101BAAB497A72F3"/>
    <w:rsid w:val="004C2A37"/>
  </w:style>
  <w:style w:type="paragraph" w:customStyle="1" w:styleId="B4EFAA40892A43C9B3796098853FD8BE">
    <w:name w:val="B4EFAA40892A43C9B3796098853FD8BE"/>
    <w:rsid w:val="004C2A37"/>
  </w:style>
  <w:style w:type="paragraph" w:customStyle="1" w:styleId="6CE9A6CC26E449C29DD9CD3D25568330">
    <w:name w:val="6CE9A6CC26E449C29DD9CD3D25568330"/>
    <w:rsid w:val="004C2A37"/>
  </w:style>
  <w:style w:type="paragraph" w:customStyle="1" w:styleId="3DC06354F642402FB6DE71D710897C4F">
    <w:name w:val="3DC06354F642402FB6DE71D710897C4F"/>
    <w:rsid w:val="004C2A37"/>
  </w:style>
  <w:style w:type="paragraph" w:customStyle="1" w:styleId="5A77457D01A64D06AEB1783EA4A42D0A1">
    <w:name w:val="5A77457D01A64D06AEB1783EA4A42D0A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7B58F1B8026C47559C8865D95445AD991">
    <w:name w:val="7B58F1B8026C47559C8865D95445AD99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C7D9F5BE49B464CA0ED3B71DEA80DE51">
    <w:name w:val="1C7D9F5BE49B464CA0ED3B71DEA80DE5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EC94F1AAA547DB8101BAAB497A72F31">
    <w:name w:val="AAEC94F1AAA547DB8101BAAB497A72F3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4EFAA40892A43C9B3796098853FD8BE1">
    <w:name w:val="B4EFAA40892A43C9B3796098853FD8BE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CE9A6CC26E449C29DD9CD3D255683301">
    <w:name w:val="6CE9A6CC26E449C29DD9CD3D25568330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C06354F642402FB6DE71D710897C4F1">
    <w:name w:val="3DC06354F642402FB6DE71D710897C4F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61659D248BC4D629222DABD327304FC">
    <w:name w:val="261659D248BC4D629222DABD327304FC"/>
    <w:rsid w:val="004C2A37"/>
  </w:style>
  <w:style w:type="paragraph" w:customStyle="1" w:styleId="094EFC2055224A3CA3B2CDADFBE40B76">
    <w:name w:val="094EFC2055224A3CA3B2CDADFBE40B76"/>
    <w:rsid w:val="004C2A37"/>
  </w:style>
  <w:style w:type="paragraph" w:customStyle="1" w:styleId="90E7474534874103A5140F9DF63F6628">
    <w:name w:val="90E7474534874103A5140F9DF63F6628"/>
    <w:rsid w:val="004C2A37"/>
  </w:style>
  <w:style w:type="paragraph" w:customStyle="1" w:styleId="611BA20FE77E49D996264BD7F9ED0846">
    <w:name w:val="611BA20FE77E49D996264BD7F9ED0846"/>
    <w:rsid w:val="004C2A37"/>
  </w:style>
  <w:style w:type="paragraph" w:customStyle="1" w:styleId="1DD1E7E0A292435A9385ECCEA434E44F">
    <w:name w:val="1DD1E7E0A292435A9385ECCEA434E44F"/>
    <w:rsid w:val="004C2A37"/>
  </w:style>
  <w:style w:type="paragraph" w:customStyle="1" w:styleId="5A77457D01A64D06AEB1783EA4A42D0A2">
    <w:name w:val="5A77457D01A64D06AEB1783EA4A42D0A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DD1E7E0A292435A9385ECCEA434E44F1">
    <w:name w:val="1DD1E7E0A292435A9385ECCEA434E44F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7B58F1B8026C47559C8865D95445AD992">
    <w:name w:val="7B58F1B8026C47559C8865D95445AD99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C7D9F5BE49B464CA0ED3B71DEA80DE52">
    <w:name w:val="1C7D9F5BE49B464CA0ED3B71DEA80DE5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EC94F1AAA547DB8101BAAB497A72F32">
    <w:name w:val="AAEC94F1AAA547DB8101BAAB497A72F3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61659D248BC4D629222DABD327304FC1">
    <w:name w:val="261659D248BC4D629222DABD327304FC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4EFAA40892A43C9B3796098853FD8BE2">
    <w:name w:val="B4EFAA40892A43C9B3796098853FD8BE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94EFC2055224A3CA3B2CDADFBE40B761">
    <w:name w:val="094EFC2055224A3CA3B2CDADFBE40B76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CE9A6CC26E449C29DD9CD3D255683302">
    <w:name w:val="6CE9A6CC26E449C29DD9CD3D25568330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0E7474534874103A5140F9DF63F66281">
    <w:name w:val="90E7474534874103A5140F9DF63F6628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C06354F642402FB6DE71D710897C4F2">
    <w:name w:val="3DC06354F642402FB6DE71D710897C4F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11BA20FE77E49D996264BD7F9ED08461">
    <w:name w:val="611BA20FE77E49D996264BD7F9ED0846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6F7719F812C4D5F80B6E90012DA18DE">
    <w:name w:val="96F7719F812C4D5F80B6E90012DA18DE"/>
    <w:rsid w:val="004C2A37"/>
  </w:style>
  <w:style w:type="paragraph" w:customStyle="1" w:styleId="4AA5C2253C9241068D8097A3B71E88DB">
    <w:name w:val="4AA5C2253C9241068D8097A3B71E88DB"/>
    <w:rsid w:val="004C2A37"/>
  </w:style>
  <w:style w:type="paragraph" w:customStyle="1" w:styleId="DBF780250E6A4DA38B55CE91286AB991">
    <w:name w:val="DBF780250E6A4DA38B55CE91286AB991"/>
    <w:rsid w:val="004C2A37"/>
  </w:style>
  <w:style w:type="paragraph" w:customStyle="1" w:styleId="5A77457D01A64D06AEB1783EA4A42D0A3">
    <w:name w:val="5A77457D01A64D06AEB1783EA4A42D0A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DD1E7E0A292435A9385ECCEA434E44F2">
    <w:name w:val="1DD1E7E0A292435A9385ECCEA434E44F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6F7719F812C4D5F80B6E90012DA18DE1">
    <w:name w:val="96F7719F812C4D5F80B6E90012DA18DE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AA5C2253C9241068D8097A3B71E88DB1">
    <w:name w:val="4AA5C2253C9241068D8097A3B71E88DB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BF780250E6A4DA38B55CE91286AB9911">
    <w:name w:val="DBF780250E6A4DA38B55CE91286AB991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EC94F1AAA547DB8101BAAB497A72F33">
    <w:name w:val="AAEC94F1AAA547DB8101BAAB497A72F3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61659D248BC4D629222DABD327304FC2">
    <w:name w:val="261659D248BC4D629222DABD327304FC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4EFAA40892A43C9B3796098853FD8BE3">
    <w:name w:val="B4EFAA40892A43C9B3796098853FD8BE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94EFC2055224A3CA3B2CDADFBE40B762">
    <w:name w:val="094EFC2055224A3CA3B2CDADFBE40B76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CE9A6CC26E449C29DD9CD3D255683303">
    <w:name w:val="6CE9A6CC26E449C29DD9CD3D25568330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0E7474534874103A5140F9DF63F66282">
    <w:name w:val="90E7474534874103A5140F9DF63F6628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C06354F642402FB6DE71D710897C4F3">
    <w:name w:val="3DC06354F642402FB6DE71D710897C4F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11BA20FE77E49D996264BD7F9ED08462">
    <w:name w:val="611BA20FE77E49D996264BD7F9ED0846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1922824E60D4406AA98C374003D8797">
    <w:name w:val="21922824E60D4406AA98C374003D8797"/>
    <w:rsid w:val="004C2A37"/>
  </w:style>
  <w:style w:type="paragraph" w:customStyle="1" w:styleId="0C11052BB57F40EC879C4FFCA9079572">
    <w:name w:val="0C11052BB57F40EC879C4FFCA9079572"/>
    <w:rsid w:val="004C2A37"/>
  </w:style>
  <w:style w:type="paragraph" w:customStyle="1" w:styleId="ACF8CD3227174319BE51348734DD6DA7">
    <w:name w:val="ACF8CD3227174319BE51348734DD6DA7"/>
    <w:rsid w:val="004C2A37"/>
  </w:style>
  <w:style w:type="paragraph" w:customStyle="1" w:styleId="F6B5E3ABA14A4FFD8C13A26F103C2B5C">
    <w:name w:val="F6B5E3ABA14A4FFD8C13A26F103C2B5C"/>
    <w:rsid w:val="004C2A37"/>
  </w:style>
  <w:style w:type="paragraph" w:customStyle="1" w:styleId="EBB70B597D2C4851B059B0167B855DAC">
    <w:name w:val="EBB70B597D2C4851B059B0167B855DAC"/>
    <w:rsid w:val="004C2A37"/>
  </w:style>
  <w:style w:type="paragraph" w:customStyle="1" w:styleId="48F5EBC9E67645AAAC0054BAF68D70D8">
    <w:name w:val="48F5EBC9E67645AAAC0054BAF68D70D8"/>
    <w:rsid w:val="004C2A37"/>
  </w:style>
  <w:style w:type="paragraph" w:customStyle="1" w:styleId="E84DF8257B6B4E82B3406F2F510D05E9">
    <w:name w:val="E84DF8257B6B4E82B3406F2F510D05E9"/>
    <w:rsid w:val="004C2A37"/>
  </w:style>
  <w:style w:type="paragraph" w:customStyle="1" w:styleId="9F63F286F9A44178807B3D7E2B8DF9F7">
    <w:name w:val="9F63F286F9A44178807B3D7E2B8DF9F7"/>
    <w:rsid w:val="004C2A37"/>
  </w:style>
  <w:style w:type="paragraph" w:customStyle="1" w:styleId="1C19D35B8293469FA422167FB184CD72">
    <w:name w:val="1C19D35B8293469FA422167FB184CD72"/>
    <w:rsid w:val="004C2A37"/>
  </w:style>
  <w:style w:type="paragraph" w:customStyle="1" w:styleId="5593218ACEE54BA998F5D392AF12644D">
    <w:name w:val="5593218ACEE54BA998F5D392AF12644D"/>
    <w:rsid w:val="004C2A37"/>
  </w:style>
  <w:style w:type="paragraph" w:customStyle="1" w:styleId="2F1742D77B8F481B9DB104C39BE6164E">
    <w:name w:val="2F1742D77B8F481B9DB104C39BE6164E"/>
    <w:rsid w:val="004C2A37"/>
  </w:style>
  <w:style w:type="paragraph" w:customStyle="1" w:styleId="0CC7B1B582FC4F328A8B6766FFBCDEA3">
    <w:name w:val="0CC7B1B582FC4F328A8B6766FFBCDEA3"/>
    <w:rsid w:val="004C2A37"/>
  </w:style>
  <w:style w:type="paragraph" w:customStyle="1" w:styleId="AB01D92C7B414AAA8AFB9644B440CEE9">
    <w:name w:val="AB01D92C7B414AAA8AFB9644B440CEE9"/>
    <w:rsid w:val="004C2A37"/>
  </w:style>
  <w:style w:type="paragraph" w:customStyle="1" w:styleId="29C96AB522364D72A41E33CF01DBC002">
    <w:name w:val="29C96AB522364D72A41E33CF01DBC002"/>
    <w:rsid w:val="004C2A37"/>
  </w:style>
  <w:style w:type="paragraph" w:customStyle="1" w:styleId="38BDD36806DC470A9E7AD6A1B490FD5C">
    <w:name w:val="38BDD36806DC470A9E7AD6A1B490FD5C"/>
    <w:rsid w:val="004C2A37"/>
  </w:style>
  <w:style w:type="paragraph" w:customStyle="1" w:styleId="3D7DCBCB37AA4145A649E5994AC4CF88">
    <w:name w:val="3D7DCBCB37AA4145A649E5994AC4CF88"/>
    <w:rsid w:val="004C2A37"/>
  </w:style>
  <w:style w:type="paragraph" w:customStyle="1" w:styleId="A5AB83267C404799A79378AA7300F8C0">
    <w:name w:val="A5AB83267C404799A79378AA7300F8C0"/>
    <w:rsid w:val="004C2A37"/>
  </w:style>
  <w:style w:type="paragraph" w:customStyle="1" w:styleId="5A77457D01A64D06AEB1783EA4A42D0A4">
    <w:name w:val="5A77457D01A64D06AEB1783EA4A42D0A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4C2A37"/>
    <w:rPr>
      <w:b/>
      <w:bCs/>
    </w:rPr>
  </w:style>
  <w:style w:type="paragraph" w:customStyle="1" w:styleId="1DD1E7E0A292435A9385ECCEA434E44F3">
    <w:name w:val="1DD1E7E0A292435A9385ECCEA434E44F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6F7719F812C4D5F80B6E90012DA18DE2">
    <w:name w:val="96F7719F812C4D5F80B6E90012DA18DE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AA5C2253C9241068D8097A3B71E88DB2">
    <w:name w:val="4AA5C2253C9241068D8097A3B71E88DB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BF780250E6A4DA38B55CE91286AB9912">
    <w:name w:val="DBF780250E6A4DA38B55CE91286AB991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BB70B597D2C4851B059B0167B855DAC1">
    <w:name w:val="EBB70B597D2C4851B059B0167B855DAC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EC94F1AAA547DB8101BAAB497A72F34">
    <w:name w:val="AAEC94F1AAA547DB8101BAAB497A72F3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61659D248BC4D629222DABD327304FC3">
    <w:name w:val="261659D248BC4D629222DABD327304FC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1922824E60D4406AA98C374003D87971">
    <w:name w:val="21922824E60D4406AA98C374003D8797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8F5EBC9E67645AAAC0054BAF68D70D81">
    <w:name w:val="48F5EBC9E67645AAAC0054BAF68D70D8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4EFAA40892A43C9B3796098853FD8BE4">
    <w:name w:val="B4EFAA40892A43C9B3796098853FD8BE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94EFC2055224A3CA3B2CDADFBE40B763">
    <w:name w:val="094EFC2055224A3CA3B2CDADFBE40B76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11052BB57F40EC879C4FFCA90795721">
    <w:name w:val="0C11052BB57F40EC879C4FFCA9079572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84DF8257B6B4E82B3406F2F510D05E91">
    <w:name w:val="E84DF8257B6B4E82B3406F2F510D05E9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CE9A6CC26E449C29DD9CD3D255683304">
    <w:name w:val="6CE9A6CC26E449C29DD9CD3D25568330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0E7474534874103A5140F9DF63F66283">
    <w:name w:val="90E7474534874103A5140F9DF63F6628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CF8CD3227174319BE51348734DD6DA71">
    <w:name w:val="ACF8CD3227174319BE51348734DD6DA7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F63F286F9A44178807B3D7E2B8DF9F71">
    <w:name w:val="9F63F286F9A44178807B3D7E2B8DF9F7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C06354F642402FB6DE71D710897C4F4">
    <w:name w:val="3DC06354F642402FB6DE71D710897C4F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11BA20FE77E49D996264BD7F9ED08463">
    <w:name w:val="611BA20FE77E49D996264BD7F9ED0846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F6B5E3ABA14A4FFD8C13A26F103C2B5C1">
    <w:name w:val="F6B5E3ABA14A4FFD8C13A26F103C2B5C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C19D35B8293469FA422167FB184CD721">
    <w:name w:val="1C19D35B8293469FA422167FB184CD72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593218ACEE54BA998F5D392AF12644D1">
    <w:name w:val="5593218ACEE54BA998F5D392AF12644D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C7B1B582FC4F328A8B6766FFBCDEA31">
    <w:name w:val="0CC7B1B582FC4F328A8B6766FFBCDEA3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8BDD36806DC470A9E7AD6A1B490FD5C1">
    <w:name w:val="38BDD36806DC470A9E7AD6A1B490FD5C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7DCBCB37AA4145A649E5994AC4CF881">
    <w:name w:val="3D7DCBCB37AA4145A649E5994AC4CF88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5AB83267C404799A79378AA7300F8C01">
    <w:name w:val="A5AB83267C404799A79378AA7300F8C0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B01D92C7B414AAA8AFB9644B440CEE91">
    <w:name w:val="AB01D92C7B414AAA8AFB9644B440CEE9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9C96AB522364D72A41E33CF01DBC0021">
    <w:name w:val="29C96AB522364D72A41E33CF01DBC0021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A77457D01A64D06AEB1783EA4A42D0A5">
    <w:name w:val="5A77457D01A64D06AEB1783EA4A42D0A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DD1E7E0A292435A9385ECCEA434E44F4">
    <w:name w:val="1DD1E7E0A292435A9385ECCEA434E44F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6F7719F812C4D5F80B6E90012DA18DE3">
    <w:name w:val="96F7719F812C4D5F80B6E90012DA18DE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AA5C2253C9241068D8097A3B71E88DB3">
    <w:name w:val="4AA5C2253C9241068D8097A3B71E88DB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BF780250E6A4DA38B55CE91286AB9913">
    <w:name w:val="DBF780250E6A4DA38B55CE91286AB991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BB70B597D2C4851B059B0167B855DAC2">
    <w:name w:val="EBB70B597D2C4851B059B0167B855DAC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EC94F1AAA547DB8101BAAB497A72F35">
    <w:name w:val="AAEC94F1AAA547DB8101BAAB497A72F3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61659D248BC4D629222DABD327304FC4">
    <w:name w:val="261659D248BC4D629222DABD327304FC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1922824E60D4406AA98C374003D87972">
    <w:name w:val="21922824E60D4406AA98C374003D8797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8F5EBC9E67645AAAC0054BAF68D70D82">
    <w:name w:val="48F5EBC9E67645AAAC0054BAF68D70D8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4EFAA40892A43C9B3796098853FD8BE5">
    <w:name w:val="B4EFAA40892A43C9B3796098853FD8BE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94EFC2055224A3CA3B2CDADFBE40B764">
    <w:name w:val="094EFC2055224A3CA3B2CDADFBE40B76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11052BB57F40EC879C4FFCA90795722">
    <w:name w:val="0C11052BB57F40EC879C4FFCA9079572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84DF8257B6B4E82B3406F2F510D05E92">
    <w:name w:val="E84DF8257B6B4E82B3406F2F510D05E9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CE9A6CC26E449C29DD9CD3D255683305">
    <w:name w:val="6CE9A6CC26E449C29DD9CD3D25568330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0E7474534874103A5140F9DF63F66284">
    <w:name w:val="90E7474534874103A5140F9DF63F6628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CF8CD3227174319BE51348734DD6DA72">
    <w:name w:val="ACF8CD3227174319BE51348734DD6DA7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F63F286F9A44178807B3D7E2B8DF9F72">
    <w:name w:val="9F63F286F9A44178807B3D7E2B8DF9F7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C06354F642402FB6DE71D710897C4F5">
    <w:name w:val="3DC06354F642402FB6DE71D710897C4F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11BA20FE77E49D996264BD7F9ED08464">
    <w:name w:val="611BA20FE77E49D996264BD7F9ED0846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F6B5E3ABA14A4FFD8C13A26F103C2B5C2">
    <w:name w:val="F6B5E3ABA14A4FFD8C13A26F103C2B5C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C19D35B8293469FA422167FB184CD722">
    <w:name w:val="1C19D35B8293469FA422167FB184CD72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593218ACEE54BA998F5D392AF12644D2">
    <w:name w:val="5593218ACEE54BA998F5D392AF12644D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C7B1B582FC4F328A8B6766FFBCDEA32">
    <w:name w:val="0CC7B1B582FC4F328A8B6766FFBCDEA3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8BDD36806DC470A9E7AD6A1B490FD5C2">
    <w:name w:val="38BDD36806DC470A9E7AD6A1B490FD5C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7DCBCB37AA4145A649E5994AC4CF882">
    <w:name w:val="3D7DCBCB37AA4145A649E5994AC4CF88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5AB83267C404799A79378AA7300F8C02">
    <w:name w:val="A5AB83267C404799A79378AA7300F8C0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B01D92C7B414AAA8AFB9644B440CEE92">
    <w:name w:val="AB01D92C7B414AAA8AFB9644B440CEE9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9C96AB522364D72A41E33CF01DBC0022">
    <w:name w:val="29C96AB522364D72A41E33CF01DBC0022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A77457D01A64D06AEB1783EA4A42D0A6">
    <w:name w:val="5A77457D01A64D06AEB1783EA4A42D0A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DD1E7E0A292435A9385ECCEA434E44F5">
    <w:name w:val="1DD1E7E0A292435A9385ECCEA434E44F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6F7719F812C4D5F80B6E90012DA18DE4">
    <w:name w:val="96F7719F812C4D5F80B6E90012DA18DE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AA5C2253C9241068D8097A3B71E88DB4">
    <w:name w:val="4AA5C2253C9241068D8097A3B71E88DB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BF780250E6A4DA38B55CE91286AB9914">
    <w:name w:val="DBF780250E6A4DA38B55CE91286AB9914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BB70B597D2C4851B059B0167B855DAC3">
    <w:name w:val="EBB70B597D2C4851B059B0167B855DAC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EC94F1AAA547DB8101BAAB497A72F36">
    <w:name w:val="AAEC94F1AAA547DB8101BAAB497A72F3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61659D248BC4D629222DABD327304FC5">
    <w:name w:val="261659D248BC4D629222DABD327304FC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1922824E60D4406AA98C374003D87973">
    <w:name w:val="21922824E60D4406AA98C374003D8797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8F5EBC9E67645AAAC0054BAF68D70D83">
    <w:name w:val="48F5EBC9E67645AAAC0054BAF68D70D8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4EFAA40892A43C9B3796098853FD8BE6">
    <w:name w:val="B4EFAA40892A43C9B3796098853FD8BE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94EFC2055224A3CA3B2CDADFBE40B765">
    <w:name w:val="094EFC2055224A3CA3B2CDADFBE40B76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11052BB57F40EC879C4FFCA90795723">
    <w:name w:val="0C11052BB57F40EC879C4FFCA9079572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E84DF8257B6B4E82B3406F2F510D05E93">
    <w:name w:val="E84DF8257B6B4E82B3406F2F510D05E9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CE9A6CC26E449C29DD9CD3D255683306">
    <w:name w:val="6CE9A6CC26E449C29DD9CD3D25568330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0E7474534874103A5140F9DF63F66285">
    <w:name w:val="90E7474534874103A5140F9DF63F6628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CF8CD3227174319BE51348734DD6DA73">
    <w:name w:val="ACF8CD3227174319BE51348734DD6DA7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F63F286F9A44178807B3D7E2B8DF9F73">
    <w:name w:val="9F63F286F9A44178807B3D7E2B8DF9F7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C06354F642402FB6DE71D710897C4F6">
    <w:name w:val="3DC06354F642402FB6DE71D710897C4F6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611BA20FE77E49D996264BD7F9ED08465">
    <w:name w:val="611BA20FE77E49D996264BD7F9ED08465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F6B5E3ABA14A4FFD8C13A26F103C2B5C3">
    <w:name w:val="F6B5E3ABA14A4FFD8C13A26F103C2B5C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C19D35B8293469FA422167FB184CD723">
    <w:name w:val="1C19D35B8293469FA422167FB184CD72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593218ACEE54BA998F5D392AF12644D3">
    <w:name w:val="5593218ACEE54BA998F5D392AF12644D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0CC7B1B582FC4F328A8B6766FFBCDEA33">
    <w:name w:val="0CC7B1B582FC4F328A8B6766FFBCDEA3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8BDD36806DC470A9E7AD6A1B490FD5C3">
    <w:name w:val="38BDD36806DC470A9E7AD6A1B490FD5C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3D7DCBCB37AA4145A649E5994AC4CF883">
    <w:name w:val="3D7DCBCB37AA4145A649E5994AC4CF88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5AB83267C404799A79378AA7300F8C03">
    <w:name w:val="A5AB83267C404799A79378AA7300F8C0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B01D92C7B414AAA8AFB9644B440CEE93">
    <w:name w:val="AB01D92C7B414AAA8AFB9644B440CEE9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29C96AB522364D72A41E33CF01DBC0023">
    <w:name w:val="29C96AB522364D72A41E33CF01DBC0023"/>
    <w:rsid w:val="004C2A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Utente Windows</cp:lastModifiedBy>
  <cp:revision>5</cp:revision>
  <cp:lastPrinted>2019-03-18T12:32:00Z</cp:lastPrinted>
  <dcterms:created xsi:type="dcterms:W3CDTF">2019-03-18T12:26:00Z</dcterms:created>
  <dcterms:modified xsi:type="dcterms:W3CDTF">2020-03-09T12:53:00Z</dcterms:modified>
</cp:coreProperties>
</file>