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877ED7" w14:textId="3C6FBF69" w:rsidR="008D5A80" w:rsidRPr="002B4B4D" w:rsidRDefault="008D5A80" w:rsidP="00E559E4">
      <w:pPr>
        <w:jc w:val="center"/>
        <w:rPr>
          <w:rFonts w:asciiTheme="majorHAnsi" w:hAnsiTheme="majorHAnsi" w:cs="Times New Roman"/>
          <w:b/>
        </w:rPr>
      </w:pPr>
      <w:r w:rsidRPr="002B4B4D">
        <w:rPr>
          <w:rFonts w:asciiTheme="majorHAnsi" w:hAnsiTheme="majorHAnsi" w:cs="Times New Roman"/>
          <w:b/>
        </w:rPr>
        <w:t>Modulo Prenotazione</w:t>
      </w:r>
      <w:r w:rsidR="00E559E4">
        <w:rPr>
          <w:rFonts w:asciiTheme="majorHAnsi" w:hAnsiTheme="majorHAnsi" w:cs="Times New Roman"/>
          <w:b/>
        </w:rPr>
        <w:t xml:space="preserve"> </w:t>
      </w:r>
      <w:r w:rsidR="00E559E4" w:rsidRPr="00E559E4">
        <w:rPr>
          <w:rFonts w:asciiTheme="majorHAnsi" w:hAnsiTheme="majorHAnsi" w:cs="Times New Roman"/>
          <w:b/>
        </w:rPr>
        <w:t>OPEN day</w:t>
      </w:r>
      <w:r w:rsidR="00E559E4">
        <w:rPr>
          <w:rFonts w:asciiTheme="majorHAnsi" w:hAnsiTheme="majorHAnsi" w:cs="Times New Roman"/>
          <w:b/>
        </w:rPr>
        <w:t xml:space="preserve"> 2019 - </w:t>
      </w:r>
      <w:r w:rsidR="00E559E4" w:rsidRPr="00E559E4">
        <w:rPr>
          <w:rFonts w:asciiTheme="majorHAnsi" w:hAnsiTheme="majorHAnsi" w:cs="Times New Roman"/>
          <w:b/>
        </w:rPr>
        <w:t>Dipartimento Bi.N.D.</w:t>
      </w:r>
    </w:p>
    <w:p w14:paraId="3B7B5A30" w14:textId="77777777" w:rsidR="00ED580E" w:rsidRDefault="008D5A80" w:rsidP="00E559E4">
      <w:pPr>
        <w:jc w:val="both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Il modulo di prenotazione debitamente compilato dovrà essere</w:t>
      </w:r>
      <w:r w:rsidR="00FE2497">
        <w:rPr>
          <w:rFonts w:asciiTheme="majorHAnsi" w:hAnsiTheme="majorHAnsi" w:cs="Times New Roman"/>
        </w:rPr>
        <w:t xml:space="preserve"> convertito in pdf, oppure</w:t>
      </w:r>
      <w:r w:rsidRPr="008D5A80">
        <w:rPr>
          <w:rFonts w:asciiTheme="majorHAnsi" w:hAnsiTheme="majorHAnsi" w:cs="Times New Roman"/>
        </w:rPr>
        <w:t xml:space="preserve"> scansionato</w:t>
      </w:r>
      <w:r w:rsidR="00FE2497">
        <w:rPr>
          <w:rFonts w:asciiTheme="majorHAnsi" w:hAnsiTheme="majorHAnsi" w:cs="Times New Roman"/>
        </w:rPr>
        <w:t>,</w:t>
      </w:r>
      <w:r w:rsidRPr="008D5A80">
        <w:rPr>
          <w:rFonts w:asciiTheme="majorHAnsi" w:hAnsiTheme="majorHAnsi" w:cs="Times New Roman"/>
        </w:rPr>
        <w:t xml:space="preserve"> e inviato in allegato tramite mail all'indirizzo</w:t>
      </w:r>
      <w:r>
        <w:rPr>
          <w:rFonts w:asciiTheme="majorHAnsi" w:hAnsiTheme="majorHAnsi" w:cs="Times New Roman"/>
        </w:rPr>
        <w:t xml:space="preserve">: </w:t>
      </w:r>
      <w:r w:rsidRPr="00FE2497">
        <w:rPr>
          <w:rFonts w:asciiTheme="majorHAnsi" w:hAnsiTheme="majorHAnsi" w:cs="Times New Roman"/>
          <w:b/>
          <w:color w:val="4472C4" w:themeColor="accent5"/>
        </w:rPr>
        <w:t>orientamento.bind@unipa.it</w:t>
      </w:r>
      <w:r w:rsidRPr="008D5A80">
        <w:rPr>
          <w:rFonts w:asciiTheme="majorHAnsi" w:hAnsiTheme="majorHAnsi" w:cs="Times New Roman"/>
        </w:rPr>
        <w:t>. La richiesta di prenotazione sarà valida solo dopo la conferma della segreteria</w:t>
      </w:r>
      <w:r>
        <w:rPr>
          <w:rFonts w:asciiTheme="majorHAnsi" w:hAnsiTheme="majorHAnsi" w:cs="Times New Roman"/>
        </w:rPr>
        <w:t xml:space="preserve"> </w:t>
      </w:r>
      <w:r w:rsidRPr="008D5A80">
        <w:rPr>
          <w:rFonts w:asciiTheme="majorHAnsi" w:hAnsiTheme="majorHAnsi" w:cs="Times New Roman"/>
        </w:rPr>
        <w:t>organizzativa. Il termine ultimo per prenotarsi è il</w:t>
      </w:r>
      <w:r w:rsidR="00B2465C">
        <w:rPr>
          <w:rFonts w:asciiTheme="majorHAnsi" w:hAnsiTheme="majorHAnsi" w:cs="Times New Roman"/>
        </w:rPr>
        <w:t xml:space="preserve"> </w:t>
      </w:r>
      <w:r w:rsidR="00116716">
        <w:rPr>
          <w:rFonts w:asciiTheme="majorHAnsi" w:hAnsiTheme="majorHAnsi" w:cs="Times New Roman"/>
        </w:rPr>
        <w:t>2</w:t>
      </w:r>
      <w:r w:rsidRPr="008D5A80">
        <w:rPr>
          <w:rFonts w:asciiTheme="majorHAnsi" w:hAnsiTheme="majorHAnsi" w:cs="Times New Roman"/>
        </w:rPr>
        <w:t xml:space="preserve"> </w:t>
      </w:r>
      <w:r w:rsidR="00116716">
        <w:rPr>
          <w:rFonts w:asciiTheme="majorHAnsi" w:hAnsiTheme="majorHAnsi" w:cs="Times New Roman"/>
        </w:rPr>
        <w:t>aprile</w:t>
      </w:r>
      <w:r>
        <w:rPr>
          <w:rFonts w:asciiTheme="majorHAnsi" w:hAnsiTheme="majorHAnsi" w:cs="Times New Roman"/>
        </w:rPr>
        <w:t xml:space="preserve"> 2019</w:t>
      </w:r>
      <w:r w:rsidRPr="008D5A80">
        <w:rPr>
          <w:rFonts w:asciiTheme="majorHAnsi" w:hAnsiTheme="majorHAnsi" w:cs="Times New Roman"/>
        </w:rPr>
        <w:t>.</w:t>
      </w:r>
    </w:p>
    <w:p w14:paraId="53E085BE" w14:textId="71C6FF8E" w:rsidR="008D5A80" w:rsidRPr="008D5A80" w:rsidRDefault="008D5A80" w:rsidP="00E559E4">
      <w:pPr>
        <w:jc w:val="both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 xml:space="preserve">I partecipanti dovranno presentarsi alle ore </w:t>
      </w:r>
      <w:r w:rsidR="00E559E4">
        <w:rPr>
          <w:rFonts w:asciiTheme="majorHAnsi" w:hAnsiTheme="majorHAnsi" w:cs="Times New Roman"/>
        </w:rPr>
        <w:t>0</w:t>
      </w:r>
      <w:r w:rsidR="006514E2">
        <w:rPr>
          <w:rFonts w:asciiTheme="majorHAnsi" w:hAnsiTheme="majorHAnsi" w:cs="Times New Roman"/>
        </w:rPr>
        <w:t>9</w:t>
      </w:r>
      <w:r w:rsidRPr="008D5A80">
        <w:rPr>
          <w:rFonts w:asciiTheme="majorHAnsi" w:hAnsiTheme="majorHAnsi" w:cs="Times New Roman"/>
        </w:rPr>
        <w:t>.</w:t>
      </w:r>
      <w:r w:rsidR="006514E2">
        <w:rPr>
          <w:rFonts w:asciiTheme="majorHAnsi" w:hAnsiTheme="majorHAnsi" w:cs="Times New Roman"/>
        </w:rPr>
        <w:t>0</w:t>
      </w:r>
      <w:r w:rsidR="00E559E4">
        <w:rPr>
          <w:rFonts w:asciiTheme="majorHAnsi" w:hAnsiTheme="majorHAnsi" w:cs="Times New Roman"/>
        </w:rPr>
        <w:t>0</w:t>
      </w:r>
      <w:r w:rsidRPr="008D5A80">
        <w:rPr>
          <w:rFonts w:asciiTheme="majorHAnsi" w:hAnsiTheme="majorHAnsi" w:cs="Times New Roman"/>
        </w:rPr>
        <w:t xml:space="preserve">, </w:t>
      </w:r>
      <w:r w:rsidR="00E559E4">
        <w:rPr>
          <w:rFonts w:asciiTheme="majorHAnsi" w:hAnsiTheme="majorHAnsi" w:cs="Times New Roman"/>
        </w:rPr>
        <w:t>presso l’</w:t>
      </w:r>
      <w:r w:rsidR="00E559E4" w:rsidRPr="00E559E4">
        <w:rPr>
          <w:rFonts w:asciiTheme="majorHAnsi" w:hAnsiTheme="majorHAnsi" w:cs="Times New Roman"/>
        </w:rPr>
        <w:t>aula magna “Vittorio Zagami”</w:t>
      </w:r>
      <w:r w:rsidR="00E559E4">
        <w:rPr>
          <w:rFonts w:asciiTheme="majorHAnsi" w:hAnsiTheme="majorHAnsi" w:cs="Times New Roman"/>
        </w:rPr>
        <w:t xml:space="preserve"> della sezione di</w:t>
      </w:r>
      <w:r w:rsidR="00E559E4" w:rsidRPr="00E559E4">
        <w:t xml:space="preserve"> </w:t>
      </w:r>
      <w:r w:rsidR="00E559E4" w:rsidRPr="00E559E4">
        <w:rPr>
          <w:rFonts w:asciiTheme="majorHAnsi" w:hAnsiTheme="majorHAnsi" w:cs="Times New Roman"/>
        </w:rPr>
        <w:t xml:space="preserve">Fisiologia Umana </w:t>
      </w:r>
      <w:r w:rsidR="00E559E4">
        <w:rPr>
          <w:rFonts w:asciiTheme="majorHAnsi" w:hAnsiTheme="majorHAnsi" w:cs="Times New Roman"/>
        </w:rPr>
        <w:t>del</w:t>
      </w:r>
      <w:r w:rsidR="00E559E4" w:rsidRPr="00E559E4">
        <w:rPr>
          <w:rFonts w:asciiTheme="majorHAnsi" w:hAnsiTheme="majorHAnsi" w:cs="Times New Roman"/>
        </w:rPr>
        <w:t xml:space="preserve"> Dipartimento Bi.N.D (Corso Tukory, 129)</w:t>
      </w:r>
    </w:p>
    <w:p w14:paraId="26227ACA" w14:textId="77777777" w:rsidR="008D5A80" w:rsidRPr="001F3A63" w:rsidRDefault="008D5A80" w:rsidP="008D5A80">
      <w:pPr>
        <w:rPr>
          <w:rFonts w:asciiTheme="majorHAnsi" w:hAnsiTheme="majorHAnsi" w:cs="Times New Roman"/>
          <w:sz w:val="12"/>
        </w:rPr>
      </w:pPr>
    </w:p>
    <w:p w14:paraId="01B6CB90" w14:textId="2FA8F2EC" w:rsidR="00295E68" w:rsidRDefault="00295E68" w:rsidP="008D5A80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Compilare solo la sezione di pertinenza: </w:t>
      </w:r>
    </w:p>
    <w:p w14:paraId="67779B8B" w14:textId="2CB72FC2" w:rsidR="008D5A80" w:rsidRPr="008D5A80" w:rsidRDefault="006514E2" w:rsidP="00ED580E">
      <w:pPr>
        <w:spacing w:line="360" w:lineRule="auto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11309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5E68">
        <w:rPr>
          <w:rFonts w:asciiTheme="majorHAnsi" w:hAnsiTheme="majorHAnsi" w:cs="Times New Roman"/>
        </w:rPr>
        <w:t xml:space="preserve"> </w:t>
      </w:r>
      <w:r w:rsidR="008D5A80" w:rsidRPr="008D5A80">
        <w:rPr>
          <w:rFonts w:asciiTheme="majorHAnsi" w:hAnsiTheme="majorHAnsi" w:cs="Times New Roman"/>
        </w:rPr>
        <w:t>ANAGRAFICA SCUOLA</w:t>
      </w:r>
      <w:r w:rsidR="00FE2497">
        <w:rPr>
          <w:rFonts w:asciiTheme="majorHAnsi" w:hAnsiTheme="majorHAnsi" w:cs="Times New Roman"/>
        </w:rPr>
        <w:t xml:space="preserve"> PROPONENTE</w:t>
      </w:r>
    </w:p>
    <w:p w14:paraId="7297154F" w14:textId="6F3D04A0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Nome Istituto</w:t>
      </w:r>
      <w:r>
        <w:rPr>
          <w:rFonts w:asciiTheme="majorHAnsi" w:hAnsiTheme="majorHAnsi" w:cs="Times New Roman"/>
        </w:rPr>
        <w:t xml:space="preserve">:  </w:t>
      </w:r>
      <w:sdt>
        <w:sdtPr>
          <w:id w:val="1840424170"/>
          <w:placeholder>
            <w:docPart w:val="537CD43E480548439B7294E0FEB1B46F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.........................................................................................................................</w:t>
          </w:r>
        </w:sdtContent>
      </w:sdt>
    </w:p>
    <w:p w14:paraId="29197488" w14:textId="66164C76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Sede</w:t>
      </w:r>
      <w:r>
        <w:rPr>
          <w:rFonts w:asciiTheme="majorHAnsi" w:hAnsiTheme="majorHAnsi" w:cs="Times New Roman"/>
        </w:rPr>
        <w:t xml:space="preserve">:  </w:t>
      </w:r>
      <w:sdt>
        <w:sdtPr>
          <w:id w:val="-988248978"/>
          <w:placeholder>
            <w:docPart w:val="BEE5627B12E548C18F4BDAC7DAD52265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</w:t>
          </w:r>
          <w:r>
            <w:rPr>
              <w:rStyle w:val="Testosegnaposto"/>
            </w:rPr>
            <w:t>......</w:t>
          </w:r>
          <w:r w:rsidRPr="00492CC5">
            <w:rPr>
              <w:rStyle w:val="Testosegnaposto"/>
            </w:rPr>
            <w:t>......................................................................................................</w:t>
          </w:r>
        </w:sdtContent>
      </w:sdt>
    </w:p>
    <w:p w14:paraId="5098508F" w14:textId="73C9F480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Telefono 1</w:t>
      </w:r>
      <w:r>
        <w:rPr>
          <w:rFonts w:asciiTheme="majorHAnsi" w:hAnsiTheme="majorHAnsi" w:cs="Times New Roman"/>
        </w:rPr>
        <w:t xml:space="preserve">:  </w:t>
      </w:r>
      <w:sdt>
        <w:sdtPr>
          <w:id w:val="-1569413661"/>
          <w:placeholder>
            <w:docPart w:val="144D43564EAE49B0A68149607911BA08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..............................................................................................................................</w:t>
          </w:r>
        </w:sdtContent>
      </w:sdt>
    </w:p>
    <w:p w14:paraId="7E575EE7" w14:textId="7C236CE0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Telefono 2</w:t>
      </w:r>
      <w:r>
        <w:rPr>
          <w:rFonts w:asciiTheme="majorHAnsi" w:hAnsiTheme="majorHAnsi" w:cs="Times New Roman"/>
        </w:rPr>
        <w:t xml:space="preserve">:  </w:t>
      </w:r>
      <w:sdt>
        <w:sdtPr>
          <w:id w:val="-1904360840"/>
          <w:placeholder>
            <w:docPart w:val="5C303980DF174404B32FDBDCE556F558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..............................................................................................................................</w:t>
          </w:r>
        </w:sdtContent>
      </w:sdt>
    </w:p>
    <w:p w14:paraId="620FE829" w14:textId="6FAEA48A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e-mail</w:t>
      </w:r>
      <w:r>
        <w:rPr>
          <w:rFonts w:asciiTheme="majorHAnsi" w:hAnsiTheme="majorHAnsi" w:cs="Times New Roman"/>
        </w:rPr>
        <w:t xml:space="preserve">:  </w:t>
      </w:r>
      <w:sdt>
        <w:sdtPr>
          <w:id w:val="826395764"/>
          <w:placeholder>
            <w:docPart w:val="19EBC424F44F46D098C9E34550A65782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</w:t>
          </w:r>
        </w:sdtContent>
      </w:sdt>
    </w:p>
    <w:p w14:paraId="174A65C2" w14:textId="77777777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Professore Referente/ Referente Gruppo</w:t>
      </w:r>
    </w:p>
    <w:p w14:paraId="1C2E766E" w14:textId="08721ABE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Cognome</w:t>
      </w:r>
      <w:r>
        <w:rPr>
          <w:rFonts w:asciiTheme="majorHAnsi" w:hAnsiTheme="majorHAnsi" w:cs="Times New Roman"/>
        </w:rPr>
        <w:t xml:space="preserve">:  </w:t>
      </w:r>
      <w:sdt>
        <w:sdtPr>
          <w:id w:val="-523632620"/>
          <w:placeholder>
            <w:docPart w:val="5B3E4D2FBF6D4F8DB3A1A6438FFBD8E8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...............................................................................................................................</w:t>
          </w:r>
        </w:sdtContent>
      </w:sdt>
    </w:p>
    <w:p w14:paraId="3D822138" w14:textId="76EB6BE3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Nome</w:t>
      </w:r>
      <w:r>
        <w:rPr>
          <w:rFonts w:asciiTheme="majorHAnsi" w:hAnsiTheme="majorHAnsi" w:cs="Times New Roman"/>
        </w:rPr>
        <w:t xml:space="preserve">:  </w:t>
      </w:r>
      <w:sdt>
        <w:sdtPr>
          <w:id w:val="-1289348622"/>
          <w:placeholder>
            <w:docPart w:val="B750DED03FD1409292E809C8AF2A0AE5"/>
          </w:placeholder>
          <w:showingPlcHdr/>
        </w:sdtPr>
        <w:sdtEndPr/>
        <w:sdtContent>
          <w:r w:rsidRPr="00492CC5">
            <w:rPr>
              <w:rStyle w:val="Testosegnaposto"/>
            </w:rPr>
            <w:t>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......................................................................................................................</w:t>
          </w:r>
        </w:sdtContent>
      </w:sdt>
    </w:p>
    <w:p w14:paraId="44413138" w14:textId="49C27587" w:rsidR="008D5A80" w:rsidRP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Cellulare</w:t>
      </w:r>
      <w:r>
        <w:rPr>
          <w:rFonts w:asciiTheme="majorHAnsi" w:hAnsiTheme="majorHAnsi" w:cs="Times New Roman"/>
        </w:rPr>
        <w:t xml:space="preserve">:  </w:t>
      </w:r>
      <w:sdt>
        <w:sdtPr>
          <w:id w:val="-400450581"/>
          <w:placeholder>
            <w:docPart w:val="D9D49DB84150443B968BEACF1F993A0D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</w:t>
          </w:r>
          <w:r>
            <w:rPr>
              <w:rStyle w:val="Testosegnaposto"/>
            </w:rPr>
            <w:t>.</w:t>
          </w:r>
          <w:r w:rsidRPr="00492CC5">
            <w:rPr>
              <w:rStyle w:val="Testosegnaposto"/>
            </w:rPr>
            <w:t>.....................................................................................................</w:t>
          </w:r>
        </w:sdtContent>
      </w:sdt>
    </w:p>
    <w:p w14:paraId="13CD66BC" w14:textId="3F9CCEBA" w:rsidR="008D5A80" w:rsidRDefault="008D5A80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 xml:space="preserve">Numero complessivo studenti che parteciperanno alle </w:t>
      </w:r>
      <w:r w:rsidRPr="008D5A80">
        <w:rPr>
          <w:rFonts w:asciiTheme="majorHAnsi" w:hAnsiTheme="majorHAnsi" w:cs="Times New Roman"/>
        </w:rPr>
        <w:lastRenderedPageBreak/>
        <w:t>iniziative</w:t>
      </w:r>
      <w:r>
        <w:rPr>
          <w:rFonts w:asciiTheme="majorHAnsi" w:hAnsiTheme="majorHAnsi" w:cs="Times New Roman"/>
        </w:rPr>
        <w:t xml:space="preserve">:  </w:t>
      </w:r>
      <w:sdt>
        <w:sdtPr>
          <w:id w:val="426079105"/>
          <w:placeholder>
            <w:docPart w:val="73DD9E513317485C9F0DB03A44F3923E"/>
          </w:placeholder>
          <w:showingPlcHdr/>
        </w:sdtPr>
        <w:sdtEndPr/>
        <w:sdtContent>
          <w:r w:rsidRPr="00492CC5">
            <w:rPr>
              <w:rStyle w:val="Testosegnaposto"/>
            </w:rPr>
            <w:t>.</w:t>
          </w:r>
          <w:r>
            <w:rPr>
              <w:rStyle w:val="Testosegnaposto"/>
            </w:rPr>
            <w:t>........</w:t>
          </w:r>
          <w:r w:rsidRPr="00492CC5">
            <w:rPr>
              <w:rStyle w:val="Testosegnaposto"/>
            </w:rPr>
            <w:t>.........................................</w:t>
          </w:r>
        </w:sdtContent>
      </w:sdt>
    </w:p>
    <w:p w14:paraId="17443BEA" w14:textId="3259CB3A" w:rsidR="00FE2497" w:rsidRPr="008D5A80" w:rsidRDefault="006514E2" w:rsidP="00ED580E">
      <w:pPr>
        <w:spacing w:line="360" w:lineRule="auto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87153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5E68" w:rsidRPr="008D5A80">
        <w:rPr>
          <w:rFonts w:asciiTheme="majorHAnsi" w:hAnsiTheme="majorHAnsi" w:cs="Times New Roman"/>
        </w:rPr>
        <w:t xml:space="preserve"> </w:t>
      </w:r>
      <w:r w:rsidR="00FE2497" w:rsidRPr="008D5A80">
        <w:rPr>
          <w:rFonts w:asciiTheme="majorHAnsi" w:hAnsiTheme="majorHAnsi" w:cs="Times New Roman"/>
        </w:rPr>
        <w:t xml:space="preserve">ANAGRAFICA </w:t>
      </w:r>
      <w:r w:rsidR="00FE2497">
        <w:rPr>
          <w:rFonts w:asciiTheme="majorHAnsi" w:hAnsiTheme="majorHAnsi" w:cs="Times New Roman"/>
        </w:rPr>
        <w:t>STUDENTE PROPONENTE</w:t>
      </w:r>
    </w:p>
    <w:p w14:paraId="60187B5E" w14:textId="77777777" w:rsidR="00FE2497" w:rsidRPr="008D5A80" w:rsidRDefault="00FE2497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Cognome</w:t>
      </w:r>
      <w:r>
        <w:rPr>
          <w:rFonts w:asciiTheme="majorHAnsi" w:hAnsiTheme="majorHAnsi" w:cs="Times New Roman"/>
        </w:rPr>
        <w:t xml:space="preserve">:  </w:t>
      </w:r>
      <w:sdt>
        <w:sdtPr>
          <w:id w:val="739748685"/>
          <w:placeholder>
            <w:docPart w:val="402CEA7701844722A25B68F6850DF86F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...............................................................................................................................</w:t>
          </w:r>
        </w:sdtContent>
      </w:sdt>
    </w:p>
    <w:p w14:paraId="2641B28C" w14:textId="77777777" w:rsidR="00FE2497" w:rsidRPr="008D5A80" w:rsidRDefault="00FE2497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Nome</w:t>
      </w:r>
      <w:r>
        <w:rPr>
          <w:rFonts w:asciiTheme="majorHAnsi" w:hAnsiTheme="majorHAnsi" w:cs="Times New Roman"/>
        </w:rPr>
        <w:t xml:space="preserve">:  </w:t>
      </w:r>
      <w:sdt>
        <w:sdtPr>
          <w:id w:val="-14542017"/>
          <w:placeholder>
            <w:docPart w:val="BC2FC978E8044C58A82234C50E77D894"/>
          </w:placeholder>
          <w:showingPlcHdr/>
        </w:sdtPr>
        <w:sdtEndPr/>
        <w:sdtContent>
          <w:r w:rsidRPr="00492CC5">
            <w:rPr>
              <w:rStyle w:val="Testosegnaposto"/>
            </w:rPr>
            <w:t>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......................................................................................................................</w:t>
          </w:r>
        </w:sdtContent>
      </w:sdt>
    </w:p>
    <w:p w14:paraId="416B5FD4" w14:textId="77777777" w:rsidR="00FE2497" w:rsidRPr="008D5A80" w:rsidRDefault="00FE2497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Cellulare</w:t>
      </w:r>
      <w:r>
        <w:rPr>
          <w:rFonts w:asciiTheme="majorHAnsi" w:hAnsiTheme="majorHAnsi" w:cs="Times New Roman"/>
        </w:rPr>
        <w:t xml:space="preserve">:  </w:t>
      </w:r>
      <w:sdt>
        <w:sdtPr>
          <w:id w:val="-1928176720"/>
          <w:placeholder>
            <w:docPart w:val="92516D341DC2435EB744A013B643DBC5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</w:t>
          </w:r>
          <w:r>
            <w:rPr>
              <w:rStyle w:val="Testosegnaposto"/>
            </w:rPr>
            <w:t>.</w:t>
          </w:r>
          <w:r w:rsidRPr="00492CC5">
            <w:rPr>
              <w:rStyle w:val="Testosegnaposto"/>
            </w:rPr>
            <w:t>.....................................................................................................</w:t>
          </w:r>
        </w:sdtContent>
      </w:sdt>
    </w:p>
    <w:p w14:paraId="4EF4B3BB" w14:textId="77777777" w:rsidR="002B4B4D" w:rsidRPr="008D5A80" w:rsidRDefault="002B4B4D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e-mail</w:t>
      </w:r>
      <w:r>
        <w:rPr>
          <w:rFonts w:asciiTheme="majorHAnsi" w:hAnsiTheme="majorHAnsi" w:cs="Times New Roman"/>
        </w:rPr>
        <w:t xml:space="preserve">:  </w:t>
      </w:r>
      <w:sdt>
        <w:sdtPr>
          <w:id w:val="716249619"/>
          <w:placeholder>
            <w:docPart w:val="DCA045ED3784437CBC8E369AFD01700C"/>
          </w:placeholder>
          <w:showingPlcHdr/>
        </w:sdtPr>
        <w:sdtEndPr/>
        <w:sdtContent>
          <w:r w:rsidRPr="00492CC5">
            <w:rPr>
              <w:rStyle w:val="Testosegnaposto"/>
            </w:rPr>
            <w:t>..............................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</w:t>
          </w:r>
        </w:sdtContent>
      </w:sdt>
    </w:p>
    <w:p w14:paraId="2864C198" w14:textId="77777777" w:rsidR="00FE2497" w:rsidRDefault="00FE2497" w:rsidP="00ED580E">
      <w:pPr>
        <w:spacing w:line="360" w:lineRule="auto"/>
        <w:rPr>
          <w:rFonts w:asciiTheme="majorHAnsi" w:hAnsiTheme="majorHAnsi" w:cs="Times New Roman"/>
        </w:rPr>
      </w:pPr>
      <w:r w:rsidRPr="008D5A80">
        <w:rPr>
          <w:rFonts w:asciiTheme="majorHAnsi" w:hAnsiTheme="majorHAnsi" w:cs="Times New Roman"/>
        </w:rPr>
        <w:t>Numero complessivo studenti che parteciperanno alle iniziative</w:t>
      </w:r>
      <w:r>
        <w:rPr>
          <w:rFonts w:asciiTheme="majorHAnsi" w:hAnsiTheme="majorHAnsi" w:cs="Times New Roman"/>
        </w:rPr>
        <w:t xml:space="preserve">:  </w:t>
      </w:r>
      <w:sdt>
        <w:sdtPr>
          <w:id w:val="1562215271"/>
          <w:placeholder>
            <w:docPart w:val="1FAC1781FD184F31B35D248174E526F2"/>
          </w:placeholder>
          <w:showingPlcHdr/>
        </w:sdtPr>
        <w:sdtEndPr/>
        <w:sdtContent>
          <w:r w:rsidRPr="00492CC5">
            <w:rPr>
              <w:rStyle w:val="Testosegnaposto"/>
            </w:rPr>
            <w:t>.</w:t>
          </w:r>
          <w:r>
            <w:rPr>
              <w:rStyle w:val="Testosegnaposto"/>
            </w:rPr>
            <w:t>........</w:t>
          </w:r>
          <w:r w:rsidRPr="00492CC5">
            <w:rPr>
              <w:rStyle w:val="Testosegnaposto"/>
            </w:rPr>
            <w:t>.........................................</w:t>
          </w:r>
        </w:sdtContent>
      </w:sdt>
    </w:p>
    <w:p w14:paraId="60B4D93A" w14:textId="77777777" w:rsidR="00B2465C" w:rsidRPr="001F3A63" w:rsidRDefault="00B2465C" w:rsidP="00FE2497">
      <w:pPr>
        <w:rPr>
          <w:rFonts w:asciiTheme="majorHAnsi" w:hAnsiTheme="majorHAnsi" w:cs="Times New Roman"/>
          <w:sz w:val="12"/>
        </w:rPr>
      </w:pPr>
    </w:p>
    <w:p w14:paraId="13E6085D" w14:textId="79F7B87A" w:rsidR="00B2465C" w:rsidRDefault="00B2465C" w:rsidP="00B2465C">
      <w:pPr>
        <w:tabs>
          <w:tab w:val="center" w:pos="6804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B4B4D">
        <w:rPr>
          <w:rFonts w:asciiTheme="majorHAnsi" w:hAnsiTheme="majorHAnsi" w:cs="Times New Roman"/>
        </w:rPr>
        <w:t>Il Proponente</w:t>
      </w:r>
    </w:p>
    <w:p w14:paraId="542C92FE" w14:textId="77777777" w:rsidR="00B2465C" w:rsidRDefault="00B2465C" w:rsidP="00B2465C">
      <w:pPr>
        <w:tabs>
          <w:tab w:val="center" w:pos="6804"/>
        </w:tabs>
        <w:rPr>
          <w:rFonts w:asciiTheme="majorHAnsi" w:hAnsiTheme="majorHAnsi" w:cs="Times New Roman"/>
        </w:rPr>
      </w:pPr>
    </w:p>
    <w:p w14:paraId="368E43C8" w14:textId="4D1000B3" w:rsidR="00850A4C" w:rsidRDefault="00B2465C" w:rsidP="00B2465C">
      <w:pPr>
        <w:tabs>
          <w:tab w:val="center" w:pos="6804"/>
        </w:tabs>
      </w:pPr>
      <w:r>
        <w:rPr>
          <w:rFonts w:asciiTheme="majorHAnsi" w:hAnsiTheme="majorHAnsi" w:cs="Times New Roman"/>
        </w:rPr>
        <w:tab/>
      </w:r>
      <w:r w:rsidR="002B4B4D">
        <w:rPr>
          <w:rFonts w:asciiTheme="majorHAnsi" w:hAnsiTheme="majorHAnsi" w:cs="Times New Roman"/>
        </w:rPr>
        <w:t xml:space="preserve">F.to </w:t>
      </w:r>
      <w:sdt>
        <w:sdtPr>
          <w:id w:val="910344804"/>
          <w:placeholder>
            <w:docPart w:val="41E09038DF984C83BD500E82C38E6C43"/>
          </w:placeholder>
          <w:showingPlcHdr/>
        </w:sdtPr>
        <w:sdtEndPr/>
        <w:sdtContent>
          <w:r w:rsidRPr="00492CC5">
            <w:rPr>
              <w:rStyle w:val="Testosegnaposto"/>
            </w:rPr>
            <w:t>.</w:t>
          </w:r>
          <w:r>
            <w:rPr>
              <w:rStyle w:val="Testosegnaposto"/>
            </w:rPr>
            <w:t>........</w:t>
          </w:r>
          <w:r w:rsidRPr="00492CC5">
            <w:rPr>
              <w:rStyle w:val="Testosegnaposto"/>
            </w:rPr>
            <w:t>.........................................</w:t>
          </w:r>
        </w:sdtContent>
      </w:sdt>
    </w:p>
    <w:p w14:paraId="309F2F40" w14:textId="77777777" w:rsidR="00116716" w:rsidRDefault="00116716" w:rsidP="00B2465C">
      <w:pPr>
        <w:tabs>
          <w:tab w:val="center" w:pos="6804"/>
        </w:tabs>
      </w:pPr>
    </w:p>
    <w:p w14:paraId="07819C80" w14:textId="6632B197" w:rsidR="00116716" w:rsidRPr="008D5A80" w:rsidRDefault="00116716" w:rsidP="00B2465C">
      <w:pPr>
        <w:tabs>
          <w:tab w:val="center" w:pos="6804"/>
        </w:tabs>
        <w:rPr>
          <w:rFonts w:asciiTheme="majorHAnsi" w:hAnsiTheme="majorHAnsi" w:cs="Times New Roman"/>
        </w:rPr>
      </w:pPr>
      <w:r w:rsidRPr="00116716">
        <w:rPr>
          <w:rFonts w:asciiTheme="majorHAnsi" w:hAnsiTheme="majorHAnsi" w:cs="Times New Roman"/>
        </w:rPr>
        <w:t>Sottoscrivendo il modulo si autorizza il trattamento dei dati personali contenuti</w:t>
      </w:r>
      <w:r w:rsidR="008F2EA5">
        <w:rPr>
          <w:rFonts w:asciiTheme="majorHAnsi" w:hAnsiTheme="majorHAnsi" w:cs="Times New Roman"/>
        </w:rPr>
        <w:t>,</w:t>
      </w:r>
      <w:r w:rsidRPr="00116716">
        <w:rPr>
          <w:rFonts w:asciiTheme="majorHAnsi" w:hAnsiTheme="majorHAnsi" w:cs="Times New Roman"/>
        </w:rPr>
        <w:t xml:space="preserve"> in base all’art. 13 del D. Lgs. 196/2003 e all’art. 13 GDPR (Regolamento UE 2016/679)</w:t>
      </w:r>
      <w:r w:rsidR="008F2EA5">
        <w:rPr>
          <w:rFonts w:asciiTheme="majorHAnsi" w:hAnsiTheme="majorHAnsi" w:cs="Times New Roman"/>
        </w:rPr>
        <w:t>,</w:t>
      </w:r>
      <w:r w:rsidRPr="00116716">
        <w:rPr>
          <w:rFonts w:asciiTheme="majorHAnsi" w:hAnsiTheme="majorHAnsi" w:cs="Times New Roman"/>
        </w:rPr>
        <w:t xml:space="preserve"> ai soli fini istituzionali.</w:t>
      </w:r>
    </w:p>
    <w:sectPr w:rsidR="00116716" w:rsidRPr="008D5A80" w:rsidSect="00B2465C">
      <w:headerReference w:type="default" r:id="rId7"/>
      <w:footerReference w:type="default" r:id="rId8"/>
      <w:pgSz w:w="11906" w:h="16838"/>
      <w:pgMar w:top="2722" w:right="851" w:bottom="99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5D53" w14:textId="77777777" w:rsidR="008C306B" w:rsidRDefault="008C306B">
      <w:r>
        <w:separator/>
      </w:r>
    </w:p>
  </w:endnote>
  <w:endnote w:type="continuationSeparator" w:id="0">
    <w:p w14:paraId="3EF50654" w14:textId="77777777" w:rsidR="008C306B" w:rsidRDefault="008C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Standard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B74A" w14:textId="77777777" w:rsidR="00076011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Policlinico Universitario “Paolo Giaccone” - Via del Vespro, 129 - 90127 PALERMO</w:t>
    </w:r>
  </w:p>
  <w:p w14:paraId="48536341" w14:textId="77777777" w:rsidR="00076011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Direzione:</w:t>
    </w:r>
    <w:r w:rsidRPr="00336FB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091 238.65807 – 65835 Amministrazione: 091 238.65808 – 95805 – 65811 </w:t>
    </w:r>
  </w:p>
  <w:p w14:paraId="4213987E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kern w:val="2"/>
        <w:sz w:val="16"/>
        <w:szCs w:val="16"/>
      </w:rPr>
    </w:pPr>
    <w:r w:rsidRPr="007B571F">
      <w:rPr>
        <w:rFonts w:ascii="Times New Roman" w:hAnsi="Times New Roman" w:cs="Times New Roman"/>
        <w:kern w:val="2"/>
        <w:sz w:val="16"/>
        <w:szCs w:val="16"/>
      </w:rPr>
      <w:t xml:space="preserve">Mail: </w:t>
    </w:r>
    <w:hyperlink r:id="rId1" w:history="1">
      <w:r w:rsidRPr="007B571F">
        <w:rPr>
          <w:rStyle w:val="Collegamentoipertestuale"/>
          <w:rFonts w:ascii="Times New Roman" w:hAnsi="Times New Roman"/>
          <w:kern w:val="2"/>
          <w:sz w:val="16"/>
          <w:szCs w:val="16"/>
        </w:rPr>
        <w:t>dipartimento.bind@unipa.it</w:t>
      </w:r>
    </w:hyperlink>
    <w:r w:rsidRPr="007B571F">
      <w:rPr>
        <w:rFonts w:ascii="Times New Roman" w:hAnsi="Times New Roman"/>
        <w:kern w:val="2"/>
        <w:sz w:val="16"/>
        <w:szCs w:val="16"/>
      </w:rPr>
      <w:t xml:space="preserve">; </w:t>
    </w:r>
    <w:hyperlink r:id="rId2" w:history="1">
      <w:r w:rsidRPr="007B571F">
        <w:rPr>
          <w:rStyle w:val="Collegamentoipertestuale"/>
          <w:rFonts w:ascii="Times New Roman" w:hAnsi="Times New Roman"/>
          <w:kern w:val="2"/>
          <w:sz w:val="16"/>
          <w:szCs w:val="16"/>
        </w:rPr>
        <w:t>dipartimento.bind@cert.unipa.it</w:t>
      </w:r>
    </w:hyperlink>
    <w:r w:rsidRPr="007B571F">
      <w:rPr>
        <w:rFonts w:ascii="Times New Roman" w:hAnsi="Times New Roman"/>
        <w:kern w:val="2"/>
        <w:sz w:val="16"/>
        <w:szCs w:val="16"/>
      </w:rPr>
      <w:t xml:space="preserve"> (pec)</w:t>
    </w:r>
  </w:p>
  <w:p w14:paraId="04CDF87D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7B571F">
      <w:rPr>
        <w:rFonts w:ascii="Times New Roman" w:hAnsi="Times New Roman" w:cs="Times New Roman"/>
        <w:sz w:val="16"/>
        <w:szCs w:val="16"/>
      </w:rPr>
      <w:t>http://portale.unipa.it/dipartimenti/bind</w:t>
    </w:r>
  </w:p>
  <w:p w14:paraId="6CC2774C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  <w:p w14:paraId="7B679F08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42A92" w14:textId="77777777" w:rsidR="008C306B" w:rsidRDefault="008C306B">
      <w:r>
        <w:separator/>
      </w:r>
    </w:p>
  </w:footnote>
  <w:footnote w:type="continuationSeparator" w:id="0">
    <w:p w14:paraId="7AF6F853" w14:textId="77777777" w:rsidR="008C306B" w:rsidRDefault="008C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7F57" w14:textId="0C498417" w:rsidR="00146B6E" w:rsidRDefault="000654E3">
    <w:pPr>
      <w:pStyle w:val="Intestazione"/>
      <w:rPr>
        <w:lang w:eastAsia="it-IT" w:bidi="ar-SA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45E04FF" wp14:editId="16E28D0A">
              <wp:simplePos x="0" y="0"/>
              <wp:positionH relativeFrom="page">
                <wp:posOffset>2673350</wp:posOffset>
              </wp:positionH>
              <wp:positionV relativeFrom="page">
                <wp:posOffset>429895</wp:posOffset>
              </wp:positionV>
              <wp:extent cx="2846070" cy="8775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877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ED46" w14:textId="728F538D" w:rsidR="00146B6E" w:rsidRPr="000654E3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</w:pPr>
                          <w:r w:rsidRPr="000654E3">
                            <w:rPr>
                              <w:rFonts w:ascii="Times New Roman" w:hAnsi="Times New Roman" w:cs="Times New Roman"/>
                              <w:kern w:val="2"/>
                              <w:szCs w:val="19"/>
                            </w:rPr>
                            <w:t>DIPARTIMENTO DI BIOMEDIC</w:t>
                          </w:r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9"/>
                            </w:rPr>
                            <w:t>INA, NEUROSCIENZE E DIAGNOSTICA AVANZATA</w:t>
                          </w:r>
                          <w:r w:rsid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 xml:space="preserve"> </w:t>
                          </w:r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>(Bi.N.D.)</w:t>
                          </w:r>
                        </w:p>
                        <w:p w14:paraId="0C2F354E" w14:textId="77777777" w:rsidR="00146B6E" w:rsidRPr="000654E3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</w:pPr>
                        </w:p>
                        <w:p w14:paraId="0A1C9E86" w14:textId="3755E73E" w:rsidR="00146B6E" w:rsidRPr="000654E3" w:rsidRDefault="006B21BC">
                          <w:pPr>
                            <w:spacing w:line="204" w:lineRule="auto"/>
                            <w:rPr>
                              <w:kern w:val="2"/>
                            </w:rPr>
                          </w:pPr>
                          <w:r w:rsidRPr="000654E3">
                            <w:rPr>
                              <w:rFonts w:ascii="Times New Roman" w:hAnsi="Times New Roman" w:cs="Times New Roman"/>
                              <w:kern w:val="2"/>
                              <w:szCs w:val="16"/>
                            </w:rPr>
                            <w:t>Direttore – Prof. Gi</w:t>
                          </w:r>
                          <w:r w:rsidR="00645FBE" w:rsidRPr="000654E3">
                            <w:rPr>
                              <w:rFonts w:ascii="Times New Roman" w:hAnsi="Times New Roman" w:cs="Times New Roman"/>
                              <w:kern w:val="2"/>
                              <w:szCs w:val="16"/>
                            </w:rPr>
                            <w:t>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E04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3.85pt;width:224.1pt;height:69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" stroked="f">
              <v:fill opacity="0"/>
              <v:textbox inset="0,0,0,0">
                <w:txbxContent>
                  <w:p w14:paraId="02A4ED46" w14:textId="728F538D" w:rsidR="00146B6E" w:rsidRPr="000654E3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</w:pPr>
                    <w:r w:rsidRPr="000654E3">
                      <w:rPr>
                        <w:rFonts w:ascii="Times New Roman" w:hAnsi="Times New Roman" w:cs="Times New Roman"/>
                        <w:kern w:val="2"/>
                        <w:szCs w:val="19"/>
                      </w:rPr>
                      <w:t>DIPARTIMENTO DI BIOMEDIC</w:t>
                    </w:r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9"/>
                      </w:rPr>
                      <w:t>INA, NEUROSCIENZE E DIAGNOSTICA AVANZATA</w:t>
                    </w:r>
                    <w:r w:rsid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 xml:space="preserve"> </w:t>
                    </w:r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(Bi.N.D.)</w:t>
                    </w:r>
                  </w:p>
                  <w:p w14:paraId="0C2F354E" w14:textId="77777777" w:rsidR="00146B6E" w:rsidRPr="000654E3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</w:pPr>
                  </w:p>
                  <w:p w14:paraId="0A1C9E86" w14:textId="3755E73E" w:rsidR="00146B6E" w:rsidRPr="000654E3" w:rsidRDefault="006B21BC">
                    <w:pPr>
                      <w:spacing w:line="204" w:lineRule="auto"/>
                      <w:rPr>
                        <w:kern w:val="2"/>
                      </w:rPr>
                    </w:pPr>
                    <w:r w:rsidRPr="000654E3">
                      <w:rPr>
                        <w:rFonts w:ascii="Times New Roman" w:hAnsi="Times New Roman" w:cs="Times New Roman"/>
                        <w:kern w:val="2"/>
                        <w:szCs w:val="16"/>
                      </w:rPr>
                      <w:t>Direttore – Prof. Gi</w:t>
                    </w:r>
                    <w:r w:rsidR="00645FBE" w:rsidRPr="000654E3">
                      <w:rPr>
                        <w:rFonts w:ascii="Times New Roman" w:hAnsi="Times New Roman" w:cs="Times New Roman"/>
                        <w:kern w:val="2"/>
                        <w:szCs w:val="16"/>
                      </w:rPr>
                      <w:t>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5359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39B2D1AF" wp14:editId="1C22F6AD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25F25C51" wp14:editId="1437C8D3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0" t="0" r="18415" b="158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6E1AF" w14:textId="6015CFB8" w:rsidR="00146B6E" w:rsidRDefault="00C475C2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eastAsia="it-IT" w:bidi="ar-SA"/>
                            </w:rPr>
                            <w:drawing>
                              <wp:inline distT="0" distB="0" distL="0" distR="0" wp14:anchorId="3FCEA12F" wp14:editId="539523A0">
                                <wp:extent cx="848360" cy="802005"/>
                                <wp:effectExtent l="0" t="0" r="889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nd_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360" cy="802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25C51" id="Text Box 3" o:spid="_x0000_s1027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14:paraId="4786E1AF" w14:textId="6015CFB8" w:rsidR="00146B6E" w:rsidRDefault="00C475C2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it-IT" w:bidi="ar-SA"/>
                      </w:rPr>
                      <w:drawing>
                        <wp:inline distT="0" distB="0" distL="0" distR="0" wp14:anchorId="3FCEA12F" wp14:editId="539523A0">
                          <wp:extent cx="848360" cy="802005"/>
                          <wp:effectExtent l="0" t="0" r="889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nd_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360" cy="802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576"/>
    <w:multiLevelType w:val="hybridMultilevel"/>
    <w:tmpl w:val="6F44F020"/>
    <w:lvl w:ilvl="0" w:tplc="BB9C058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8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6A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CF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A2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8D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6B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A7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B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A4E"/>
    <w:multiLevelType w:val="hybridMultilevel"/>
    <w:tmpl w:val="9DFA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484"/>
    <w:multiLevelType w:val="hybridMultilevel"/>
    <w:tmpl w:val="5C08FC40"/>
    <w:lvl w:ilvl="0" w:tplc="DB420A3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A0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0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49C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46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EC4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8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E11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8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Q6gid3ndsMgrUcNLnskerrHYS5opdkEWTW+gqai4PuL4DTSc7ana/KtxjpX7xokoEyaTFE6xceamBfA71wF1zA==" w:salt="HYX36C5eflWTp79n0tNXgw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16F58"/>
    <w:rsid w:val="00046A92"/>
    <w:rsid w:val="000654E3"/>
    <w:rsid w:val="00076011"/>
    <w:rsid w:val="00116716"/>
    <w:rsid w:val="00146B6E"/>
    <w:rsid w:val="001A5D51"/>
    <w:rsid w:val="001F1D79"/>
    <w:rsid w:val="001F3A63"/>
    <w:rsid w:val="0025599E"/>
    <w:rsid w:val="002678FE"/>
    <w:rsid w:val="00270F6C"/>
    <w:rsid w:val="00276CC0"/>
    <w:rsid w:val="00295E68"/>
    <w:rsid w:val="002A362D"/>
    <w:rsid w:val="002B4B4D"/>
    <w:rsid w:val="002C60FB"/>
    <w:rsid w:val="00304526"/>
    <w:rsid w:val="00336FB2"/>
    <w:rsid w:val="003B0F04"/>
    <w:rsid w:val="003D1B16"/>
    <w:rsid w:val="003D4864"/>
    <w:rsid w:val="003D5237"/>
    <w:rsid w:val="003F5063"/>
    <w:rsid w:val="00400879"/>
    <w:rsid w:val="004621CD"/>
    <w:rsid w:val="004E2787"/>
    <w:rsid w:val="00562CD7"/>
    <w:rsid w:val="00575742"/>
    <w:rsid w:val="00604C7A"/>
    <w:rsid w:val="00645FBE"/>
    <w:rsid w:val="006514E2"/>
    <w:rsid w:val="006742B5"/>
    <w:rsid w:val="006B1107"/>
    <w:rsid w:val="006B21BC"/>
    <w:rsid w:val="006C7A30"/>
    <w:rsid w:val="0075691C"/>
    <w:rsid w:val="007B7BB0"/>
    <w:rsid w:val="00805112"/>
    <w:rsid w:val="00821FA4"/>
    <w:rsid w:val="00845359"/>
    <w:rsid w:val="00850A4C"/>
    <w:rsid w:val="00861DA1"/>
    <w:rsid w:val="008C306B"/>
    <w:rsid w:val="008D5A80"/>
    <w:rsid w:val="008F2EA5"/>
    <w:rsid w:val="00950CE3"/>
    <w:rsid w:val="009515EF"/>
    <w:rsid w:val="00970CB8"/>
    <w:rsid w:val="00982A6C"/>
    <w:rsid w:val="0099234E"/>
    <w:rsid w:val="009A0B45"/>
    <w:rsid w:val="009D5821"/>
    <w:rsid w:val="009E147E"/>
    <w:rsid w:val="00A02A85"/>
    <w:rsid w:val="00A067C9"/>
    <w:rsid w:val="00A1377E"/>
    <w:rsid w:val="00A36CFD"/>
    <w:rsid w:val="00A91691"/>
    <w:rsid w:val="00A94C56"/>
    <w:rsid w:val="00AA50E7"/>
    <w:rsid w:val="00AB5810"/>
    <w:rsid w:val="00AC3BDF"/>
    <w:rsid w:val="00AE75F9"/>
    <w:rsid w:val="00AF5EE1"/>
    <w:rsid w:val="00B1440B"/>
    <w:rsid w:val="00B2465C"/>
    <w:rsid w:val="00B91EF8"/>
    <w:rsid w:val="00C475C2"/>
    <w:rsid w:val="00C525D2"/>
    <w:rsid w:val="00CE0411"/>
    <w:rsid w:val="00CE497F"/>
    <w:rsid w:val="00CF25E9"/>
    <w:rsid w:val="00D832F1"/>
    <w:rsid w:val="00DB2F5A"/>
    <w:rsid w:val="00DB5E9D"/>
    <w:rsid w:val="00E0292E"/>
    <w:rsid w:val="00E37302"/>
    <w:rsid w:val="00E559E4"/>
    <w:rsid w:val="00EA032A"/>
    <w:rsid w:val="00ED580E"/>
    <w:rsid w:val="00EF5FE3"/>
    <w:rsid w:val="00F052EC"/>
    <w:rsid w:val="00F1094C"/>
    <w:rsid w:val="00F44ACA"/>
    <w:rsid w:val="00F67C66"/>
    <w:rsid w:val="00F7607A"/>
    <w:rsid w:val="00F8614B"/>
    <w:rsid w:val="00FB6B08"/>
    <w:rsid w:val="00FE2497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AE09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CD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77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77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rsid w:val="00562CD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62CD7"/>
  </w:style>
  <w:style w:type="character" w:customStyle="1" w:styleId="Titolo3Carattere">
    <w:name w:val="Titolo 3 Carattere"/>
    <w:rsid w:val="00562CD7"/>
    <w:rPr>
      <w:rFonts w:ascii="Arial" w:hAnsi="Arial" w:cs="Arial"/>
      <w:b/>
      <w:sz w:val="24"/>
    </w:rPr>
  </w:style>
  <w:style w:type="character" w:customStyle="1" w:styleId="IntestazioneCarattere">
    <w:name w:val="Intestazione Carattere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sid w:val="00562CD7"/>
    <w:rPr>
      <w:color w:val="000080"/>
      <w:u w:val="single"/>
    </w:rPr>
  </w:style>
  <w:style w:type="paragraph" w:customStyle="1" w:styleId="Titolo10">
    <w:name w:val="Titolo1"/>
    <w:basedOn w:val="Normale"/>
    <w:next w:val="Corpotesto"/>
    <w:rsid w:val="00562C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562CD7"/>
    <w:pPr>
      <w:spacing w:after="120"/>
    </w:pPr>
  </w:style>
  <w:style w:type="paragraph" w:styleId="Elenco">
    <w:name w:val="List"/>
    <w:basedOn w:val="Corpotesto"/>
    <w:rsid w:val="00562CD7"/>
    <w:rPr>
      <w:rFonts w:ascii="Times New Roman" w:hAnsi="Times New Roman"/>
    </w:rPr>
  </w:style>
  <w:style w:type="paragraph" w:styleId="Didascalia">
    <w:name w:val="caption"/>
    <w:basedOn w:val="Normale"/>
    <w:qFormat/>
    <w:rsid w:val="00562CD7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562CD7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562C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562CD7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562CD7"/>
  </w:style>
  <w:style w:type="paragraph" w:styleId="Intestazione">
    <w:name w:val="header"/>
    <w:basedOn w:val="Normale"/>
    <w:rsid w:val="00562CD7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rsid w:val="00562CD7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rsid w:val="00562CD7"/>
    <w:pPr>
      <w:suppressLineNumbers/>
    </w:pPr>
  </w:style>
  <w:style w:type="paragraph" w:customStyle="1" w:styleId="Titolotabella">
    <w:name w:val="Titolo tabella"/>
    <w:basedOn w:val="Contenutotabella"/>
    <w:rsid w:val="00562CD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  <w:style w:type="paragraph" w:styleId="Paragrafoelenco">
    <w:name w:val="List Paragraph"/>
    <w:basedOn w:val="Normale"/>
    <w:uiPriority w:val="34"/>
    <w:qFormat/>
    <w:rsid w:val="00016F58"/>
    <w:pPr>
      <w:suppressAutoHyphens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4E3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table" w:customStyle="1" w:styleId="TableGrid">
    <w:name w:val="TableGrid"/>
    <w:rsid w:val="00A137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D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nd@cert.unipa.it" TargetMode="External"/><Relationship Id="rId1" Type="http://schemas.openxmlformats.org/officeDocument/2006/relationships/hyperlink" Target="mailto:dipartimento.bind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CD43E480548439B7294E0FEB1B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447604-83D1-4ADD-93B6-4A0193E949FE}"/>
      </w:docPartPr>
      <w:docPartBody>
        <w:p w:rsidR="00AE0319" w:rsidRDefault="00145E63" w:rsidP="00145E63">
          <w:pPr>
            <w:pStyle w:val="537CD43E480548439B7294E0FEB1B46F3"/>
          </w:pPr>
          <w:r w:rsidRPr="00492CC5">
            <w:rPr>
              <w:rStyle w:val="Testosegnaposto"/>
            </w:rPr>
            <w:t>.........................................................................................................................</w:t>
          </w:r>
        </w:p>
      </w:docPartBody>
    </w:docPart>
    <w:docPart>
      <w:docPartPr>
        <w:name w:val="BEE5627B12E548C18F4BDAC7DAD522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D2550-29C6-430C-BD00-C31871861D41}"/>
      </w:docPartPr>
      <w:docPartBody>
        <w:p w:rsidR="00AE0319" w:rsidRDefault="00145E63" w:rsidP="00145E63">
          <w:pPr>
            <w:pStyle w:val="BEE5627B12E548C18F4BDAC7DAD522652"/>
          </w:pPr>
          <w:r w:rsidRPr="00492CC5">
            <w:rPr>
              <w:rStyle w:val="Testosegnaposto"/>
            </w:rPr>
            <w:t>..........................</w:t>
          </w:r>
          <w:r>
            <w:rPr>
              <w:rStyle w:val="Testosegnaposto"/>
            </w:rPr>
            <w:t>......</w:t>
          </w:r>
          <w:r w:rsidRPr="00492CC5">
            <w:rPr>
              <w:rStyle w:val="Testosegnaposto"/>
            </w:rPr>
            <w:t>......................................................................................................</w:t>
          </w:r>
        </w:p>
      </w:docPartBody>
    </w:docPart>
    <w:docPart>
      <w:docPartPr>
        <w:name w:val="144D43564EAE49B0A68149607911BA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52E64-78A5-4946-BE19-A903761F8DBB}"/>
      </w:docPartPr>
      <w:docPartBody>
        <w:p w:rsidR="00AE0319" w:rsidRDefault="00145E63" w:rsidP="00145E63">
          <w:pPr>
            <w:pStyle w:val="144D43564EAE49B0A68149607911BA082"/>
          </w:pPr>
          <w:r w:rsidRPr="00492CC5">
            <w:rPr>
              <w:rStyle w:val="Testosegnaposto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5C303980DF174404B32FDBDCE556F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880E0-9B97-4922-A360-12783C10A094}"/>
      </w:docPartPr>
      <w:docPartBody>
        <w:p w:rsidR="00AE0319" w:rsidRDefault="00145E63" w:rsidP="00145E63">
          <w:pPr>
            <w:pStyle w:val="5C303980DF174404B32FDBDCE556F5582"/>
          </w:pPr>
          <w:r w:rsidRPr="00492CC5">
            <w:rPr>
              <w:rStyle w:val="Testosegnaposto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19EBC424F44F46D098C9E34550A657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AD164-383D-47E2-9D0A-3192BA42E83C}"/>
      </w:docPartPr>
      <w:docPartBody>
        <w:p w:rsidR="00AE0319" w:rsidRDefault="00145E63" w:rsidP="00145E63">
          <w:pPr>
            <w:pStyle w:val="19EBC424F44F46D098C9E34550A657822"/>
          </w:pPr>
          <w:r w:rsidRPr="00492CC5">
            <w:rPr>
              <w:rStyle w:val="Testosegnaposto"/>
            </w:rPr>
            <w:t>..............................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</w:t>
          </w:r>
        </w:p>
      </w:docPartBody>
    </w:docPart>
    <w:docPart>
      <w:docPartPr>
        <w:name w:val="5B3E4D2FBF6D4F8DB3A1A6438FFBD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06F3C-1D43-4464-91A1-EE7FABC66FAA}"/>
      </w:docPartPr>
      <w:docPartBody>
        <w:p w:rsidR="00AE0319" w:rsidRDefault="00145E63" w:rsidP="00145E63">
          <w:pPr>
            <w:pStyle w:val="5B3E4D2FBF6D4F8DB3A1A6438FFBD8E82"/>
          </w:pPr>
          <w:r w:rsidRPr="00492CC5">
            <w:rPr>
              <w:rStyle w:val="Testosegnaposto"/>
            </w:rPr>
            <w:t>...............................................................................................................................</w:t>
          </w:r>
        </w:p>
      </w:docPartBody>
    </w:docPart>
    <w:docPart>
      <w:docPartPr>
        <w:name w:val="B750DED03FD1409292E809C8AF2A0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C46D3-9C38-4142-91D0-ADAFF442A151}"/>
      </w:docPartPr>
      <w:docPartBody>
        <w:p w:rsidR="00AE0319" w:rsidRDefault="00145E63" w:rsidP="00145E63">
          <w:pPr>
            <w:pStyle w:val="B750DED03FD1409292E809C8AF2A0AE52"/>
          </w:pPr>
          <w:r w:rsidRPr="00492CC5">
            <w:rPr>
              <w:rStyle w:val="Testosegnaposto"/>
            </w:rPr>
            <w:t>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......................................................................................................................</w:t>
          </w:r>
        </w:p>
      </w:docPartBody>
    </w:docPart>
    <w:docPart>
      <w:docPartPr>
        <w:name w:val="D9D49DB84150443B968BEACF1F993A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B10CAE-D1F5-4542-AB4F-3E86FFDDCF49}"/>
      </w:docPartPr>
      <w:docPartBody>
        <w:p w:rsidR="00AE0319" w:rsidRDefault="00145E63" w:rsidP="00145E63">
          <w:pPr>
            <w:pStyle w:val="D9D49DB84150443B968BEACF1F993A0D2"/>
          </w:pPr>
          <w:r w:rsidRPr="00492CC5">
            <w:rPr>
              <w:rStyle w:val="Testosegnaposto"/>
            </w:rPr>
            <w:t>..........................</w:t>
          </w:r>
          <w:r>
            <w:rPr>
              <w:rStyle w:val="Testosegnaposto"/>
            </w:rPr>
            <w:t>.</w:t>
          </w:r>
          <w:r w:rsidRPr="00492CC5">
            <w:rPr>
              <w:rStyle w:val="Testosegnaposto"/>
            </w:rPr>
            <w:t>.....................................................................................................</w:t>
          </w:r>
        </w:p>
      </w:docPartBody>
    </w:docPart>
    <w:docPart>
      <w:docPartPr>
        <w:name w:val="73DD9E513317485C9F0DB03A44F392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322A6C-3871-45EE-9696-186B2F52EA1C}"/>
      </w:docPartPr>
      <w:docPartBody>
        <w:p w:rsidR="00AE0319" w:rsidRDefault="00145E63" w:rsidP="00145E63">
          <w:pPr>
            <w:pStyle w:val="73DD9E513317485C9F0DB03A44F3923E2"/>
          </w:pPr>
          <w:r w:rsidRPr="00492CC5">
            <w:rPr>
              <w:rStyle w:val="Testosegnaposto"/>
            </w:rPr>
            <w:t>.</w:t>
          </w:r>
          <w:r>
            <w:rPr>
              <w:rStyle w:val="Testosegnaposto"/>
            </w:rPr>
            <w:t>........</w:t>
          </w:r>
          <w:r w:rsidRPr="00492CC5">
            <w:rPr>
              <w:rStyle w:val="Testosegnaposto"/>
            </w:rPr>
            <w:t>.........................................</w:t>
          </w:r>
        </w:p>
      </w:docPartBody>
    </w:docPart>
    <w:docPart>
      <w:docPartPr>
        <w:name w:val="402CEA7701844722A25B68F6850DF8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113454-52DD-466A-9C44-6D199E81A9DF}"/>
      </w:docPartPr>
      <w:docPartBody>
        <w:p w:rsidR="00AE0319" w:rsidRDefault="00145E63" w:rsidP="00145E63">
          <w:pPr>
            <w:pStyle w:val="402CEA7701844722A25B68F6850DF86F2"/>
          </w:pPr>
          <w:r w:rsidRPr="00492CC5">
            <w:rPr>
              <w:rStyle w:val="Testosegnaposto"/>
            </w:rPr>
            <w:t>...............................................................................................................................</w:t>
          </w:r>
        </w:p>
      </w:docPartBody>
    </w:docPart>
    <w:docPart>
      <w:docPartPr>
        <w:name w:val="BC2FC978E8044C58A82234C50E77D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161B4-1827-4670-AEFC-B4FCC07058CA}"/>
      </w:docPartPr>
      <w:docPartBody>
        <w:p w:rsidR="00AE0319" w:rsidRDefault="00145E63" w:rsidP="00145E63">
          <w:pPr>
            <w:pStyle w:val="BC2FC978E8044C58A82234C50E77D8942"/>
          </w:pPr>
          <w:r w:rsidRPr="00492CC5">
            <w:rPr>
              <w:rStyle w:val="Testosegnaposto"/>
            </w:rPr>
            <w:t>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......................................................................................................................</w:t>
          </w:r>
        </w:p>
      </w:docPartBody>
    </w:docPart>
    <w:docPart>
      <w:docPartPr>
        <w:name w:val="92516D341DC2435EB744A013B643D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29D79-7152-4867-8014-81CED523F0AF}"/>
      </w:docPartPr>
      <w:docPartBody>
        <w:p w:rsidR="00AE0319" w:rsidRDefault="00145E63" w:rsidP="00145E63">
          <w:pPr>
            <w:pStyle w:val="92516D341DC2435EB744A013B643DBC52"/>
          </w:pPr>
          <w:r w:rsidRPr="00492CC5">
            <w:rPr>
              <w:rStyle w:val="Testosegnaposto"/>
            </w:rPr>
            <w:t>..........................</w:t>
          </w:r>
          <w:r>
            <w:rPr>
              <w:rStyle w:val="Testosegnaposto"/>
            </w:rPr>
            <w:t>.</w:t>
          </w:r>
          <w:r w:rsidRPr="00492CC5">
            <w:rPr>
              <w:rStyle w:val="Testosegnaposto"/>
            </w:rPr>
            <w:t>.....................................................................................................</w:t>
          </w:r>
        </w:p>
      </w:docPartBody>
    </w:docPart>
    <w:docPart>
      <w:docPartPr>
        <w:name w:val="1FAC1781FD184F31B35D248174E526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967FC-09EF-430E-AF4E-DBCA41892830}"/>
      </w:docPartPr>
      <w:docPartBody>
        <w:p w:rsidR="00AE0319" w:rsidRDefault="00145E63" w:rsidP="00145E63">
          <w:pPr>
            <w:pStyle w:val="1FAC1781FD184F31B35D248174E526F22"/>
          </w:pPr>
          <w:r w:rsidRPr="00492CC5">
            <w:rPr>
              <w:rStyle w:val="Testosegnaposto"/>
            </w:rPr>
            <w:t>.</w:t>
          </w:r>
          <w:r>
            <w:rPr>
              <w:rStyle w:val="Testosegnaposto"/>
            </w:rPr>
            <w:t>........</w:t>
          </w:r>
          <w:r w:rsidRPr="00492CC5">
            <w:rPr>
              <w:rStyle w:val="Testosegnaposto"/>
            </w:rPr>
            <w:t>.........................................</w:t>
          </w:r>
        </w:p>
      </w:docPartBody>
    </w:docPart>
    <w:docPart>
      <w:docPartPr>
        <w:name w:val="DCA045ED3784437CBC8E369AFD0170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0B9F7-984D-43F3-A7FD-BA7BB15AF076}"/>
      </w:docPartPr>
      <w:docPartBody>
        <w:p w:rsidR="00AE0319" w:rsidRDefault="00145E63" w:rsidP="00145E63">
          <w:pPr>
            <w:pStyle w:val="DCA045ED3784437CBC8E369AFD01700C2"/>
          </w:pPr>
          <w:r w:rsidRPr="00492CC5">
            <w:rPr>
              <w:rStyle w:val="Testosegnaposto"/>
            </w:rPr>
            <w:t>..............................</w:t>
          </w:r>
          <w:r>
            <w:rPr>
              <w:rStyle w:val="Testosegnaposto"/>
            </w:rPr>
            <w:t>.....</w:t>
          </w:r>
          <w:r w:rsidRPr="00492CC5">
            <w:rPr>
              <w:rStyle w:val="Testosegnaposto"/>
            </w:rPr>
            <w:t>.................................................................................................</w:t>
          </w:r>
        </w:p>
      </w:docPartBody>
    </w:docPart>
    <w:docPart>
      <w:docPartPr>
        <w:name w:val="41E09038DF984C83BD500E82C38E6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86729-7C62-4AA3-BED5-024AFF0BAA4E}"/>
      </w:docPartPr>
      <w:docPartBody>
        <w:p w:rsidR="00AE0319" w:rsidRDefault="00145E63" w:rsidP="00145E63">
          <w:pPr>
            <w:pStyle w:val="41E09038DF984C83BD500E82C38E6C432"/>
          </w:pPr>
          <w:r w:rsidRPr="00492CC5">
            <w:rPr>
              <w:rStyle w:val="Testosegnaposto"/>
            </w:rPr>
            <w:t>.</w:t>
          </w:r>
          <w:r>
            <w:rPr>
              <w:rStyle w:val="Testosegnaposto"/>
            </w:rPr>
            <w:t>........</w:t>
          </w:r>
          <w:r w:rsidRPr="00492CC5">
            <w:rPr>
              <w:rStyle w:val="Testosegnaposto"/>
            </w:rPr>
            <w:t>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Standard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63"/>
    <w:rsid w:val="00145E63"/>
    <w:rsid w:val="00A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5E63"/>
    <w:rPr>
      <w:color w:val="808080"/>
    </w:rPr>
  </w:style>
  <w:style w:type="paragraph" w:customStyle="1" w:styleId="9FC430351445403F918CCD9908CF2A6F">
    <w:name w:val="9FC430351445403F918CCD9908CF2A6F"/>
    <w:rsid w:val="00145E63"/>
  </w:style>
  <w:style w:type="paragraph" w:customStyle="1" w:styleId="537CD43E480548439B7294E0FEB1B46F">
    <w:name w:val="537CD43E480548439B7294E0FEB1B46F"/>
    <w:rsid w:val="00145E63"/>
  </w:style>
  <w:style w:type="paragraph" w:customStyle="1" w:styleId="537CD43E480548439B7294E0FEB1B46F1">
    <w:name w:val="537CD43E480548439B7294E0FEB1B46F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EE5627B12E548C18F4BDAC7DAD52265">
    <w:name w:val="BEE5627B12E548C18F4BDAC7DAD52265"/>
    <w:rsid w:val="00145E63"/>
  </w:style>
  <w:style w:type="paragraph" w:customStyle="1" w:styleId="144D43564EAE49B0A68149607911BA08">
    <w:name w:val="144D43564EAE49B0A68149607911BA08"/>
    <w:rsid w:val="00145E63"/>
  </w:style>
  <w:style w:type="paragraph" w:customStyle="1" w:styleId="5C303980DF174404B32FDBDCE556F558">
    <w:name w:val="5C303980DF174404B32FDBDCE556F558"/>
    <w:rsid w:val="00145E63"/>
  </w:style>
  <w:style w:type="paragraph" w:customStyle="1" w:styleId="19EBC424F44F46D098C9E34550A65782">
    <w:name w:val="19EBC424F44F46D098C9E34550A65782"/>
    <w:rsid w:val="00145E63"/>
  </w:style>
  <w:style w:type="paragraph" w:customStyle="1" w:styleId="5B3E4D2FBF6D4F8DB3A1A6438FFBD8E8">
    <w:name w:val="5B3E4D2FBF6D4F8DB3A1A6438FFBD8E8"/>
    <w:rsid w:val="00145E63"/>
  </w:style>
  <w:style w:type="paragraph" w:customStyle="1" w:styleId="B750DED03FD1409292E809C8AF2A0AE5">
    <w:name w:val="B750DED03FD1409292E809C8AF2A0AE5"/>
    <w:rsid w:val="00145E63"/>
  </w:style>
  <w:style w:type="paragraph" w:customStyle="1" w:styleId="D9D49DB84150443B968BEACF1F993A0D">
    <w:name w:val="D9D49DB84150443B968BEACF1F993A0D"/>
    <w:rsid w:val="00145E63"/>
  </w:style>
  <w:style w:type="paragraph" w:customStyle="1" w:styleId="73DD9E513317485C9F0DB03A44F3923E">
    <w:name w:val="73DD9E513317485C9F0DB03A44F3923E"/>
    <w:rsid w:val="00145E63"/>
  </w:style>
  <w:style w:type="paragraph" w:customStyle="1" w:styleId="402CEA7701844722A25B68F6850DF86F">
    <w:name w:val="402CEA7701844722A25B68F6850DF86F"/>
    <w:rsid w:val="00145E63"/>
  </w:style>
  <w:style w:type="paragraph" w:customStyle="1" w:styleId="BC2FC978E8044C58A82234C50E77D894">
    <w:name w:val="BC2FC978E8044C58A82234C50E77D894"/>
    <w:rsid w:val="00145E63"/>
  </w:style>
  <w:style w:type="paragraph" w:customStyle="1" w:styleId="92516D341DC2435EB744A013B643DBC5">
    <w:name w:val="92516D341DC2435EB744A013B643DBC5"/>
    <w:rsid w:val="00145E63"/>
  </w:style>
  <w:style w:type="paragraph" w:customStyle="1" w:styleId="1FAC1781FD184F31B35D248174E526F2">
    <w:name w:val="1FAC1781FD184F31B35D248174E526F2"/>
    <w:rsid w:val="00145E63"/>
  </w:style>
  <w:style w:type="paragraph" w:customStyle="1" w:styleId="DCA045ED3784437CBC8E369AFD01700C">
    <w:name w:val="DCA045ED3784437CBC8E369AFD01700C"/>
    <w:rsid w:val="00145E63"/>
  </w:style>
  <w:style w:type="paragraph" w:customStyle="1" w:styleId="5A2D0E78087242C4B71F279E6CB954FB">
    <w:name w:val="5A2D0E78087242C4B71F279E6CB954FB"/>
    <w:rsid w:val="00145E63"/>
  </w:style>
  <w:style w:type="paragraph" w:customStyle="1" w:styleId="BECBD3CDBFB847468371ED1CE6C926E9">
    <w:name w:val="BECBD3CDBFB847468371ED1CE6C926E9"/>
    <w:rsid w:val="00145E63"/>
  </w:style>
  <w:style w:type="paragraph" w:customStyle="1" w:styleId="41E09038DF984C83BD500E82C38E6C43">
    <w:name w:val="41E09038DF984C83BD500E82C38E6C43"/>
    <w:rsid w:val="00145E63"/>
  </w:style>
  <w:style w:type="paragraph" w:customStyle="1" w:styleId="537CD43E480548439B7294E0FEB1B46F2">
    <w:name w:val="537CD43E480548439B7294E0FEB1B46F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EE5627B12E548C18F4BDAC7DAD522651">
    <w:name w:val="BEE5627B12E548C18F4BDAC7DAD52265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44D43564EAE49B0A68149607911BA081">
    <w:name w:val="144D43564EAE49B0A68149607911BA08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C303980DF174404B32FDBDCE556F5581">
    <w:name w:val="5C303980DF174404B32FDBDCE556F558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9EBC424F44F46D098C9E34550A657821">
    <w:name w:val="19EBC424F44F46D098C9E34550A65782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B3E4D2FBF6D4F8DB3A1A6438FFBD8E81">
    <w:name w:val="5B3E4D2FBF6D4F8DB3A1A6438FFBD8E8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750DED03FD1409292E809C8AF2A0AE51">
    <w:name w:val="B750DED03FD1409292E809C8AF2A0AE5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9D49DB84150443B968BEACF1F993A0D1">
    <w:name w:val="D9D49DB84150443B968BEACF1F993A0D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73DD9E513317485C9F0DB03A44F3923E1">
    <w:name w:val="73DD9E513317485C9F0DB03A44F3923E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02CEA7701844722A25B68F6850DF86F1">
    <w:name w:val="402CEA7701844722A25B68F6850DF86F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C2FC978E8044C58A82234C50E77D8941">
    <w:name w:val="BC2FC978E8044C58A82234C50E77D894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2516D341DC2435EB744A013B643DBC51">
    <w:name w:val="92516D341DC2435EB744A013B643DBC5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CA045ED3784437CBC8E369AFD01700C1">
    <w:name w:val="DCA045ED3784437CBC8E369AFD01700C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FAC1781FD184F31B35D248174E526F21">
    <w:name w:val="1FAC1781FD184F31B35D248174E526F2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1E09038DF984C83BD500E82C38E6C431">
    <w:name w:val="41E09038DF984C83BD500E82C38E6C431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37CD43E480548439B7294E0FEB1B46F3">
    <w:name w:val="537CD43E480548439B7294E0FEB1B46F3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EE5627B12E548C18F4BDAC7DAD522652">
    <w:name w:val="BEE5627B12E548C18F4BDAC7DAD52265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44D43564EAE49B0A68149607911BA082">
    <w:name w:val="144D43564EAE49B0A68149607911BA08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C303980DF174404B32FDBDCE556F5582">
    <w:name w:val="5C303980DF174404B32FDBDCE556F558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9EBC424F44F46D098C9E34550A657822">
    <w:name w:val="19EBC424F44F46D098C9E34550A65782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5B3E4D2FBF6D4F8DB3A1A6438FFBD8E82">
    <w:name w:val="5B3E4D2FBF6D4F8DB3A1A6438FFBD8E8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750DED03FD1409292E809C8AF2A0AE52">
    <w:name w:val="B750DED03FD1409292E809C8AF2A0AE5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9D49DB84150443B968BEACF1F993A0D2">
    <w:name w:val="D9D49DB84150443B968BEACF1F993A0D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73DD9E513317485C9F0DB03A44F3923E2">
    <w:name w:val="73DD9E513317485C9F0DB03A44F3923E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02CEA7701844722A25B68F6850DF86F2">
    <w:name w:val="402CEA7701844722A25B68F6850DF86F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C2FC978E8044C58A82234C50E77D8942">
    <w:name w:val="BC2FC978E8044C58A82234C50E77D894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92516D341DC2435EB744A013B643DBC52">
    <w:name w:val="92516D341DC2435EB744A013B643DBC5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DCA045ED3784437CBC8E369AFD01700C2">
    <w:name w:val="DCA045ED3784437CBC8E369AFD01700C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1FAC1781FD184F31B35D248174E526F22">
    <w:name w:val="1FAC1781FD184F31B35D248174E526F2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41E09038DF984C83BD500E82C38E6C432">
    <w:name w:val="41E09038DF984C83BD500E82C38E6C432"/>
    <w:rsid w:val="00145E6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Dario La Sala</cp:lastModifiedBy>
  <cp:revision>13</cp:revision>
  <cp:lastPrinted>2019-03-06T09:01:00Z</cp:lastPrinted>
  <dcterms:created xsi:type="dcterms:W3CDTF">2019-03-20T07:59:00Z</dcterms:created>
  <dcterms:modified xsi:type="dcterms:W3CDTF">2019-03-21T10:20:00Z</dcterms:modified>
</cp:coreProperties>
</file>