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6C06" w14:textId="77777777" w:rsidR="00525AFB" w:rsidRDefault="00525AFB" w:rsidP="006B08ED"/>
    <w:p w14:paraId="217F08FA" w14:textId="4F532731" w:rsidR="00E338AF" w:rsidRPr="00E338AF" w:rsidRDefault="002849D9" w:rsidP="00E338AF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REGISTRO MENSILE DELLE </w:t>
      </w:r>
      <w:r w:rsidR="00E338AF">
        <w:rPr>
          <w:rFonts w:ascii="Century Gothic" w:hAnsi="Century Gothic"/>
          <w:b/>
          <w:bCs/>
        </w:rPr>
        <w:t>ATTIVITÀ FORMATIVE</w:t>
      </w:r>
      <w:r w:rsidR="00AE5F23">
        <w:rPr>
          <w:rFonts w:ascii="Century Gothic" w:hAnsi="Century Gothic"/>
          <w:b/>
          <w:bCs/>
        </w:rPr>
        <w:t xml:space="preserve"> </w:t>
      </w:r>
    </w:p>
    <w:p w14:paraId="3645F5BA" w14:textId="0570A98B" w:rsidR="00525AFB" w:rsidRDefault="00142EC8" w:rsidP="001443F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9924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3"/>
        <w:gridCol w:w="1701"/>
      </w:tblGrid>
      <w:tr w:rsidR="00142EC8" w14:paraId="07AD852A" w14:textId="592993EA" w:rsidTr="00142EC8">
        <w:tc>
          <w:tcPr>
            <w:tcW w:w="3403" w:type="dxa"/>
            <w:shd w:val="clear" w:color="auto" w:fill="B8CCE4" w:themeFill="accent1" w:themeFillTint="66"/>
          </w:tcPr>
          <w:p w14:paraId="7D2F5493" w14:textId="62ABFDDD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DOTTORANDA/O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6A4709B9" w14:textId="048F6CFB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TUTOR/CO-TUTOR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3EFEBB66" w14:textId="794EF0C0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CICLO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2B1C5C0A" w14:textId="7F37C5FA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MESE</w:t>
            </w:r>
          </w:p>
        </w:tc>
      </w:tr>
      <w:tr w:rsidR="00142EC8" w14:paraId="23F4C724" w14:textId="77777777" w:rsidTr="00142EC8">
        <w:tc>
          <w:tcPr>
            <w:tcW w:w="3403" w:type="dxa"/>
            <w:shd w:val="clear" w:color="auto" w:fill="auto"/>
          </w:tcPr>
          <w:p w14:paraId="6E88CC77" w14:textId="77777777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118F602" w14:textId="77777777" w:rsidR="009401AC" w:rsidRPr="00B77383" w:rsidRDefault="009401AC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A2591C" w14:textId="1A4204FB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414B5B" w14:textId="19B30AB9" w:rsidR="009401AC" w:rsidRPr="00B77383" w:rsidRDefault="009401AC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1052" w:tblpY="3452"/>
        <w:tblW w:w="52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417"/>
        <w:gridCol w:w="5103"/>
        <w:gridCol w:w="1417"/>
        <w:gridCol w:w="1494"/>
      </w:tblGrid>
      <w:tr w:rsidR="00142EC8" w:rsidRPr="005A2483" w14:paraId="1625E5F9" w14:textId="77777777" w:rsidTr="00142EC8">
        <w:trPr>
          <w:trHeight w:hRule="exact" w:val="5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E08DFBC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57C18B9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849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CD3A8F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</w:t>
            </w:r>
            <w:r w:rsidRPr="002849D9">
              <w:rPr>
                <w:rFonts w:ascii="Century Gothic" w:hAnsi="Century Gothic" w:cs="Arial"/>
                <w:b/>
                <w:bCs/>
                <w:sz w:val="20"/>
                <w:szCs w:val="20"/>
              </w:rPr>
              <w:t>ttività svolta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4C797D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Orario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DD5581" w14:textId="77777777" w:rsidR="00142EC8" w:rsidRPr="002849D9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Totale ore</w:t>
            </w:r>
          </w:p>
        </w:tc>
      </w:tr>
      <w:tr w:rsidR="00142EC8" w:rsidRPr="00372116" w14:paraId="3C8DE30A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3477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8F4E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4EBF79B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22ADBEF8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7E84073B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  <w:p w14:paraId="2A166C27" w14:textId="77777777" w:rsidR="00142EC8" w:rsidRPr="005A2483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E89D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9DB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E5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2F6B3980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D9C4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398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DB5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AF1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23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1352895C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A717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E1B1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0FF3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D683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58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7BEB56D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57ED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0035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B451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B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BF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6E7C63D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51D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26BE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E8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FA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C2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37EFC7FB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F0B9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586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E7FC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9460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B0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40D35F43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C7DF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67C3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50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58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E61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19E36F7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66E2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1E7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DE6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EEB0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FC8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346701BB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7B1F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27D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E12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D43C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2A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77C07D8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3893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50D7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89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4FE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D55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6464A2F3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CDDF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83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D23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B7C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F0B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A3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43D10481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0BE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20B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D29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394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91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077F45AA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9E95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C2D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036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CDF7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A6E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E5C51BA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D38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3B9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701D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B66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35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6FD181E1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4B33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C77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125F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AFF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C13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589A889C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940A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4D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448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3C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3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991431F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A4E9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491F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193A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C6B8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C66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9005075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605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E1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E9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9A6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36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602FD859" w14:textId="77777777" w:rsidTr="00142EC8">
        <w:trPr>
          <w:trHeight w:hRule="exact" w:val="5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8D2B" w14:textId="77777777" w:rsidR="00142EC8" w:rsidRPr="00883A31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7D6A" w14:textId="77777777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40B2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C9CD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ED9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42EC8" w:rsidRPr="00372116" w14:paraId="7805F2A8" w14:textId="77777777" w:rsidTr="00142EC8">
        <w:trPr>
          <w:trHeight w:hRule="exact" w:val="45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BAD0B" w14:textId="77777777" w:rsidR="00142EC8" w:rsidRDefault="00142EC8" w:rsidP="00142EC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A4940" w14:textId="1AB28FC8" w:rsidR="00142EC8" w:rsidRDefault="00142EC8" w:rsidP="00142E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651" w14:textId="2CED74EF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EE41A4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Totale ore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FD9B" w14:textId="77777777" w:rsidR="00142EC8" w:rsidRPr="00372116" w:rsidRDefault="00142EC8" w:rsidP="00142EC8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609CB89B" w14:textId="4F42B755" w:rsidR="00AC7207" w:rsidRDefault="00142EC8" w:rsidP="00142EC8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C0B1" wp14:editId="031448C3">
                <wp:simplePos x="0" y="0"/>
                <wp:positionH relativeFrom="column">
                  <wp:posOffset>24765</wp:posOffset>
                </wp:positionH>
                <wp:positionV relativeFrom="paragraph">
                  <wp:posOffset>6943725</wp:posOffset>
                </wp:positionV>
                <wp:extent cx="3354705" cy="72136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F42C4" w14:textId="111AB30E" w:rsidR="00142EC8" w:rsidRDefault="00142EC8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  <w:t>La/IL Dottorando       _______________________</w:t>
                            </w:r>
                          </w:p>
                          <w:p w14:paraId="0EAC5DD1" w14:textId="77777777" w:rsidR="00142EC8" w:rsidRDefault="00142EC8"/>
                          <w:p w14:paraId="1C6860EE" w14:textId="02E7C91B" w:rsidR="00142EC8" w:rsidRDefault="00142EC8"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20"/>
                                <w:szCs w:val="20"/>
                              </w:rPr>
                              <w:t>La/IL Tutor/Co-Tutor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C0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95pt;margin-top:546.75pt;width:264.1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" filled="f" stroked="f">
                <v:textbox>
                  <w:txbxContent>
                    <w:p w14:paraId="054F42C4" w14:textId="111AB30E" w:rsidR="00142EC8" w:rsidRDefault="00142EC8">
                      <w:pP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>La/IL Dottorando       _______________________</w:t>
                      </w:r>
                    </w:p>
                    <w:p w14:paraId="0EAC5DD1" w14:textId="77777777" w:rsidR="00142EC8" w:rsidRDefault="00142EC8"/>
                    <w:p w14:paraId="1C6860EE" w14:textId="02E7C91B" w:rsidR="00142EC8" w:rsidRDefault="00142EC8">
                      <w:r>
                        <w:rPr>
                          <w:rFonts w:ascii="Century Gothic" w:hAnsi="Century Gothic" w:cs="Arial"/>
                          <w:b/>
                          <w:bCs/>
                          <w:sz w:val="20"/>
                          <w:szCs w:val="20"/>
                        </w:rPr>
                        <w:t>La/IL Tutor/Co-Tutor 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7207" w:rsidSect="00041C2D">
      <w:headerReference w:type="default" r:id="rId6"/>
      <w:footerReference w:type="even" r:id="rId7"/>
      <w:footerReference w:type="default" r:id="rId8"/>
      <w:pgSz w:w="11901" w:h="16840"/>
      <w:pgMar w:top="1134" w:right="1134" w:bottom="1134" w:left="1418" w:header="141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ECF9" w14:textId="77777777" w:rsidR="0002597E" w:rsidRDefault="0002597E" w:rsidP="009E12E0">
      <w:r>
        <w:separator/>
      </w:r>
    </w:p>
  </w:endnote>
  <w:endnote w:type="continuationSeparator" w:id="0">
    <w:p w14:paraId="516A62F3" w14:textId="77777777" w:rsidR="0002597E" w:rsidRDefault="0002597E" w:rsidP="009E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FA2C" w14:textId="77777777" w:rsidR="00C23EE8" w:rsidRDefault="00C23EE8" w:rsidP="000445F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8423C" w14:textId="77777777" w:rsidR="00C23EE8" w:rsidRDefault="00C23EE8" w:rsidP="00C23E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45EB" w14:textId="77777777" w:rsidR="00C23EE8" w:rsidRPr="00C23EE8" w:rsidRDefault="00C23EE8" w:rsidP="000445F5">
    <w:pPr>
      <w:pStyle w:val="Pidipagina"/>
      <w:framePr w:wrap="none" w:vAnchor="text" w:hAnchor="margin" w:xAlign="right" w:y="1"/>
      <w:rPr>
        <w:rStyle w:val="Numeropagina"/>
        <w:rFonts w:ascii="Century Gothic" w:hAnsi="Century Gothic"/>
      </w:rPr>
    </w:pPr>
    <w:r w:rsidRPr="00C23EE8">
      <w:rPr>
        <w:rStyle w:val="Numeropagina"/>
        <w:rFonts w:ascii="Century Gothic" w:hAnsi="Century Gothic"/>
      </w:rPr>
      <w:fldChar w:fldCharType="begin"/>
    </w:r>
    <w:r w:rsidRPr="00C23EE8">
      <w:rPr>
        <w:rStyle w:val="Numeropagina"/>
        <w:rFonts w:ascii="Century Gothic" w:hAnsi="Century Gothic"/>
      </w:rPr>
      <w:instrText xml:space="preserve">PAGE  </w:instrText>
    </w:r>
    <w:r w:rsidRPr="00C23EE8">
      <w:rPr>
        <w:rStyle w:val="Numeropagina"/>
        <w:rFonts w:ascii="Century Gothic" w:hAnsi="Century Gothic"/>
      </w:rPr>
      <w:fldChar w:fldCharType="separate"/>
    </w:r>
    <w:r w:rsidR="00D97301">
      <w:rPr>
        <w:rStyle w:val="Numeropagina"/>
        <w:rFonts w:ascii="Century Gothic" w:hAnsi="Century Gothic"/>
        <w:noProof/>
      </w:rPr>
      <w:t>1</w:t>
    </w:r>
    <w:r w:rsidRPr="00C23EE8">
      <w:rPr>
        <w:rStyle w:val="Numeropagina"/>
        <w:rFonts w:ascii="Century Gothic" w:hAnsi="Century Gothic"/>
      </w:rPr>
      <w:fldChar w:fldCharType="end"/>
    </w:r>
  </w:p>
  <w:p w14:paraId="0E95413B" w14:textId="77AF871C" w:rsidR="00525AFB" w:rsidRDefault="00525AFB" w:rsidP="00C23EE8">
    <w:pPr>
      <w:pStyle w:val="Pidipagina"/>
      <w:ind w:right="360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_______________________________________________</w:t>
    </w:r>
  </w:p>
  <w:p w14:paraId="11544B66" w14:textId="77777777" w:rsidR="00B54201" w:rsidRPr="002A3EBE" w:rsidRDefault="00B54201" w:rsidP="00B54201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 xml:space="preserve">Coordinatore:           Prof. </w:t>
    </w:r>
    <w:r>
      <w:rPr>
        <w:rFonts w:ascii="Century Gothic" w:hAnsi="Century Gothic" w:cs="Arial"/>
        <w:sz w:val="18"/>
        <w:szCs w:val="18"/>
      </w:rPr>
      <w:t>Michele Sbacchi</w:t>
    </w:r>
  </w:p>
  <w:p w14:paraId="69DD37B5" w14:textId="77777777" w:rsidR="00B54201" w:rsidRPr="002A3EBE" w:rsidRDefault="00B54201" w:rsidP="00B54201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>Vice-Coordinatore:  Prof.</w:t>
    </w:r>
    <w:r>
      <w:rPr>
        <w:rFonts w:ascii="Century Gothic" w:hAnsi="Century Gothic" w:cs="Arial"/>
        <w:sz w:val="18"/>
        <w:szCs w:val="18"/>
      </w:rPr>
      <w:t>ssa Paola Scala</w:t>
    </w:r>
  </w:p>
  <w:p w14:paraId="4965A035" w14:textId="33DAB8E9" w:rsidR="002E3BC9" w:rsidRPr="002A3EBE" w:rsidRDefault="00B54201" w:rsidP="00B54201">
    <w:pPr>
      <w:pStyle w:val="Pidipagina"/>
      <w:tabs>
        <w:tab w:val="clear" w:pos="4819"/>
        <w:tab w:val="clear" w:pos="9638"/>
        <w:tab w:val="left" w:pos="4035"/>
      </w:tabs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>Segretaria:                 Prof.</w:t>
    </w:r>
    <w:r>
      <w:rPr>
        <w:rFonts w:ascii="Century Gothic" w:hAnsi="Century Gothic" w:cs="Arial"/>
        <w:sz w:val="18"/>
        <w:szCs w:val="18"/>
      </w:rPr>
      <w:t xml:space="preserve"> Fabio </w:t>
    </w:r>
    <w:proofErr w:type="spellStart"/>
    <w:r>
      <w:rPr>
        <w:rFonts w:ascii="Century Gothic" w:hAnsi="Century Gothic" w:cs="Arial"/>
        <w:sz w:val="18"/>
        <w:szCs w:val="18"/>
      </w:rPr>
      <w:t>Guarrera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1E17" w14:textId="77777777" w:rsidR="0002597E" w:rsidRDefault="0002597E" w:rsidP="009E12E0">
      <w:r>
        <w:separator/>
      </w:r>
    </w:p>
  </w:footnote>
  <w:footnote w:type="continuationSeparator" w:id="0">
    <w:p w14:paraId="196243DF" w14:textId="77777777" w:rsidR="0002597E" w:rsidRDefault="0002597E" w:rsidP="009E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24A" w14:textId="7844E9F7" w:rsidR="002E3BC9" w:rsidRPr="009E12E0" w:rsidRDefault="00B54201" w:rsidP="009E12E0">
    <w:pPr>
      <w:pStyle w:val="Intestazione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06D09BF7" wp14:editId="4DAC6536">
          <wp:simplePos x="0" y="0"/>
          <wp:positionH relativeFrom="column">
            <wp:posOffset>3562350</wp:posOffset>
          </wp:positionH>
          <wp:positionV relativeFrom="paragraph">
            <wp:posOffset>-667385</wp:posOffset>
          </wp:positionV>
          <wp:extent cx="2362200" cy="600075"/>
          <wp:effectExtent l="0" t="0" r="0" b="9525"/>
          <wp:wrapSquare wrapText="bothSides"/>
          <wp:docPr id="36501933" name="Immagine 1" descr="Immagine che contiene testo, Carattere, guid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1933" name="Immagine 1" descr="Immagine che contiene testo, Carattere, guid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4A7"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6192" behindDoc="1" locked="0" layoutInCell="1" allowOverlap="1" wp14:anchorId="63948667" wp14:editId="06CCC241">
          <wp:simplePos x="0" y="0"/>
          <wp:positionH relativeFrom="column">
            <wp:posOffset>-202450</wp:posOffset>
          </wp:positionH>
          <wp:positionV relativeFrom="paragraph">
            <wp:posOffset>-674428</wp:posOffset>
          </wp:positionV>
          <wp:extent cx="1677035" cy="676195"/>
          <wp:effectExtent l="0" t="0" r="0" b="10160"/>
          <wp:wrapNone/>
          <wp:docPr id="4" name="Immagine 4" descr="../../../Downloads/Concessione%20Patrocinio%20dell_Ateneo%20e%20utilizzo%20del%20Logo%20_%20Rete%20Internazionale%20delle%20Scuole%20di%20Architettura%20Designing%20Heritage%20Tourism%20Landscapes%20-%20DHTL%20-/unipa_logotipo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Concessione%20Patrocinio%20dell_Ateneo%20e%20utilizzo%20del%20Logo%20_%20Rete%20Internazionale%20delle%20Scuole%20di%20Architettura%20Designing%20Heritage%20Tourism%20Landscapes%20-%20DHTL%20-/unipa_logotipo%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883"/>
    <w:rsid w:val="0002597E"/>
    <w:rsid w:val="00041C2D"/>
    <w:rsid w:val="00084713"/>
    <w:rsid w:val="00094225"/>
    <w:rsid w:val="000A5437"/>
    <w:rsid w:val="000B1F52"/>
    <w:rsid w:val="000F3D5E"/>
    <w:rsid w:val="00115714"/>
    <w:rsid w:val="00134609"/>
    <w:rsid w:val="00142EC8"/>
    <w:rsid w:val="001443FE"/>
    <w:rsid w:val="00176EE0"/>
    <w:rsid w:val="00185A2D"/>
    <w:rsid w:val="001B5705"/>
    <w:rsid w:val="001C1E43"/>
    <w:rsid w:val="001D4FBC"/>
    <w:rsid w:val="001E6756"/>
    <w:rsid w:val="001F0D86"/>
    <w:rsid w:val="00221D9E"/>
    <w:rsid w:val="0023106F"/>
    <w:rsid w:val="00245478"/>
    <w:rsid w:val="002534FE"/>
    <w:rsid w:val="00273ACB"/>
    <w:rsid w:val="002849D9"/>
    <w:rsid w:val="00285626"/>
    <w:rsid w:val="00287467"/>
    <w:rsid w:val="002A2FDF"/>
    <w:rsid w:val="002A3EBE"/>
    <w:rsid w:val="002B13D4"/>
    <w:rsid w:val="002C6384"/>
    <w:rsid w:val="002D67B8"/>
    <w:rsid w:val="002E3BC9"/>
    <w:rsid w:val="00303AA8"/>
    <w:rsid w:val="00303AEC"/>
    <w:rsid w:val="00311C91"/>
    <w:rsid w:val="00322277"/>
    <w:rsid w:val="00337B75"/>
    <w:rsid w:val="00340D99"/>
    <w:rsid w:val="00352FCF"/>
    <w:rsid w:val="003641B3"/>
    <w:rsid w:val="00382C68"/>
    <w:rsid w:val="00393226"/>
    <w:rsid w:val="003C773B"/>
    <w:rsid w:val="003D4D70"/>
    <w:rsid w:val="003F1E86"/>
    <w:rsid w:val="00402492"/>
    <w:rsid w:val="00410672"/>
    <w:rsid w:val="0041343A"/>
    <w:rsid w:val="0042581F"/>
    <w:rsid w:val="004402FE"/>
    <w:rsid w:val="004533A8"/>
    <w:rsid w:val="00456AAA"/>
    <w:rsid w:val="0046674D"/>
    <w:rsid w:val="00471AC8"/>
    <w:rsid w:val="0048059B"/>
    <w:rsid w:val="00480635"/>
    <w:rsid w:val="004869B8"/>
    <w:rsid w:val="004D26B6"/>
    <w:rsid w:val="004E2130"/>
    <w:rsid w:val="004E6505"/>
    <w:rsid w:val="004F4B29"/>
    <w:rsid w:val="005011E6"/>
    <w:rsid w:val="00525AFB"/>
    <w:rsid w:val="00525C90"/>
    <w:rsid w:val="00536722"/>
    <w:rsid w:val="00537F17"/>
    <w:rsid w:val="0054312F"/>
    <w:rsid w:val="00551D60"/>
    <w:rsid w:val="00566C2C"/>
    <w:rsid w:val="00591F39"/>
    <w:rsid w:val="00593BAA"/>
    <w:rsid w:val="005B1A20"/>
    <w:rsid w:val="005B5A44"/>
    <w:rsid w:val="005C0747"/>
    <w:rsid w:val="005D708A"/>
    <w:rsid w:val="005E1DBB"/>
    <w:rsid w:val="005F0AFA"/>
    <w:rsid w:val="005F3204"/>
    <w:rsid w:val="005F40A6"/>
    <w:rsid w:val="006018F2"/>
    <w:rsid w:val="00603173"/>
    <w:rsid w:val="00606BFE"/>
    <w:rsid w:val="00607673"/>
    <w:rsid w:val="00620E4B"/>
    <w:rsid w:val="00636366"/>
    <w:rsid w:val="00644D14"/>
    <w:rsid w:val="00664672"/>
    <w:rsid w:val="006A2A06"/>
    <w:rsid w:val="006B08ED"/>
    <w:rsid w:val="006C2190"/>
    <w:rsid w:val="006D3E50"/>
    <w:rsid w:val="006E1A1A"/>
    <w:rsid w:val="006F28D2"/>
    <w:rsid w:val="007157C0"/>
    <w:rsid w:val="00725A95"/>
    <w:rsid w:val="007516D6"/>
    <w:rsid w:val="007538C8"/>
    <w:rsid w:val="00756270"/>
    <w:rsid w:val="00757498"/>
    <w:rsid w:val="007626AF"/>
    <w:rsid w:val="00766024"/>
    <w:rsid w:val="0077354E"/>
    <w:rsid w:val="00780FE5"/>
    <w:rsid w:val="0078515F"/>
    <w:rsid w:val="007870A4"/>
    <w:rsid w:val="007879A0"/>
    <w:rsid w:val="007910A7"/>
    <w:rsid w:val="00794D5E"/>
    <w:rsid w:val="00795F50"/>
    <w:rsid w:val="007A75BC"/>
    <w:rsid w:val="007B06DC"/>
    <w:rsid w:val="007B0F5B"/>
    <w:rsid w:val="007D3B00"/>
    <w:rsid w:val="007E62C9"/>
    <w:rsid w:val="007F3952"/>
    <w:rsid w:val="007F405C"/>
    <w:rsid w:val="007F5B87"/>
    <w:rsid w:val="00811BC6"/>
    <w:rsid w:val="008221CE"/>
    <w:rsid w:val="008267A3"/>
    <w:rsid w:val="00835D8C"/>
    <w:rsid w:val="0083607B"/>
    <w:rsid w:val="00866221"/>
    <w:rsid w:val="00872344"/>
    <w:rsid w:val="0087248B"/>
    <w:rsid w:val="00883A31"/>
    <w:rsid w:val="0088796C"/>
    <w:rsid w:val="008972F6"/>
    <w:rsid w:val="008A6E63"/>
    <w:rsid w:val="008B2272"/>
    <w:rsid w:val="008B2722"/>
    <w:rsid w:val="00902568"/>
    <w:rsid w:val="00914033"/>
    <w:rsid w:val="009401AC"/>
    <w:rsid w:val="00946313"/>
    <w:rsid w:val="00962C21"/>
    <w:rsid w:val="009647D9"/>
    <w:rsid w:val="009767A8"/>
    <w:rsid w:val="00985FD0"/>
    <w:rsid w:val="009B4BA1"/>
    <w:rsid w:val="009E12E0"/>
    <w:rsid w:val="009E15D3"/>
    <w:rsid w:val="009E6599"/>
    <w:rsid w:val="009F413A"/>
    <w:rsid w:val="00A115C1"/>
    <w:rsid w:val="00A131A2"/>
    <w:rsid w:val="00A13EF4"/>
    <w:rsid w:val="00A21834"/>
    <w:rsid w:val="00A434CE"/>
    <w:rsid w:val="00A50224"/>
    <w:rsid w:val="00A55212"/>
    <w:rsid w:val="00A63FC7"/>
    <w:rsid w:val="00A70AD2"/>
    <w:rsid w:val="00A814A7"/>
    <w:rsid w:val="00A81FB0"/>
    <w:rsid w:val="00A95447"/>
    <w:rsid w:val="00A9739F"/>
    <w:rsid w:val="00AC7207"/>
    <w:rsid w:val="00AD28C1"/>
    <w:rsid w:val="00AE5F23"/>
    <w:rsid w:val="00AE66AC"/>
    <w:rsid w:val="00AF1FDD"/>
    <w:rsid w:val="00B13DFD"/>
    <w:rsid w:val="00B148C6"/>
    <w:rsid w:val="00B26B3A"/>
    <w:rsid w:val="00B26B8C"/>
    <w:rsid w:val="00B27010"/>
    <w:rsid w:val="00B420EF"/>
    <w:rsid w:val="00B4284B"/>
    <w:rsid w:val="00B46519"/>
    <w:rsid w:val="00B50862"/>
    <w:rsid w:val="00B54201"/>
    <w:rsid w:val="00B633C5"/>
    <w:rsid w:val="00B66375"/>
    <w:rsid w:val="00B77383"/>
    <w:rsid w:val="00B8471B"/>
    <w:rsid w:val="00BA02A8"/>
    <w:rsid w:val="00BB164C"/>
    <w:rsid w:val="00BC388B"/>
    <w:rsid w:val="00BC5B78"/>
    <w:rsid w:val="00C007BF"/>
    <w:rsid w:val="00C23EE8"/>
    <w:rsid w:val="00C57FC8"/>
    <w:rsid w:val="00C65D29"/>
    <w:rsid w:val="00C734ED"/>
    <w:rsid w:val="00C82FB7"/>
    <w:rsid w:val="00C85286"/>
    <w:rsid w:val="00CA5A6C"/>
    <w:rsid w:val="00CB688A"/>
    <w:rsid w:val="00CD1AC3"/>
    <w:rsid w:val="00CF31BD"/>
    <w:rsid w:val="00CF4883"/>
    <w:rsid w:val="00CF717F"/>
    <w:rsid w:val="00D14600"/>
    <w:rsid w:val="00D258ED"/>
    <w:rsid w:val="00D34AC6"/>
    <w:rsid w:val="00D412B4"/>
    <w:rsid w:val="00D47F8C"/>
    <w:rsid w:val="00D62938"/>
    <w:rsid w:val="00D735C7"/>
    <w:rsid w:val="00D76C0C"/>
    <w:rsid w:val="00D76D9B"/>
    <w:rsid w:val="00D76E6A"/>
    <w:rsid w:val="00D97301"/>
    <w:rsid w:val="00DA335A"/>
    <w:rsid w:val="00DD05E0"/>
    <w:rsid w:val="00DE1C14"/>
    <w:rsid w:val="00E02B72"/>
    <w:rsid w:val="00E24E33"/>
    <w:rsid w:val="00E26711"/>
    <w:rsid w:val="00E26D07"/>
    <w:rsid w:val="00E306B6"/>
    <w:rsid w:val="00E338AF"/>
    <w:rsid w:val="00E3423C"/>
    <w:rsid w:val="00E37901"/>
    <w:rsid w:val="00E51831"/>
    <w:rsid w:val="00E60317"/>
    <w:rsid w:val="00E80CF3"/>
    <w:rsid w:val="00E87086"/>
    <w:rsid w:val="00E94DF9"/>
    <w:rsid w:val="00EA4BF8"/>
    <w:rsid w:val="00EB5769"/>
    <w:rsid w:val="00EC15E9"/>
    <w:rsid w:val="00EE0EA2"/>
    <w:rsid w:val="00EE7369"/>
    <w:rsid w:val="00EE77C8"/>
    <w:rsid w:val="00F071D5"/>
    <w:rsid w:val="00F43D35"/>
    <w:rsid w:val="00F508EA"/>
    <w:rsid w:val="00F64CB2"/>
    <w:rsid w:val="00F74666"/>
    <w:rsid w:val="00F860D5"/>
    <w:rsid w:val="00F94F0F"/>
    <w:rsid w:val="00FA1524"/>
    <w:rsid w:val="00FA3F30"/>
    <w:rsid w:val="00FB40A7"/>
    <w:rsid w:val="00FE01D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654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413A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4883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CF4883"/>
    <w:pPr>
      <w:spacing w:beforeLines="1" w:afterLines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2E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2E0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2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Benedetto</dc:creator>
  <cp:keywords/>
  <dc:description/>
  <cp:lastModifiedBy>ANDREA SANTORO</cp:lastModifiedBy>
  <cp:revision>44</cp:revision>
  <cp:lastPrinted>2023-02-03T09:07:00Z</cp:lastPrinted>
  <dcterms:created xsi:type="dcterms:W3CDTF">2022-06-23T21:29:00Z</dcterms:created>
  <dcterms:modified xsi:type="dcterms:W3CDTF">2025-06-15T06:56:00Z</dcterms:modified>
</cp:coreProperties>
</file>