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Garamond" w:eastAsia="Arial Unicode MS" w:hAnsi="Garamond"/>
          <w:b/>
          <w:kern w:val="2"/>
        </w:rPr>
      </w:pPr>
      <w:bookmarkStart w:id="0" w:name="_GoBack"/>
      <w:bookmarkEnd w:id="0"/>
      <w:r>
        <w:rPr>
          <w:rFonts w:ascii="Garamond" w:eastAsia="Arial Unicode MS" w:hAnsi="Garamond"/>
          <w:b/>
          <w:kern w:val="2"/>
        </w:rPr>
        <w:t xml:space="preserve">ISTITUTO DI ISTRUZIONE SECONDARIA SUPERIORE “DON G. COLLETTO” </w:t>
      </w: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Garamond" w:eastAsia="Arial Unicode MS" w:hAnsi="Garamond"/>
          <w:b/>
          <w:kern w:val="2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Via S. 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</w:rPr>
        <w:t>Cusimano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</w:rPr>
        <w:t xml:space="preserve"> s.n.c. 90034 </w:t>
      </w:r>
      <w:r>
        <w:rPr>
          <w:rFonts w:ascii="Times New Roman" w:eastAsia="Arial Unicode MS" w:hAnsi="Times New Roman"/>
          <w:b/>
          <w:kern w:val="2"/>
          <w:sz w:val="24"/>
          <w:szCs w:val="24"/>
        </w:rPr>
        <w:t>CORLEONE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kern w:val="2"/>
          <w:sz w:val="24"/>
          <w:szCs w:val="24"/>
        </w:rPr>
        <w:t>(PA)</w:t>
      </w: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Garamond" w:eastAsia="Arial Unicode MS" w:hAnsi="Garamond"/>
          <w:b/>
          <w:kern w:val="2"/>
        </w:rPr>
      </w:pPr>
      <w:r>
        <w:rPr>
          <w:rFonts w:ascii="Garamond" w:eastAsia="Arial Unicode MS" w:hAnsi="Garamond"/>
          <w:b/>
          <w:kern w:val="2"/>
        </w:rPr>
        <w:t xml:space="preserve">www.doncollettocorleone.edu.it - pais00900c@istruzione.it </w:t>
      </w: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Garamond" w:eastAsia="Arial Unicode MS" w:hAnsi="Garamond"/>
          <w:b/>
          <w:kern w:val="2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Garamond" w:eastAsia="Arial Unicode MS" w:hAnsi="Garamond"/>
          <w:b/>
          <w:kern w:val="2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6"/>
          <w:szCs w:val="26"/>
          <w:u w:val="single"/>
        </w:rPr>
      </w:pPr>
      <w:r>
        <w:rPr>
          <w:rFonts w:ascii="Times New Roman" w:eastAsia="Arial Unicode MS" w:hAnsi="Times New Roman"/>
          <w:b/>
          <w:bCs/>
          <w:kern w:val="2"/>
          <w:sz w:val="26"/>
          <w:szCs w:val="26"/>
          <w:u w:val="single"/>
        </w:rPr>
        <w:t>Premio di Poesia “Don Giovanni Colletto” - XIII edizione - anno scolastico 2020/2021</w:t>
      </w: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6"/>
          <w:szCs w:val="26"/>
          <w:u w:val="single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12"/>
          <w:szCs w:val="12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1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Possono partecipare al </w:t>
      </w:r>
      <w:r>
        <w:rPr>
          <w:rFonts w:ascii="Times New Roman" w:eastAsia="Arial Unicode MS" w:hAnsi="Times New Roman"/>
          <w:b/>
          <w:kern w:val="2"/>
          <w:sz w:val="24"/>
          <w:szCs w:val="24"/>
        </w:rPr>
        <w:t>Premio di poesia “Don Giovanni Colletto” di Corleone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tutti gli studenti delle scuole secondarie di primo e secondo grado presenti nel territorio italiano e gli studenti dell’Università degli Studi di Palermo.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Il concorso si articola in tre sezioni: 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1) sezione riservata agli studenti della scuola secondaria di primo grado; 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2) sezione riservata agli studenti della scuola secondaria di secondo grado;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3) sezione riservata agli studenti dell’Università degli Studi di Palermo.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2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Ogni studente può presentare </w:t>
      </w:r>
      <w:r>
        <w:rPr>
          <w:rFonts w:ascii="Times New Roman" w:eastAsia="Arial Unicode MS" w:hAnsi="Times New Roman"/>
          <w:b/>
          <w:bCs/>
          <w:i/>
          <w:iCs/>
          <w:kern w:val="2"/>
          <w:sz w:val="24"/>
          <w:szCs w:val="24"/>
        </w:rPr>
        <w:t>da 1 a 3 componimenti poetici inediti a tema libero in lingua italiana</w:t>
      </w:r>
      <w:r>
        <w:rPr>
          <w:rFonts w:ascii="Times New Roman" w:eastAsia="Arial Unicode MS" w:hAnsi="Times New Roman"/>
          <w:kern w:val="2"/>
          <w:sz w:val="24"/>
          <w:szCs w:val="24"/>
        </w:rPr>
        <w:t>. La partecipazione al concorso è gratuita.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3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Le poesie, in formato pdf, dovranno pervenire 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entro e non oltre il 31 marzo 2021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esclusivamente per posta elettronica all’indirizzo del prof. Vincenzo Campo, docente referente del premio: </w:t>
      </w:r>
      <w:r>
        <w:rPr>
          <w:rFonts w:ascii="Times New Roman" w:eastAsia="Arial Unicode MS" w:hAnsi="Times New Roman"/>
          <w:b/>
          <w:kern w:val="2"/>
          <w:sz w:val="24"/>
          <w:szCs w:val="24"/>
        </w:rPr>
        <w:t>vincenzo.campo@doncollettocorleone.edu.it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4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I testi poetici vanno inviati senza firma ma devono essere accompagnati, con un file separato, da una scheda di adesione, come da modulo allegato.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5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La giuria sarà resa nota al momento della premiazione. Saranno assegnati tre premi: uno di 200 euro per la scuola secondaria di primo grado, uno di 300 euro per la scuola secondaria superiore e un altro di 400 euro per gli studenti universitari. Altre poesie potranno ricevere una menzione speciale. Le decisioni della giuria sono inappellabili.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6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Ai vincitori sarà comunicata la data della cerimonia di premiazione tramite telefono o messaggio di posta elettronica. In base all’andamento della pandemia di Covid-19, la cerimonia si svolgerà in presenza o in videoconferenza entro luglio 2021.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7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Tutti i dati personali dei quali l'Istituto di Istruzione Secondaria Superiore “Don Giovanni Colletto” di Corleone entrerà in possesso saranno utilizzati solo per quanto attiene il premio e non verranno in alcun modo comunicati o diffusi a terzi per finalità diverse da quelle del Concorso.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Articolo 8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La partecipazione al Concorso comporta l'accettazione di tutte le norme contenute nel presente bando. I concorrenti autorizzano l'eventuale pubblicazione dei testi a titolo gratuito.</w:t>
      </w: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i/>
          <w:kern w:val="2"/>
          <w:sz w:val="24"/>
          <w:szCs w:val="24"/>
        </w:rPr>
        <w:t>LA DIRIGENTE SCOLASTICA</w:t>
      </w:r>
    </w:p>
    <w:p w:rsidR="00A212F5" w:rsidRDefault="00A212F5" w:rsidP="00A212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i/>
          <w:kern w:val="2"/>
          <w:sz w:val="24"/>
          <w:szCs w:val="24"/>
        </w:rPr>
        <w:t xml:space="preserve">Prof.ssa Natalia </w:t>
      </w:r>
      <w:proofErr w:type="spellStart"/>
      <w:r>
        <w:rPr>
          <w:rFonts w:ascii="Times New Roman" w:eastAsia="Arial Unicode MS" w:hAnsi="Times New Roman"/>
          <w:b/>
          <w:i/>
          <w:kern w:val="2"/>
          <w:sz w:val="24"/>
          <w:szCs w:val="24"/>
        </w:rPr>
        <w:t>Scalisi</w:t>
      </w:r>
      <w:proofErr w:type="spellEnd"/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TE1F09880t00" w:hAnsi="TTE1F09880t00" w:cs="TTE1F09880t00"/>
          <w:b/>
          <w:bCs/>
          <w:kern w:val="2"/>
          <w:sz w:val="28"/>
          <w:szCs w:val="28"/>
        </w:rPr>
      </w:pPr>
      <w:r>
        <w:rPr>
          <w:rFonts w:ascii="TTE1F09880t00" w:eastAsia="TTE1F09880t00" w:hAnsi="TTE1F09880t00" w:cs="TTE1F09880t00"/>
          <w:b/>
          <w:bCs/>
          <w:kern w:val="2"/>
          <w:sz w:val="28"/>
          <w:szCs w:val="28"/>
        </w:rPr>
        <w:lastRenderedPageBreak/>
        <w:t>Premio di Poesia “Don Giovanni Colletto”</w:t>
      </w:r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TE1F09880t00" w:hAnsi="TTE1F09880t00" w:cs="TTE1F09880t00"/>
          <w:b/>
          <w:bCs/>
          <w:kern w:val="2"/>
          <w:sz w:val="28"/>
          <w:szCs w:val="28"/>
        </w:rPr>
      </w:pPr>
      <w:r>
        <w:rPr>
          <w:rFonts w:ascii="TTE1F09880t00" w:eastAsia="TTE1F09880t00" w:hAnsi="TTE1F09880t00" w:cs="TTE1F09880t00"/>
          <w:b/>
          <w:bCs/>
          <w:kern w:val="2"/>
          <w:sz w:val="28"/>
          <w:szCs w:val="28"/>
        </w:rPr>
        <w:t xml:space="preserve">XIII edizione indetta dall'Istituto Statale di Istruzione Secondaria Superiore </w:t>
      </w:r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TE1F09880t00" w:hAnsi="TTE1F09880t00" w:cs="TTE1F09880t00"/>
          <w:b/>
          <w:bCs/>
          <w:kern w:val="2"/>
          <w:sz w:val="28"/>
          <w:szCs w:val="28"/>
        </w:rPr>
      </w:pPr>
      <w:r>
        <w:rPr>
          <w:rFonts w:ascii="TTE1F09880t00" w:eastAsia="TTE1F09880t00" w:hAnsi="TTE1F09880t00" w:cs="TTE1F09880t00"/>
          <w:b/>
          <w:bCs/>
          <w:kern w:val="2"/>
          <w:sz w:val="28"/>
          <w:szCs w:val="28"/>
        </w:rPr>
        <w:t>“Don G. Colletto” di Corleone (PA)</w:t>
      </w:r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TE1F09880t00" w:hAnsi="TTE1F09880t00" w:cs="TTE1F09880t00"/>
          <w:kern w:val="2"/>
          <w:sz w:val="12"/>
          <w:szCs w:val="12"/>
        </w:rPr>
      </w:pPr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jc w:val="center"/>
        <w:rPr>
          <w:rFonts w:ascii="TTE1F09880t00" w:eastAsia="TTE1F09880t00" w:hAnsi="TTE1F09880t00" w:cs="TTE1F09880t00"/>
          <w:kern w:val="2"/>
          <w:sz w:val="32"/>
          <w:szCs w:val="32"/>
        </w:rPr>
      </w:pPr>
      <w:r>
        <w:rPr>
          <w:rFonts w:ascii="TTE1F09880t00" w:eastAsia="TTE1F09880t00" w:hAnsi="TTE1F09880t00" w:cs="TTE1F09880t00"/>
          <w:kern w:val="2"/>
          <w:sz w:val="32"/>
          <w:szCs w:val="32"/>
        </w:rPr>
        <w:t xml:space="preserve">SCHEDA DI ADESIONE </w:t>
      </w:r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jc w:val="center"/>
        <w:rPr>
          <w:rFonts w:ascii="TTE1F098F8t00" w:eastAsia="TTE1F098F8t00" w:hAnsi="TTE1F098F8t00" w:cs="TTE1F098F8t00"/>
          <w:i/>
          <w:iCs/>
          <w:kern w:val="2"/>
          <w:sz w:val="18"/>
          <w:szCs w:val="18"/>
        </w:rPr>
      </w:pPr>
      <w:r>
        <w:rPr>
          <w:rFonts w:ascii="TTE1F098F8t00" w:eastAsia="TTE1F098F8t00" w:hAnsi="TTE1F098F8t00" w:cs="TTE1F098F8t00"/>
          <w:i/>
          <w:iCs/>
          <w:kern w:val="2"/>
          <w:sz w:val="18"/>
          <w:szCs w:val="18"/>
        </w:rPr>
        <w:t xml:space="preserve">Compilare ed inviare per posta elettronica in un file pdf separato dalle poesie presentate </w:t>
      </w:r>
    </w:p>
    <w:p w:rsidR="00A212F5" w:rsidRDefault="00A212F5" w:rsidP="00A212F5">
      <w:pPr>
        <w:widowControl w:val="0"/>
        <w:suppressAutoHyphens/>
        <w:autoSpaceDE w:val="0"/>
        <w:spacing w:after="0" w:line="240" w:lineRule="auto"/>
        <w:jc w:val="both"/>
        <w:rPr>
          <w:rFonts w:ascii="TTE1F09880t00" w:eastAsia="TTE1F09880t00" w:hAnsi="TTE1F09880t00" w:cs="TTE1F09880t00"/>
          <w:kern w:val="2"/>
          <w:sz w:val="12"/>
          <w:szCs w:val="12"/>
        </w:rPr>
      </w:pP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TE1F09880t00" w:hAnsi="TTE1F09880t00" w:cs="TTE1F09880t00"/>
          <w:i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Il sottoscritto ..................................................................... nato il ..............................    </w:t>
      </w: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a</w:t>
      </w:r>
      <w:proofErr w:type="gramEnd"/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 ..................................................................................... </w:t>
      </w: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studente</w:t>
      </w:r>
      <w:proofErr w:type="gramEnd"/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 della Classe.................... Istituto ............................................................................................... </w:t>
      </w: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di</w:t>
      </w:r>
      <w:proofErr w:type="gramEnd"/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 ............................................................ oppure studente della Facoltà di ……………………………………………dell’Università degli studi di Palermo (</w:t>
      </w:r>
      <w:r>
        <w:rPr>
          <w:rFonts w:ascii="TTE1F09880t00" w:eastAsia="TTE1F09880t00" w:hAnsi="TTE1F09880t00" w:cs="TTE1F09880t00"/>
          <w:i/>
          <w:kern w:val="2"/>
          <w:sz w:val="24"/>
          <w:szCs w:val="24"/>
        </w:rPr>
        <w:t xml:space="preserve">cancellare la voce che non interessa), </w:t>
      </w:r>
      <w:r>
        <w:rPr>
          <w:rFonts w:ascii="TTE1F09880t00" w:eastAsia="TTE1F09880t00" w:hAnsi="TTE1F09880t00" w:cs="TTE1F09880t00"/>
          <w:kern w:val="2"/>
          <w:sz w:val="24"/>
          <w:szCs w:val="24"/>
        </w:rPr>
        <w:t>Recapito telefonico (dello studente o di un genitore) ………………………………..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TE1F09880t00" w:hAnsi="TTE1F09880t00" w:cs="TTE1F09880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>CHIEDE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TE1F09880t00" w:hAnsi="TTE1F09880t00" w:cs="TTE1F09880t00"/>
          <w:kern w:val="2"/>
          <w:sz w:val="24"/>
          <w:szCs w:val="24"/>
        </w:rPr>
      </w:pP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di</w:t>
      </w:r>
      <w:proofErr w:type="gramEnd"/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 partecipare alla tredicesima edizione del Premio “Don Giovanni Colletto” (sezione………………………………………………………….:………………...) con la/le poesia/e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TE1F09880t00" w:hAnsi="TTE1F09880t00" w:cs="TTE1F09880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TE1F09880t00" w:hAnsi="TTE1F09880t00" w:cs="TTE1F09880t00"/>
          <w:kern w:val="2"/>
          <w:sz w:val="24"/>
          <w:szCs w:val="24"/>
        </w:rPr>
      </w:pP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e</w:t>
      </w:r>
      <w:proofErr w:type="gramEnd"/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 dichiara che la/le poesia/e presentata/e al concorso è/sono </w:t>
      </w:r>
      <w:r>
        <w:rPr>
          <w:rFonts w:ascii="TTE1F09880t00" w:eastAsia="TTE1F09880t00" w:hAnsi="TTE1F09880t00" w:cs="TTE1F09880t00"/>
          <w:b/>
          <w:bCs/>
          <w:kern w:val="2"/>
          <w:sz w:val="24"/>
          <w:szCs w:val="24"/>
        </w:rPr>
        <w:t>di propria originale creazione</w:t>
      </w:r>
      <w:r>
        <w:rPr>
          <w:rFonts w:ascii="TTE1F09880t00" w:eastAsia="TTE1F09880t00" w:hAnsi="TTE1F09880t00" w:cs="TTE1F09880t00"/>
          <w:bCs/>
          <w:kern w:val="2"/>
          <w:sz w:val="24"/>
          <w:szCs w:val="24"/>
        </w:rPr>
        <w:t>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F8t00" w:eastAsia="TTE1F098F8t00" w:hAnsi="TTE1F098F8t00" w:cs="TTE1F098F8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i/>
          <w:iCs/>
          <w:kern w:val="2"/>
          <w:sz w:val="24"/>
          <w:szCs w:val="24"/>
        </w:rPr>
        <w:t>(</w:t>
      </w:r>
      <w:proofErr w:type="gramStart"/>
      <w:r>
        <w:rPr>
          <w:rFonts w:ascii="TTE1F09880t00" w:eastAsia="TTE1F09880t00" w:hAnsi="TTE1F09880t00" w:cs="TTE1F09880t00"/>
          <w:i/>
          <w:iCs/>
          <w:kern w:val="2"/>
          <w:sz w:val="24"/>
          <w:szCs w:val="24"/>
        </w:rPr>
        <w:t>per</w:t>
      </w:r>
      <w:proofErr w:type="gramEnd"/>
      <w:r>
        <w:rPr>
          <w:rFonts w:ascii="TTE1F09880t00" w:eastAsia="TTE1F09880t00" w:hAnsi="TTE1F09880t00" w:cs="TTE1F09880t00"/>
          <w:i/>
          <w:iCs/>
          <w:kern w:val="2"/>
          <w:sz w:val="24"/>
          <w:szCs w:val="24"/>
        </w:rPr>
        <w:t xml:space="preserve"> i maggiorenni) </w:t>
      </w:r>
      <w:r>
        <w:rPr>
          <w:rFonts w:ascii="TTE1F098F8t00" w:eastAsia="TTE1F098F8t00" w:hAnsi="TTE1F098F8t00" w:cs="TTE1F098F8t00"/>
          <w:kern w:val="2"/>
          <w:sz w:val="24"/>
          <w:szCs w:val="24"/>
        </w:rPr>
        <w:t xml:space="preserve">Ai sensi del </w:t>
      </w:r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D. </w:t>
      </w:r>
      <w:proofErr w:type="spellStart"/>
      <w:r>
        <w:rPr>
          <w:rFonts w:ascii="TTE1F09880t00" w:eastAsia="TTE1F09880t00" w:hAnsi="TTE1F09880t00" w:cs="TTE1F09880t00"/>
          <w:kern w:val="2"/>
          <w:sz w:val="24"/>
          <w:szCs w:val="24"/>
        </w:rPr>
        <w:t>Lgs</w:t>
      </w:r>
      <w:proofErr w:type="spellEnd"/>
      <w:r>
        <w:rPr>
          <w:rFonts w:ascii="TTE1F09880t00" w:eastAsia="TTE1F09880t00" w:hAnsi="TTE1F09880t00" w:cs="TTE1F09880t00"/>
          <w:kern w:val="2"/>
          <w:sz w:val="24"/>
          <w:szCs w:val="24"/>
        </w:rPr>
        <w:t>. 196/03</w:t>
      </w:r>
      <w:r>
        <w:rPr>
          <w:rFonts w:ascii="TTE1F098F8t00" w:eastAsia="TTE1F098F8t00" w:hAnsi="TTE1F098F8t00" w:cs="TTE1F098F8t00"/>
          <w:kern w:val="2"/>
          <w:sz w:val="24"/>
          <w:szCs w:val="24"/>
        </w:rPr>
        <w:t>, autorizza il trattamento dei dati personali ai soli scopi istituzionali del Concorso.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rPr>
          <w:rFonts w:ascii="TTE1F09880t00" w:eastAsia="TTE1F09880t00" w:hAnsi="TTE1F09880t00" w:cs="TTE1F09880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>Data ..........................................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TE1F09880t00" w:hAnsi="TTE1F09880t00" w:cs="TTE1F09880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>FIRMA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TE1F09880t00" w:hAnsi="TTE1F09880t00" w:cs="TTE1F09880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>..............................................................................................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TE1F09880t00" w:hAnsi="Arial" w:cs="Arial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TE1F09880t00" w:hAnsi="TTE1F09880t00" w:cs="TTE1F09880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DOCENTE DI </w:t>
      </w: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RIFERIMENTO  ..............................................................................................</w:t>
      </w:r>
      <w:proofErr w:type="gramEnd"/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TE1F09880t00" w:hAnsi="TTE1F09880t00" w:cs="TTE1F09880t00"/>
          <w:kern w:val="2"/>
          <w:sz w:val="24"/>
          <w:szCs w:val="24"/>
        </w:rPr>
      </w:pP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e-mail</w:t>
      </w:r>
      <w:proofErr w:type="gramEnd"/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 della scuola di appartenenza ....................................................... 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80t00" w:eastAsia="TTE1F09880t00" w:hAnsi="TTE1F09880t00" w:cs="TTE1F09880t00"/>
          <w:kern w:val="2"/>
          <w:sz w:val="24"/>
          <w:szCs w:val="24"/>
        </w:rPr>
      </w:pPr>
      <w:proofErr w:type="gramStart"/>
      <w:r>
        <w:rPr>
          <w:rFonts w:ascii="TTE1F09880t00" w:eastAsia="TTE1F09880t00" w:hAnsi="TTE1F09880t00" w:cs="TTE1F09880t00"/>
          <w:kern w:val="2"/>
          <w:sz w:val="24"/>
          <w:szCs w:val="24"/>
        </w:rPr>
        <w:t>recapito</w:t>
      </w:r>
      <w:proofErr w:type="gramEnd"/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 telefonico ...............................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TE1F09880t00" w:hAnsi="Arial" w:cs="Arial"/>
          <w:kern w:val="2"/>
          <w:sz w:val="16"/>
          <w:szCs w:val="16"/>
        </w:rPr>
      </w:pP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center"/>
        <w:rPr>
          <w:rFonts w:ascii="TTE1F09880t00" w:eastAsia="TTE1F09880t00" w:hAnsi="TTE1F09880t00" w:cs="TTE1F09880t00"/>
          <w:kern w:val="2"/>
          <w:sz w:val="24"/>
          <w:szCs w:val="24"/>
        </w:rPr>
      </w:pPr>
      <w:r>
        <w:rPr>
          <w:rFonts w:ascii="TTE1F09880t00" w:eastAsia="TTE1F09880t00" w:hAnsi="TTE1F09880t00" w:cs="TTE1F09880t00"/>
          <w:kern w:val="2"/>
          <w:sz w:val="24"/>
          <w:szCs w:val="24"/>
        </w:rPr>
        <w:t>AUTORIZZAZIONE DEL GENITORE (</w:t>
      </w:r>
      <w:r>
        <w:rPr>
          <w:rFonts w:ascii="TTE1F09880t00" w:eastAsia="TTE1F09880t00" w:hAnsi="TTE1F09880t00" w:cs="TTE1F09880t00"/>
          <w:i/>
          <w:iCs/>
          <w:kern w:val="2"/>
          <w:sz w:val="24"/>
          <w:szCs w:val="24"/>
        </w:rPr>
        <w:t>da aggiungere per gli alunni minorenni</w:t>
      </w:r>
      <w:r>
        <w:rPr>
          <w:rFonts w:ascii="TTE1F09880t00" w:eastAsia="TTE1F09880t00" w:hAnsi="TTE1F09880t00" w:cs="TTE1F09880t00"/>
          <w:kern w:val="2"/>
          <w:sz w:val="24"/>
          <w:szCs w:val="24"/>
        </w:rPr>
        <w:t>)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F8t00" w:eastAsia="TTE1F098F8t00" w:hAnsi="TTE1F098F8t00" w:cs="TTE1F098F8t00"/>
          <w:kern w:val="2"/>
          <w:sz w:val="24"/>
          <w:szCs w:val="24"/>
        </w:rPr>
      </w:pPr>
      <w:r>
        <w:rPr>
          <w:rFonts w:ascii="TTE1F098F8t00" w:eastAsia="TTE1F098F8t00" w:hAnsi="TTE1F098F8t00" w:cs="TTE1F098F8t00"/>
          <w:kern w:val="2"/>
          <w:sz w:val="24"/>
          <w:szCs w:val="24"/>
        </w:rPr>
        <w:t xml:space="preserve">Io sottoscritto/a ......................................................................................................... genitore dell'alunno/a .................................................................. frequentante la classe ....................... dell'Istituto .......................................................................  </w:t>
      </w:r>
      <w:proofErr w:type="gramStart"/>
      <w:r>
        <w:rPr>
          <w:rFonts w:ascii="TTE1F098F8t00" w:eastAsia="TTE1F098F8t00" w:hAnsi="TTE1F098F8t00" w:cs="TTE1F098F8t00"/>
          <w:kern w:val="2"/>
          <w:sz w:val="24"/>
          <w:szCs w:val="24"/>
        </w:rPr>
        <w:t>di</w:t>
      </w:r>
      <w:proofErr w:type="gramEnd"/>
      <w:r>
        <w:rPr>
          <w:rFonts w:ascii="TTE1F098F8t00" w:eastAsia="TTE1F098F8t00" w:hAnsi="TTE1F098F8t00" w:cs="TTE1F098F8t00"/>
          <w:kern w:val="2"/>
          <w:sz w:val="24"/>
          <w:szCs w:val="24"/>
        </w:rPr>
        <w:t xml:space="preserve"> ...............................................................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20C7ED0t00" w:eastAsia="TTE20C7ED0t00" w:hAnsi="TTE20C7ED0t00" w:cs="TTE20C7ED0t00"/>
          <w:kern w:val="2"/>
          <w:sz w:val="24"/>
          <w:szCs w:val="24"/>
        </w:rPr>
      </w:pPr>
      <w:proofErr w:type="gramStart"/>
      <w:r>
        <w:rPr>
          <w:rFonts w:ascii="TTE1F098F8t00" w:eastAsia="TTE1F098F8t00" w:hAnsi="TTE1F098F8t00" w:cs="TTE1F098F8t00"/>
          <w:kern w:val="2"/>
          <w:sz w:val="24"/>
          <w:szCs w:val="24"/>
        </w:rPr>
        <w:t>autorizzo</w:t>
      </w:r>
      <w:proofErr w:type="gramEnd"/>
      <w:r>
        <w:rPr>
          <w:rFonts w:ascii="TTE1F098F8t00" w:eastAsia="TTE1F098F8t00" w:hAnsi="TTE1F098F8t00" w:cs="TTE1F098F8t00"/>
          <w:kern w:val="2"/>
          <w:sz w:val="24"/>
          <w:szCs w:val="24"/>
        </w:rPr>
        <w:t xml:space="preserve"> mio figlio a partecipare alla tredicesima edizione del Premio di poesia “Don Giovanni Colletto” indetto dall'Istituto di istruzione secondaria superiore “Don Colletto” di Corleone. Ai sensi del </w:t>
      </w:r>
      <w:r>
        <w:rPr>
          <w:rFonts w:ascii="TTE1F09880t00" w:eastAsia="TTE1F09880t00" w:hAnsi="TTE1F09880t00" w:cs="TTE1F09880t00"/>
          <w:kern w:val="2"/>
          <w:sz w:val="24"/>
          <w:szCs w:val="24"/>
        </w:rPr>
        <w:t xml:space="preserve">D. </w:t>
      </w:r>
      <w:proofErr w:type="spellStart"/>
      <w:r>
        <w:rPr>
          <w:rFonts w:ascii="TTE1F09880t00" w:eastAsia="TTE1F09880t00" w:hAnsi="TTE1F09880t00" w:cs="TTE1F09880t00"/>
          <w:kern w:val="2"/>
          <w:sz w:val="24"/>
          <w:szCs w:val="24"/>
        </w:rPr>
        <w:t>Lgs</w:t>
      </w:r>
      <w:proofErr w:type="spellEnd"/>
      <w:r>
        <w:rPr>
          <w:rFonts w:ascii="TTE1F09880t00" w:eastAsia="TTE1F09880t00" w:hAnsi="TTE1F09880t00" w:cs="TTE1F09880t00"/>
          <w:kern w:val="2"/>
          <w:sz w:val="24"/>
          <w:szCs w:val="24"/>
        </w:rPr>
        <w:t>. 196/03</w:t>
      </w:r>
      <w:r>
        <w:rPr>
          <w:rFonts w:ascii="TTE1F098F8t00" w:eastAsia="TTE1F098F8t00" w:hAnsi="TTE1F098F8t00" w:cs="TTE1F098F8t00"/>
          <w:kern w:val="2"/>
          <w:sz w:val="24"/>
          <w:szCs w:val="24"/>
        </w:rPr>
        <w:t xml:space="preserve"> autorizzo il trattamento dei dati personali miei e di mio/a figlio/a ai soli scopi istituzionali del Concorso.</w:t>
      </w:r>
      <w:r>
        <w:rPr>
          <w:rFonts w:ascii="TTE20C7ED0t00" w:eastAsia="TTE20C7ED0t00" w:hAnsi="TTE20C7ED0t00" w:cs="TTE20C7ED0t00"/>
          <w:kern w:val="2"/>
          <w:sz w:val="24"/>
          <w:szCs w:val="24"/>
        </w:rPr>
        <w:t xml:space="preserve"> </w:t>
      </w:r>
    </w:p>
    <w:p w:rsidR="00A212F5" w:rsidRDefault="00A212F5" w:rsidP="00A212F5">
      <w:pPr>
        <w:widowControl w:val="0"/>
        <w:suppressAutoHyphens/>
        <w:autoSpaceDE w:val="0"/>
        <w:spacing w:after="0" w:line="360" w:lineRule="auto"/>
        <w:jc w:val="both"/>
        <w:rPr>
          <w:rFonts w:ascii="TTE1F098F8t00" w:eastAsia="TTE1F098F8t00" w:hAnsi="TTE1F098F8t00" w:cs="TTE1F098F8t00"/>
          <w:kern w:val="2"/>
          <w:sz w:val="24"/>
          <w:szCs w:val="24"/>
        </w:rPr>
      </w:pPr>
      <w:r>
        <w:rPr>
          <w:rFonts w:ascii="TTE1F098F8t00" w:eastAsia="TTE1F098F8t00" w:hAnsi="TTE1F098F8t00" w:cs="TTE1F098F8t00"/>
          <w:kern w:val="2"/>
          <w:sz w:val="24"/>
          <w:szCs w:val="24"/>
        </w:rPr>
        <w:t>Data .................................</w:t>
      </w:r>
    </w:p>
    <w:p w:rsidR="004424A1" w:rsidRPr="00A212F5" w:rsidRDefault="00A212F5" w:rsidP="00A212F5">
      <w:pPr>
        <w:widowControl w:val="0"/>
        <w:suppressAutoHyphens/>
        <w:autoSpaceDE w:val="0"/>
        <w:spacing w:after="0" w:line="360" w:lineRule="auto"/>
        <w:jc w:val="center"/>
        <w:rPr>
          <w:rFonts w:ascii="TTE1F098F8t00" w:eastAsia="TTE1F098F8t00" w:hAnsi="TTE1F098F8t00" w:cs="TTE1F098F8t00"/>
          <w:kern w:val="2"/>
          <w:sz w:val="24"/>
          <w:szCs w:val="24"/>
        </w:rPr>
      </w:pPr>
      <w:r>
        <w:rPr>
          <w:rFonts w:ascii="TTE1F098F8t00" w:eastAsia="TTE1F098F8t00" w:hAnsi="TTE1F098F8t00" w:cs="TTE1F098F8t00"/>
          <w:kern w:val="2"/>
          <w:sz w:val="24"/>
          <w:szCs w:val="24"/>
        </w:rPr>
        <w:t>Firma .............................................................................</w:t>
      </w:r>
    </w:p>
    <w:sectPr w:rsidR="004424A1" w:rsidRPr="00A21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F09880t00">
    <w:altName w:val="Times New Roman"/>
    <w:charset w:val="00"/>
    <w:family w:val="auto"/>
    <w:pitch w:val="default"/>
  </w:font>
  <w:font w:name="TTE1F098F8t00">
    <w:altName w:val="Times New Roman"/>
    <w:charset w:val="00"/>
    <w:family w:val="auto"/>
    <w:pitch w:val="default"/>
  </w:font>
  <w:font w:name="TTE20C7ED0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F5"/>
    <w:rsid w:val="004424A1"/>
    <w:rsid w:val="00A212F5"/>
    <w:rsid w:val="00B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9F7FC-2503-4BBC-8949-1D3F6176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2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</dc:creator>
  <cp:lastModifiedBy>PDL03</cp:lastModifiedBy>
  <cp:revision>2</cp:revision>
  <dcterms:created xsi:type="dcterms:W3CDTF">2021-01-14T12:12:00Z</dcterms:created>
  <dcterms:modified xsi:type="dcterms:W3CDTF">2021-01-14T12:12:00Z</dcterms:modified>
</cp:coreProperties>
</file>