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25" w:rsidRDefault="006B4C25">
      <w:pPr>
        <w:jc w:val="center"/>
        <w:rPr>
          <w:rFonts w:ascii="Calibri" w:hAnsi="Calibri"/>
          <w:b/>
          <w:bCs/>
          <w:sz w:val="36"/>
          <w:szCs w:val="36"/>
        </w:rPr>
      </w:pPr>
    </w:p>
    <w:p w:rsidR="00C412EF" w:rsidRDefault="00AF40EA">
      <w:pPr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bookmarkStart w:id="0" w:name="_GoBack"/>
      <w:bookmarkEnd w:id="0"/>
      <w:r>
        <w:rPr>
          <w:rFonts w:ascii="Calibri" w:hAnsi="Calibri"/>
          <w:b/>
          <w:bCs/>
          <w:sz w:val="36"/>
          <w:szCs w:val="36"/>
        </w:rPr>
        <w:t>CALENDARIO CORSO PF24 – A.A. 2019-2020</w:t>
      </w:r>
    </w:p>
    <w:p w:rsidR="00C412EF" w:rsidRDefault="00AF40EA">
      <w:pPr>
        <w:jc w:val="left"/>
        <w:rPr>
          <w:rFonts w:ascii="Calibri" w:eastAsia="Calibri" w:hAnsi="Calibri" w:cs="Calibri"/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>APRILE 2020</w:t>
      </w: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879"/>
        <w:gridCol w:w="2197"/>
        <w:gridCol w:w="1758"/>
        <w:gridCol w:w="1905"/>
        <w:gridCol w:w="2197"/>
      </w:tblGrid>
      <w:tr w:rsidR="00C412EF" w:rsidTr="006B4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GIORNO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Psicologia dell'Educazione e dell'Orientamento Scolastico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Pedagogia Generale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Antropologia Culturale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Metodologia Didattica</w:t>
            </w:r>
          </w:p>
        </w:tc>
      </w:tr>
      <w:tr w:rsidR="00C412EF" w:rsidTr="006B4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Lun.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C412EF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C412EF"/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9.00 - 12.00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C412EF"/>
        </w:tc>
      </w:tr>
      <w:tr w:rsidR="00C412EF" w:rsidTr="006B4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Mart.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C412EF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C412EF"/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9.00 - 12.00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C412EF"/>
        </w:tc>
      </w:tr>
      <w:tr w:rsidR="00C412EF" w:rsidTr="006B4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Merc.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C412EF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C412EF"/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9.00 - 12.00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C412EF"/>
        </w:tc>
      </w:tr>
      <w:tr w:rsidR="00C412EF" w:rsidTr="006B4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Giov.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C412EF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C412EF"/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9.00 - 12.00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C412EF"/>
        </w:tc>
      </w:tr>
      <w:tr w:rsidR="00C412EF" w:rsidTr="006B4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Ven.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C412EF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C412EF"/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9.00 - 12.00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C412EF"/>
        </w:tc>
      </w:tr>
      <w:tr w:rsidR="00C412EF" w:rsidTr="006B4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Mart.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 xml:space="preserve">14:00 - 16:30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C412EF"/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C412EF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 xml:space="preserve">16:30 - 19:00 </w:t>
            </w:r>
          </w:p>
        </w:tc>
      </w:tr>
      <w:tr w:rsidR="00C412EF" w:rsidTr="006B4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Merc.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C412EF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C412EF"/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C412EF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 xml:space="preserve">16:30 - 19:00 </w:t>
            </w:r>
          </w:p>
        </w:tc>
      </w:tr>
      <w:tr w:rsidR="00C412EF" w:rsidTr="006B4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Gio.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6B4C25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 xml:space="preserve">14:00 - </w:t>
            </w:r>
            <w:r w:rsidR="00AF40EA">
              <w:rPr>
                <w:rFonts w:ascii="Arial" w:hAnsi="Arial"/>
                <w:sz w:val="22"/>
                <w:szCs w:val="22"/>
              </w:rPr>
              <w:t xml:space="preserve">16:30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 xml:space="preserve">16:30 - 19:00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C412EF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C412EF"/>
        </w:tc>
      </w:tr>
      <w:tr w:rsidR="00C412EF" w:rsidTr="006B4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Ven.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C412EF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C412EF"/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C412EF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16:30 - 19:00</w:t>
            </w:r>
          </w:p>
        </w:tc>
      </w:tr>
      <w:tr w:rsidR="00C412EF" w:rsidTr="006B4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Lun.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C412EF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 xml:space="preserve">16:30 - 19:00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14:00 - 16:30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C412EF"/>
        </w:tc>
      </w:tr>
      <w:tr w:rsidR="00C412EF" w:rsidTr="006B4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Mart.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C412EF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C412EF"/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14:00 - 16:30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 xml:space="preserve">16:30 - 19:00 </w:t>
            </w:r>
          </w:p>
        </w:tc>
      </w:tr>
      <w:tr w:rsidR="00C412EF" w:rsidTr="006B4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Merc.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C412EF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C412EF"/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14:00 - 16:30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 xml:space="preserve">16:30 - 19:00 </w:t>
            </w:r>
          </w:p>
        </w:tc>
      </w:tr>
      <w:tr w:rsidR="00C412EF" w:rsidTr="006B4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Gio.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C412EF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16:30 -19:00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14:00 - 16:30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C412EF"/>
        </w:tc>
      </w:tr>
      <w:tr w:rsidR="00C412EF" w:rsidTr="006B4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Ven.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C412EF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C412EF"/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14:00 - 16:30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16:30 - 19:00</w:t>
            </w:r>
          </w:p>
        </w:tc>
      </w:tr>
      <w:tr w:rsidR="00C412EF" w:rsidTr="006B4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Lun.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C412EF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16:30 -19:00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14:00 - 16:30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C412EF"/>
        </w:tc>
      </w:tr>
      <w:tr w:rsidR="00C412EF" w:rsidTr="006B4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Mart.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Pr="00AF40EA" w:rsidRDefault="00AF40EA">
            <w:pPr>
              <w:jc w:val="center"/>
              <w:rPr>
                <w:color w:val="auto"/>
              </w:rPr>
            </w:pPr>
            <w:r w:rsidRPr="00AF40EA">
              <w:rPr>
                <w:rFonts w:ascii="Arial" w:hAnsi="Arial"/>
                <w:bCs/>
                <w:color w:val="auto"/>
                <w:sz w:val="22"/>
                <w:szCs w:val="22"/>
              </w:rPr>
              <w:t>14:00 - 16:30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 xml:space="preserve">16:30 - 19:00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C412EF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C412EF"/>
        </w:tc>
      </w:tr>
      <w:tr w:rsidR="00C412EF" w:rsidTr="006B4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Merc.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 xml:space="preserve">14:00 - 16:30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 xml:space="preserve">16:30 - 19:00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C412EF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C412EF"/>
        </w:tc>
      </w:tr>
      <w:tr w:rsidR="00C412EF" w:rsidTr="006B4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Gio.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 xml:space="preserve">14:00 - 16:30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C412EF"/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C412EF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C412EF"/>
        </w:tc>
      </w:tr>
      <w:tr w:rsidR="00C412EF" w:rsidTr="006B4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Lun.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Pr="00AF40EA" w:rsidRDefault="00AF40EA">
            <w:pPr>
              <w:jc w:val="center"/>
              <w:rPr>
                <w:color w:val="auto"/>
              </w:rPr>
            </w:pPr>
            <w:r w:rsidRPr="00AF40EA">
              <w:rPr>
                <w:rFonts w:ascii="Arial" w:hAnsi="Arial"/>
                <w:bCs/>
                <w:color w:val="auto"/>
                <w:sz w:val="22"/>
                <w:szCs w:val="22"/>
              </w:rPr>
              <w:t>14:00 - 16:30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 xml:space="preserve">16:30 - 19:00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C412EF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C412EF"/>
        </w:tc>
      </w:tr>
      <w:tr w:rsidR="00C412EF" w:rsidTr="006B4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Mart.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C412EF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 xml:space="preserve">14:00 - 16:30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C412EF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 xml:space="preserve">16:30 - 19:00 </w:t>
            </w:r>
          </w:p>
        </w:tc>
      </w:tr>
      <w:tr w:rsidR="00C412EF" w:rsidTr="006B4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Merc.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14:00 - 16:30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C412EF"/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C412EF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 xml:space="preserve">16:30 - 19:00  </w:t>
            </w:r>
          </w:p>
        </w:tc>
      </w:tr>
      <w:tr w:rsidR="00C412EF" w:rsidTr="006B4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Gio.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C412EF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14:00 - 16:30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C412EF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16:30 - 19:00</w:t>
            </w:r>
          </w:p>
        </w:tc>
      </w:tr>
    </w:tbl>
    <w:p w:rsidR="00C412EF" w:rsidRDefault="00C412EF">
      <w:pPr>
        <w:widowControl w:val="0"/>
        <w:jc w:val="left"/>
        <w:rPr>
          <w:rFonts w:ascii="Calibri" w:eastAsia="Calibri" w:hAnsi="Calibri" w:cs="Calibri"/>
          <w:b/>
          <w:bCs/>
          <w:sz w:val="40"/>
          <w:szCs w:val="40"/>
        </w:rPr>
      </w:pPr>
    </w:p>
    <w:p w:rsidR="00C412EF" w:rsidRDefault="00C412EF">
      <w:pPr>
        <w:jc w:val="left"/>
        <w:rPr>
          <w:rFonts w:ascii="Calibri" w:eastAsia="Calibri" w:hAnsi="Calibri" w:cs="Calibri"/>
          <w:b/>
          <w:bCs/>
          <w:sz w:val="40"/>
          <w:szCs w:val="40"/>
        </w:rPr>
      </w:pPr>
    </w:p>
    <w:p w:rsidR="00C412EF" w:rsidRDefault="00AF40EA">
      <w:pPr>
        <w:jc w:val="left"/>
        <w:rPr>
          <w:rFonts w:ascii="Calibri" w:eastAsia="Calibri" w:hAnsi="Calibri" w:cs="Calibri"/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>MAGGIO 2020</w:t>
      </w: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879"/>
        <w:gridCol w:w="2197"/>
        <w:gridCol w:w="1758"/>
        <w:gridCol w:w="1905"/>
        <w:gridCol w:w="2197"/>
      </w:tblGrid>
      <w:tr w:rsidR="00C412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GIORNO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Psicologia dell'Educazione e dell'Orientamento Scolastico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Pedagogia Generale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Antropologia Culturale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Metodologia Didattica</w:t>
            </w:r>
          </w:p>
        </w:tc>
      </w:tr>
      <w:tr w:rsidR="00C412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Lun.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Pr="00AF40EA" w:rsidRDefault="00AF40EA">
            <w:pPr>
              <w:jc w:val="center"/>
              <w:rPr>
                <w:color w:val="auto"/>
              </w:rPr>
            </w:pPr>
            <w:r w:rsidRPr="00AF40EA">
              <w:rPr>
                <w:rFonts w:ascii="Arial" w:hAnsi="Arial"/>
                <w:bCs/>
                <w:color w:val="auto"/>
                <w:sz w:val="22"/>
                <w:szCs w:val="22"/>
              </w:rPr>
              <w:t>14:00 - 16:30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 xml:space="preserve">16:30 - 19:00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C412EF"/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C412EF"/>
        </w:tc>
      </w:tr>
      <w:tr w:rsidR="00C412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Mart.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Pr="00AF40EA" w:rsidRDefault="00AF40EA">
            <w:pPr>
              <w:jc w:val="center"/>
              <w:rPr>
                <w:color w:val="auto"/>
              </w:rPr>
            </w:pPr>
            <w:r w:rsidRPr="00AF40EA">
              <w:rPr>
                <w:rFonts w:ascii="Arial" w:hAnsi="Arial"/>
                <w:bCs/>
                <w:color w:val="auto"/>
                <w:sz w:val="22"/>
                <w:szCs w:val="22"/>
              </w:rPr>
              <w:t>14:00 - 16:30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C412EF"/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C412EF"/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 xml:space="preserve">16:30 - 19:00 </w:t>
            </w:r>
          </w:p>
        </w:tc>
      </w:tr>
      <w:tr w:rsidR="00C412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Merc.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14:00 - 16:30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C412EF"/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C412EF"/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16:30 - 19:00</w:t>
            </w:r>
          </w:p>
        </w:tc>
      </w:tr>
      <w:tr w:rsidR="00C412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Gio.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C412EF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14:00 - 16:30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C412EF"/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16:30 - 19:00</w:t>
            </w:r>
          </w:p>
        </w:tc>
      </w:tr>
      <w:tr w:rsidR="00C412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Ven.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 w:rsidP="00AF40EA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 xml:space="preserve">14:00 - 16:30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C412EF"/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C412EF"/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C412EF"/>
        </w:tc>
      </w:tr>
      <w:tr w:rsidR="00C412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Lun.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 xml:space="preserve">14:00 - 16:30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AF40EA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16:30 - 19:00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C412EF"/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2EF" w:rsidRDefault="00C412EF"/>
        </w:tc>
      </w:tr>
    </w:tbl>
    <w:p w:rsidR="00C412EF" w:rsidRDefault="00C412EF">
      <w:pPr>
        <w:widowControl w:val="0"/>
        <w:jc w:val="left"/>
        <w:rPr>
          <w:rFonts w:ascii="Calibri" w:eastAsia="Calibri" w:hAnsi="Calibri" w:cs="Calibri"/>
          <w:b/>
          <w:bCs/>
          <w:sz w:val="40"/>
          <w:szCs w:val="40"/>
        </w:rPr>
      </w:pPr>
    </w:p>
    <w:p w:rsidR="00C412EF" w:rsidRDefault="00C412EF">
      <w:pPr>
        <w:rPr>
          <w:b/>
          <w:bCs/>
        </w:rPr>
      </w:pPr>
    </w:p>
    <w:p w:rsidR="00C412EF" w:rsidRDefault="00AF40EA">
      <w:pPr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Le date delle tre sessioni di esame saranno definite in seguito</w:t>
      </w:r>
    </w:p>
    <w:sectPr w:rsidR="00C412EF">
      <w:headerReference w:type="default" r:id="rId7"/>
      <w:footerReference w:type="default" r:id="rId8"/>
      <w:pgSz w:w="11900" w:h="16840"/>
      <w:pgMar w:top="851" w:right="1134" w:bottom="680" w:left="1134" w:header="62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0EA" w:rsidRDefault="00AF40EA">
      <w:r>
        <w:separator/>
      </w:r>
    </w:p>
  </w:endnote>
  <w:endnote w:type="continuationSeparator" w:id="0">
    <w:p w:rsidR="00AF40EA" w:rsidRDefault="00AF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0EA" w:rsidRDefault="00AF40EA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6B4C2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0EA" w:rsidRDefault="00AF40EA">
      <w:r>
        <w:separator/>
      </w:r>
    </w:p>
  </w:footnote>
  <w:footnote w:type="continuationSeparator" w:id="0">
    <w:p w:rsidR="00AF40EA" w:rsidRDefault="00AF40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0EA" w:rsidRDefault="00AF40EA">
    <w:pPr>
      <w:pStyle w:val="Intestazioneriga1"/>
    </w:pPr>
    <w:r>
      <w:rPr>
        <w:noProof/>
      </w:rPr>
      <w:drawing>
        <wp:inline distT="0" distB="0" distL="0" distR="0">
          <wp:extent cx="4014471" cy="1044165"/>
          <wp:effectExtent l="0" t="0" r="0" b="0"/>
          <wp:docPr id="1073741825" name="officeArt object" descr="ciunipacol_bian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iunipacol_bianca" descr="ciunipacol_bianca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4471" cy="10441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AF40EA" w:rsidRDefault="00AF40EA">
    <w:pPr>
      <w:pStyle w:val="Intestazioneriga1"/>
    </w:pPr>
  </w:p>
  <w:p w:rsidR="00AF40EA" w:rsidRDefault="00AF40EA">
    <w:pPr>
      <w:pStyle w:val="Intestazioneriga1"/>
      <w:rPr>
        <w:b/>
        <w:bCs/>
      </w:rPr>
    </w:pPr>
    <w:r>
      <w:rPr>
        <w:b/>
        <w:bCs/>
      </w:rPr>
      <w:t>AREA QUALITÀ PROGRAMMAZIONE E SUPPORTO STRATEGICO</w:t>
    </w:r>
  </w:p>
  <w:p w:rsidR="00AF40EA" w:rsidRDefault="00AF40EA">
    <w:pPr>
      <w:pStyle w:val="Intestazioneriga1"/>
      <w:rPr>
        <w:b/>
        <w:bCs/>
      </w:rPr>
    </w:pPr>
    <w:r>
      <w:rPr>
        <w:b/>
        <w:bCs/>
      </w:rPr>
      <w:t>U.O. Formazione, Inserimento e Tirocinio - attività di sostegno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412EF"/>
    <w:rsid w:val="006B4C25"/>
    <w:rsid w:val="00AF40EA"/>
    <w:rsid w:val="00C4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jc w:val="both"/>
    </w:pPr>
    <w:rPr>
      <w:rFonts w:cs="Arial Unicode MS"/>
      <w:color w:val="000000"/>
      <w:sz w:val="24"/>
      <w:szCs w:val="24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riga1">
    <w:name w:val="Intestazione riga 1"/>
    <w:pPr>
      <w:jc w:val="center"/>
    </w:pPr>
    <w:rPr>
      <w:rFonts w:cs="Arial Unicode MS"/>
      <w:color w:val="000000"/>
      <w:sz w:val="22"/>
      <w:szCs w:val="22"/>
      <w:u w:color="000000"/>
    </w:rPr>
  </w:style>
  <w:style w:type="paragraph" w:styleId="Pidipagina">
    <w:name w:val="footer"/>
    <w:pPr>
      <w:jc w:val="center"/>
    </w:pPr>
    <w:rPr>
      <w:rFonts w:eastAsia="Times New Roman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40E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F40EA"/>
    <w:rPr>
      <w:rFonts w:ascii="Lucida Grande" w:hAnsi="Lucida Grande" w:cs="Lucida Grande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jc w:val="both"/>
    </w:pPr>
    <w:rPr>
      <w:rFonts w:cs="Arial Unicode MS"/>
      <w:color w:val="000000"/>
      <w:sz w:val="24"/>
      <w:szCs w:val="24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riga1">
    <w:name w:val="Intestazione riga 1"/>
    <w:pPr>
      <w:jc w:val="center"/>
    </w:pPr>
    <w:rPr>
      <w:rFonts w:cs="Arial Unicode MS"/>
      <w:color w:val="000000"/>
      <w:sz w:val="22"/>
      <w:szCs w:val="22"/>
      <w:u w:color="000000"/>
    </w:rPr>
  </w:style>
  <w:style w:type="paragraph" w:styleId="Pidipagina">
    <w:name w:val="footer"/>
    <w:pPr>
      <w:jc w:val="center"/>
    </w:pPr>
    <w:rPr>
      <w:rFonts w:eastAsia="Times New Roman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40E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F40EA"/>
    <w:rPr>
      <w:rFonts w:ascii="Lucida Grande" w:hAnsi="Lucida Grande" w:cs="Lucida Grande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206</Words>
  <Characters>1180</Characters>
  <Application>Microsoft Macintosh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zanniello</cp:lastModifiedBy>
  <cp:revision>2</cp:revision>
  <dcterms:created xsi:type="dcterms:W3CDTF">2020-04-07T09:31:00Z</dcterms:created>
  <dcterms:modified xsi:type="dcterms:W3CDTF">2020-04-07T09:31:00Z</dcterms:modified>
</cp:coreProperties>
</file>