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C6074" w14:textId="650E46BF" w:rsidR="00EE0D0F" w:rsidRPr="009F73C8" w:rsidRDefault="00D9180B" w:rsidP="00D9180B">
      <w:pPr>
        <w:shd w:val="clear" w:color="auto" w:fill="FFFFFF"/>
        <w:spacing w:line="360" w:lineRule="auto"/>
        <w:ind w:left="5760"/>
        <w:jc w:val="left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Al Direttore Generale dell’Università degli Studi di Palermo</w:t>
      </w:r>
    </w:p>
    <w:p w14:paraId="09CD14A4" w14:textId="1CC29D7E" w:rsidR="00EE0D0F" w:rsidRPr="00EE0D0F" w:rsidRDefault="00EE0D0F" w:rsidP="009F73C8">
      <w:pPr>
        <w:shd w:val="clear" w:color="auto" w:fill="FFFFFF"/>
        <w:spacing w:line="360" w:lineRule="auto"/>
        <w:jc w:val="left"/>
        <w:rPr>
          <w:rFonts w:ascii="Arial" w:hAnsi="Arial" w:cs="Arial"/>
          <w:sz w:val="22"/>
          <w:szCs w:val="22"/>
          <w:shd w:val="clear" w:color="auto" w:fill="FFFFFF"/>
        </w:rPr>
      </w:pPr>
      <w:r w:rsidRPr="00EE0D0F">
        <w:rPr>
          <w:rFonts w:ascii="Arial" w:hAnsi="Arial" w:cs="Arial"/>
          <w:sz w:val="22"/>
          <w:szCs w:val="22"/>
          <w:shd w:val="clear" w:color="auto" w:fill="FFFFFF"/>
        </w:rPr>
        <w:br/>
      </w:r>
    </w:p>
    <w:p w14:paraId="0143D2C3" w14:textId="77777777" w:rsidR="00C1179B" w:rsidRPr="009F73C8" w:rsidRDefault="00C1179B" w:rsidP="009F73C8">
      <w:pPr>
        <w:shd w:val="clear" w:color="auto" w:fill="FFFFFF"/>
        <w:spacing w:line="360" w:lineRule="auto"/>
        <w:jc w:val="left"/>
        <w:rPr>
          <w:rFonts w:ascii="Arial" w:hAnsi="Arial" w:cs="Arial"/>
          <w:sz w:val="22"/>
          <w:szCs w:val="22"/>
          <w:shd w:val="clear" w:color="auto" w:fill="FFFFFF"/>
        </w:rPr>
      </w:pPr>
    </w:p>
    <w:p w14:paraId="21F9448E" w14:textId="77777777" w:rsidR="00C1179B" w:rsidRPr="009F73C8" w:rsidRDefault="00C1179B" w:rsidP="009F73C8">
      <w:pPr>
        <w:shd w:val="clear" w:color="auto" w:fill="FFFFFF"/>
        <w:spacing w:line="360" w:lineRule="auto"/>
        <w:jc w:val="left"/>
        <w:rPr>
          <w:rFonts w:ascii="Arial" w:hAnsi="Arial" w:cs="Arial"/>
          <w:sz w:val="22"/>
          <w:szCs w:val="22"/>
          <w:shd w:val="clear" w:color="auto" w:fill="FFFFFF"/>
        </w:rPr>
      </w:pPr>
    </w:p>
    <w:p w14:paraId="3911AD47" w14:textId="3F0FC006" w:rsidR="00EE0D0F" w:rsidRPr="009F73C8" w:rsidRDefault="00D9180B" w:rsidP="009F73C8">
      <w:pPr>
        <w:shd w:val="clear" w:color="auto" w:fill="FFFFFF"/>
        <w:spacing w:line="360" w:lineRule="auto"/>
        <w:jc w:val="left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Oggetto: richiesta di autorizzazione all’uso del mezzo straordinario</w:t>
      </w:r>
    </w:p>
    <w:p w14:paraId="15FCB8DE" w14:textId="77777777" w:rsidR="00B704CA" w:rsidRDefault="00B704CA" w:rsidP="009F73C8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  <w:shd w:val="clear" w:color="auto" w:fill="FFFFFF"/>
        </w:rPr>
      </w:pPr>
    </w:p>
    <w:p w14:paraId="6BC259D7" w14:textId="77777777" w:rsidR="00B704CA" w:rsidRDefault="00B704CA" w:rsidP="009F73C8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  <w:shd w:val="clear" w:color="auto" w:fill="FFFFFF"/>
        </w:rPr>
      </w:pPr>
    </w:p>
    <w:p w14:paraId="2BBBE88F" w14:textId="77777777" w:rsidR="00B704CA" w:rsidRDefault="00B704CA" w:rsidP="009F73C8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  <w:shd w:val="clear" w:color="auto" w:fill="FFFFFF"/>
        </w:rPr>
      </w:pPr>
    </w:p>
    <w:p w14:paraId="7A2275C7" w14:textId="77777777" w:rsidR="002320A5" w:rsidRDefault="00D9180B" w:rsidP="009F73C8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Il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Sottoscritto</w:t>
      </w:r>
      <w:r w:rsidR="00B704CA">
        <w:rPr>
          <w:rFonts w:ascii="Arial" w:hAnsi="Arial" w:cs="Arial"/>
          <w:sz w:val="22"/>
          <w:szCs w:val="22"/>
          <w:shd w:val="clear" w:color="auto" w:fill="FFFFFF"/>
        </w:rPr>
        <w:t>___________________</w:t>
      </w:r>
      <w:r w:rsidR="002320A5">
        <w:rPr>
          <w:rFonts w:ascii="Arial" w:hAnsi="Arial" w:cs="Arial"/>
          <w:sz w:val="22"/>
          <w:szCs w:val="22"/>
          <w:shd w:val="clear" w:color="auto" w:fill="FFFFFF"/>
        </w:rPr>
        <w:t>____</w:t>
      </w:r>
      <w:r w:rsidR="00B704CA">
        <w:rPr>
          <w:rFonts w:ascii="Arial" w:hAnsi="Arial" w:cs="Arial"/>
          <w:sz w:val="22"/>
          <w:szCs w:val="22"/>
          <w:shd w:val="clear" w:color="auto" w:fill="FFFFFF"/>
        </w:rPr>
        <w:t>____________</w:t>
      </w:r>
      <w:r>
        <w:rPr>
          <w:rFonts w:ascii="Arial" w:hAnsi="Arial" w:cs="Arial"/>
          <w:sz w:val="22"/>
          <w:szCs w:val="22"/>
          <w:shd w:val="clear" w:color="auto" w:fill="FFFFFF"/>
        </w:rPr>
        <w:t>nato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</w:rPr>
        <w:t xml:space="preserve"> a ___________________</w:t>
      </w:r>
    </w:p>
    <w:p w14:paraId="01EDB0BA" w14:textId="4F004D8A" w:rsidR="00D9180B" w:rsidRDefault="00D9180B" w:rsidP="009F73C8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  <w:shd w:val="clear" w:color="auto" w:fill="FFFFFF"/>
        </w:rPr>
      </w:pPr>
      <w:proofErr w:type="gramStart"/>
      <w:r>
        <w:rPr>
          <w:rFonts w:ascii="Arial" w:hAnsi="Arial" w:cs="Arial"/>
          <w:sz w:val="22"/>
          <w:szCs w:val="22"/>
          <w:shd w:val="clear" w:color="auto" w:fill="FFFFFF"/>
        </w:rPr>
        <w:t xml:space="preserve">(  </w:t>
      </w:r>
      <w:proofErr w:type="gramEnd"/>
      <w:r>
        <w:rPr>
          <w:rFonts w:ascii="Arial" w:hAnsi="Arial" w:cs="Arial"/>
          <w:sz w:val="22"/>
          <w:szCs w:val="22"/>
          <w:shd w:val="clear" w:color="auto" w:fill="FFFFFF"/>
        </w:rPr>
        <w:t xml:space="preserve">        ) il ___________</w:t>
      </w:r>
      <w:r w:rsidR="002320A5">
        <w:rPr>
          <w:rFonts w:ascii="Arial" w:hAnsi="Arial" w:cs="Arial"/>
          <w:sz w:val="22"/>
          <w:szCs w:val="22"/>
          <w:shd w:val="clear" w:color="auto" w:fill="FFFFFF"/>
        </w:rPr>
        <w:t xml:space="preserve"> residente a____________________________  (           ) </w:t>
      </w:r>
      <w:proofErr w:type="spellStart"/>
      <w:r w:rsidR="002320A5">
        <w:rPr>
          <w:rFonts w:ascii="Arial" w:hAnsi="Arial" w:cs="Arial"/>
          <w:sz w:val="22"/>
          <w:szCs w:val="22"/>
          <w:shd w:val="clear" w:color="auto" w:fill="FFFFFF"/>
        </w:rPr>
        <w:t>tel</w:t>
      </w:r>
      <w:proofErr w:type="spellEnd"/>
      <w:r w:rsidR="002320A5">
        <w:rPr>
          <w:rFonts w:ascii="Arial" w:hAnsi="Arial" w:cs="Arial"/>
          <w:sz w:val="22"/>
          <w:szCs w:val="22"/>
          <w:shd w:val="clear" w:color="auto" w:fill="FFFFFF"/>
        </w:rPr>
        <w:t>_______________________</w:t>
      </w:r>
      <w:proofErr w:type="spellStart"/>
      <w:r w:rsidR="002320A5">
        <w:rPr>
          <w:rFonts w:ascii="Arial" w:hAnsi="Arial" w:cs="Arial"/>
          <w:sz w:val="22"/>
          <w:szCs w:val="22"/>
          <w:shd w:val="clear" w:color="auto" w:fill="FFFFFF"/>
        </w:rPr>
        <w:t>e.mail</w:t>
      </w:r>
      <w:proofErr w:type="spellEnd"/>
      <w:r w:rsidR="002320A5">
        <w:rPr>
          <w:rFonts w:ascii="Arial" w:hAnsi="Arial" w:cs="Arial"/>
          <w:sz w:val="22"/>
          <w:szCs w:val="22"/>
          <w:shd w:val="clear" w:color="auto" w:fill="FFFFFF"/>
        </w:rPr>
        <w:t xml:space="preserve"> ________________________________________</w:t>
      </w:r>
    </w:p>
    <w:p w14:paraId="31CDFCAD" w14:textId="6A98F7B7" w:rsidR="002320A5" w:rsidRDefault="002320A5" w:rsidP="009F73C8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avendo ricevuto l’incarico in qualità di_________________________________________</w:t>
      </w:r>
    </w:p>
    <w:p w14:paraId="21B97691" w14:textId="49FDFBA6" w:rsidR="002320A5" w:rsidRPr="009F73C8" w:rsidRDefault="002320A5" w:rsidP="009F73C8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nominato con ___________________________________________________________</w:t>
      </w:r>
    </w:p>
    <w:p w14:paraId="4370C8D7" w14:textId="77777777" w:rsidR="00C1179B" w:rsidRPr="009F73C8" w:rsidRDefault="00C1179B" w:rsidP="009F73C8">
      <w:pPr>
        <w:shd w:val="clear" w:color="auto" w:fill="FFFFFF"/>
        <w:spacing w:line="360" w:lineRule="auto"/>
        <w:jc w:val="left"/>
        <w:rPr>
          <w:rFonts w:ascii="Arial" w:hAnsi="Arial" w:cs="Arial"/>
          <w:sz w:val="22"/>
          <w:szCs w:val="22"/>
          <w:shd w:val="clear" w:color="auto" w:fill="FFFFFF"/>
        </w:rPr>
      </w:pPr>
      <w:r w:rsidRPr="009F73C8">
        <w:rPr>
          <w:rFonts w:ascii="Arial" w:hAnsi="Arial" w:cs="Arial"/>
          <w:sz w:val="22"/>
          <w:szCs w:val="22"/>
          <w:shd w:val="clear" w:color="auto" w:fill="FFFFFF"/>
        </w:rPr>
        <w:tab/>
      </w:r>
      <w:r w:rsidRPr="009F73C8">
        <w:rPr>
          <w:rFonts w:ascii="Arial" w:hAnsi="Arial" w:cs="Arial"/>
          <w:sz w:val="22"/>
          <w:szCs w:val="22"/>
          <w:shd w:val="clear" w:color="auto" w:fill="FFFFFF"/>
        </w:rPr>
        <w:tab/>
      </w:r>
    </w:p>
    <w:p w14:paraId="2F263946" w14:textId="2AE3CDD7" w:rsidR="004B0833" w:rsidRDefault="002320A5" w:rsidP="002320A5">
      <w:pPr>
        <w:shd w:val="clear" w:color="auto" w:fill="FFFFFF"/>
        <w:spacing w:line="360" w:lineRule="auto"/>
        <w:jc w:val="center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CHIEDE</w:t>
      </w:r>
    </w:p>
    <w:p w14:paraId="769C367E" w14:textId="62D70B7D" w:rsidR="002320A5" w:rsidRDefault="002320A5" w:rsidP="002320A5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di essere autorizzato all’uso del Taxi come mezzo straordinario per gli spostamenti relativi alla missione:</w:t>
      </w:r>
    </w:p>
    <w:p w14:paraId="38876E37" w14:textId="09C5A971" w:rsidR="002320A5" w:rsidRDefault="002320A5" w:rsidP="002320A5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da____________________</w:t>
      </w:r>
    </w:p>
    <w:p w14:paraId="0AAE45D1" w14:textId="16AC7EC8" w:rsidR="002320A5" w:rsidRDefault="002320A5" w:rsidP="002320A5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a_____________________</w:t>
      </w:r>
    </w:p>
    <w:p w14:paraId="7B6387EC" w14:textId="5A8790A0" w:rsidR="002320A5" w:rsidRDefault="002320A5" w:rsidP="002320A5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inizio missione ___________giorno______________ ora presunta______________</w:t>
      </w:r>
    </w:p>
    <w:p w14:paraId="2DAB670D" w14:textId="1DC4222B" w:rsidR="002320A5" w:rsidRDefault="002320A5" w:rsidP="002320A5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termine missione _________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giorno_______________ora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</w:rPr>
        <w:t xml:space="preserve"> presunta______________</w:t>
      </w:r>
    </w:p>
    <w:p w14:paraId="5511376E" w14:textId="77777777" w:rsidR="002320A5" w:rsidRDefault="002320A5" w:rsidP="002320A5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  <w:shd w:val="clear" w:color="auto" w:fill="FFFFFF"/>
        </w:rPr>
      </w:pPr>
    </w:p>
    <w:p w14:paraId="5B39DB7E" w14:textId="39B5A233" w:rsidR="002320A5" w:rsidRDefault="002320A5" w:rsidP="002320A5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  <w:shd w:val="clear" w:color="auto" w:fill="FFFFFF"/>
        </w:rPr>
      </w:pPr>
      <w:r w:rsidRPr="000239E2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Al tal fine fa presente che ricorrono </w:t>
      </w:r>
      <w:r w:rsidR="000239E2" w:rsidRPr="000239E2">
        <w:rPr>
          <w:rFonts w:ascii="Arial" w:hAnsi="Arial" w:cs="Arial"/>
          <w:b/>
          <w:bCs/>
          <w:sz w:val="22"/>
          <w:szCs w:val="22"/>
          <w:shd w:val="clear" w:color="auto" w:fill="FFFFFF"/>
        </w:rPr>
        <w:t>le seguenti condizioni, motivate e comprovate</w:t>
      </w:r>
      <w:r w:rsidRPr="000239E2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(art. 11 </w:t>
      </w:r>
      <w:r w:rsidR="000239E2" w:rsidRPr="000239E2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comma 10 </w:t>
      </w:r>
      <w:r w:rsidRPr="000239E2">
        <w:rPr>
          <w:rFonts w:ascii="Arial" w:hAnsi="Arial" w:cs="Arial"/>
          <w:b/>
          <w:bCs/>
          <w:sz w:val="22"/>
          <w:szCs w:val="22"/>
          <w:shd w:val="clear" w:color="auto" w:fill="FFFFFF"/>
        </w:rPr>
        <w:t>Regolamento missioni)</w:t>
      </w:r>
    </w:p>
    <w:p w14:paraId="478B4D66" w14:textId="77777777" w:rsidR="000239E2" w:rsidRPr="000239E2" w:rsidRDefault="000239E2" w:rsidP="000239E2">
      <w:pPr>
        <w:shd w:val="clear" w:color="auto" w:fill="FFFFFF"/>
        <w:spacing w:line="360" w:lineRule="auto"/>
        <w:ind w:left="360"/>
        <w:rPr>
          <w:rFonts w:ascii="Arial" w:hAnsi="Arial" w:cs="Arial"/>
          <w:sz w:val="22"/>
          <w:szCs w:val="22"/>
          <w:shd w:val="clear" w:color="auto" w:fill="FFFFFF"/>
        </w:rPr>
      </w:pPr>
      <w:r w:rsidRPr="000239E2">
        <w:rPr>
          <w:rFonts w:ascii="Arial" w:hAnsi="Arial" w:cs="Arial"/>
          <w:sz w:val="22"/>
          <w:szCs w:val="22"/>
          <w:shd w:val="clear" w:color="auto" w:fill="FFFFFF"/>
        </w:rPr>
        <w:t>a) quando l’utilizzo rientri nella fascia oraria dalle ore 22:00 alle ore 7:00;</w:t>
      </w:r>
    </w:p>
    <w:p w14:paraId="46251FCA" w14:textId="77777777" w:rsidR="000239E2" w:rsidRPr="000239E2" w:rsidRDefault="000239E2" w:rsidP="000239E2">
      <w:pPr>
        <w:shd w:val="clear" w:color="auto" w:fill="FFFFFF"/>
        <w:spacing w:line="360" w:lineRule="auto"/>
        <w:ind w:left="360"/>
        <w:rPr>
          <w:rFonts w:ascii="Arial" w:hAnsi="Arial" w:cs="Arial"/>
          <w:sz w:val="22"/>
          <w:szCs w:val="22"/>
          <w:shd w:val="clear" w:color="auto" w:fill="FFFFFF"/>
        </w:rPr>
      </w:pPr>
      <w:r w:rsidRPr="000239E2">
        <w:rPr>
          <w:rFonts w:ascii="Arial" w:hAnsi="Arial" w:cs="Arial"/>
          <w:sz w:val="22"/>
          <w:szCs w:val="22"/>
          <w:shd w:val="clear" w:color="auto" w:fill="FFFFFF"/>
        </w:rPr>
        <w:t>b) quando vi sia convenienza economica rispetto ai mezzi ordinari;</w:t>
      </w:r>
    </w:p>
    <w:p w14:paraId="19416B24" w14:textId="77777777" w:rsidR="000239E2" w:rsidRPr="000239E2" w:rsidRDefault="000239E2" w:rsidP="000239E2">
      <w:pPr>
        <w:shd w:val="clear" w:color="auto" w:fill="FFFFFF"/>
        <w:spacing w:line="360" w:lineRule="auto"/>
        <w:ind w:left="360"/>
        <w:rPr>
          <w:rFonts w:ascii="Arial" w:hAnsi="Arial" w:cs="Arial"/>
          <w:sz w:val="22"/>
          <w:szCs w:val="22"/>
          <w:shd w:val="clear" w:color="auto" w:fill="FFFFFF"/>
        </w:rPr>
      </w:pPr>
      <w:r w:rsidRPr="000239E2">
        <w:rPr>
          <w:rFonts w:ascii="Arial" w:hAnsi="Arial" w:cs="Arial"/>
          <w:sz w:val="22"/>
          <w:szCs w:val="22"/>
          <w:shd w:val="clear" w:color="auto" w:fill="FFFFFF"/>
        </w:rPr>
        <w:t>c) quando ci si trovi in Paesi esteri ove il trasporto pubblico risulti assente o poco sicuro;</w:t>
      </w:r>
    </w:p>
    <w:p w14:paraId="7DB806FC" w14:textId="77777777" w:rsidR="000239E2" w:rsidRPr="000239E2" w:rsidRDefault="000239E2" w:rsidP="000239E2">
      <w:pPr>
        <w:shd w:val="clear" w:color="auto" w:fill="FFFFFF"/>
        <w:spacing w:line="360" w:lineRule="auto"/>
        <w:ind w:left="360"/>
        <w:rPr>
          <w:rFonts w:ascii="Arial" w:hAnsi="Arial" w:cs="Arial"/>
          <w:sz w:val="22"/>
          <w:szCs w:val="22"/>
          <w:shd w:val="clear" w:color="auto" w:fill="FFFFFF"/>
        </w:rPr>
      </w:pPr>
      <w:r w:rsidRPr="000239E2">
        <w:rPr>
          <w:rFonts w:ascii="Arial" w:hAnsi="Arial" w:cs="Arial"/>
          <w:sz w:val="22"/>
          <w:szCs w:val="22"/>
          <w:shd w:val="clear" w:color="auto" w:fill="FFFFFF"/>
        </w:rPr>
        <w:lastRenderedPageBreak/>
        <w:t>d) quando l’interessato dichiari, sotto la sua responsabilità, che l’uso del mezzo straordinario abbrevia significativamente i tempi della trasferta in modo da ridurre la spesa di missione (ad esempio si evita un pernottamento);</w:t>
      </w:r>
    </w:p>
    <w:p w14:paraId="17F0F99F" w14:textId="77777777" w:rsidR="000239E2" w:rsidRPr="000239E2" w:rsidRDefault="000239E2" w:rsidP="000239E2">
      <w:pPr>
        <w:shd w:val="clear" w:color="auto" w:fill="FFFFFF"/>
        <w:spacing w:line="360" w:lineRule="auto"/>
        <w:ind w:left="360"/>
        <w:rPr>
          <w:rFonts w:ascii="Arial" w:hAnsi="Arial" w:cs="Arial"/>
          <w:sz w:val="22"/>
          <w:szCs w:val="22"/>
          <w:shd w:val="clear" w:color="auto" w:fill="FFFFFF"/>
        </w:rPr>
      </w:pPr>
      <w:r w:rsidRPr="000239E2">
        <w:rPr>
          <w:rFonts w:ascii="Arial" w:hAnsi="Arial" w:cs="Arial"/>
          <w:sz w:val="22"/>
          <w:szCs w:val="22"/>
          <w:shd w:val="clear" w:color="auto" w:fill="FFFFFF"/>
        </w:rPr>
        <w:t>e) quando vi sia una particolare esigenza di servizio o la necessità documentata o, quantomeno, dichiarata in forma circostanziata, di raggiungere rapidamente il luogo della missione e/o rientrare in sede con urgenza;</w:t>
      </w:r>
    </w:p>
    <w:p w14:paraId="264CD9A4" w14:textId="77777777" w:rsidR="000239E2" w:rsidRPr="000239E2" w:rsidRDefault="000239E2" w:rsidP="000239E2">
      <w:pPr>
        <w:shd w:val="clear" w:color="auto" w:fill="FFFFFF"/>
        <w:spacing w:line="360" w:lineRule="auto"/>
        <w:ind w:left="360"/>
        <w:rPr>
          <w:rFonts w:ascii="Arial" w:hAnsi="Arial" w:cs="Arial"/>
          <w:sz w:val="22"/>
          <w:szCs w:val="22"/>
          <w:shd w:val="clear" w:color="auto" w:fill="FFFFFF"/>
        </w:rPr>
      </w:pPr>
      <w:r w:rsidRPr="000239E2">
        <w:rPr>
          <w:rFonts w:ascii="Arial" w:hAnsi="Arial" w:cs="Arial"/>
          <w:sz w:val="22"/>
          <w:szCs w:val="22"/>
          <w:shd w:val="clear" w:color="auto" w:fill="FFFFFF"/>
        </w:rPr>
        <w:t>f) quando per raggiungere il luogo di missione non esistano altri mezzi di trasporto ordinari;</w:t>
      </w:r>
    </w:p>
    <w:p w14:paraId="6D464231" w14:textId="77777777" w:rsidR="000239E2" w:rsidRPr="000239E2" w:rsidRDefault="000239E2" w:rsidP="000239E2">
      <w:pPr>
        <w:shd w:val="clear" w:color="auto" w:fill="FFFFFF"/>
        <w:spacing w:line="360" w:lineRule="auto"/>
        <w:ind w:left="360"/>
        <w:rPr>
          <w:rFonts w:ascii="Arial" w:hAnsi="Arial" w:cs="Arial"/>
          <w:sz w:val="22"/>
          <w:szCs w:val="22"/>
          <w:shd w:val="clear" w:color="auto" w:fill="FFFFFF"/>
        </w:rPr>
      </w:pPr>
      <w:r w:rsidRPr="000239E2">
        <w:rPr>
          <w:rFonts w:ascii="Arial" w:hAnsi="Arial" w:cs="Arial"/>
          <w:sz w:val="22"/>
          <w:szCs w:val="22"/>
          <w:shd w:val="clear" w:color="auto" w:fill="FFFFFF"/>
        </w:rPr>
        <w:t>g) in caso di sciopero dei mezzi pubblici;</w:t>
      </w:r>
    </w:p>
    <w:p w14:paraId="5C2FD6A4" w14:textId="3B6634EE" w:rsidR="00413542" w:rsidRDefault="000239E2" w:rsidP="000239E2">
      <w:pPr>
        <w:shd w:val="clear" w:color="auto" w:fill="FFFFFF"/>
        <w:spacing w:line="360" w:lineRule="auto"/>
        <w:ind w:left="360"/>
        <w:rPr>
          <w:rFonts w:ascii="Arial" w:hAnsi="Arial" w:cs="Arial"/>
          <w:sz w:val="22"/>
          <w:szCs w:val="22"/>
          <w:shd w:val="clear" w:color="auto" w:fill="FFFFFF"/>
        </w:rPr>
      </w:pPr>
      <w:r w:rsidRPr="000239E2">
        <w:rPr>
          <w:rFonts w:ascii="Arial" w:hAnsi="Arial" w:cs="Arial"/>
          <w:sz w:val="22"/>
          <w:szCs w:val="22"/>
          <w:shd w:val="clear" w:color="auto" w:fill="FFFFFF"/>
        </w:rPr>
        <w:t>h) quando debbano essere trasportati materiali e/o strumenti delicati e/o ingombranti indispensabili per il disimpegno del servizio.</w:t>
      </w:r>
    </w:p>
    <w:p w14:paraId="00507CEF" w14:textId="7C825FCE" w:rsidR="000239E2" w:rsidRDefault="000239E2" w:rsidP="000239E2">
      <w:pPr>
        <w:shd w:val="clear" w:color="auto" w:fill="FFFFFF"/>
        <w:spacing w:line="360" w:lineRule="auto"/>
        <w:ind w:left="360"/>
        <w:rPr>
          <w:rFonts w:ascii="Arial" w:hAnsi="Arial" w:cs="Arial"/>
          <w:sz w:val="22"/>
          <w:szCs w:val="22"/>
          <w:shd w:val="clear" w:color="auto" w:fill="FFFFFF"/>
        </w:rPr>
      </w:pPr>
    </w:p>
    <w:p w14:paraId="17B83AD0" w14:textId="62975832" w:rsidR="00413542" w:rsidRDefault="00413542" w:rsidP="00413542">
      <w:pPr>
        <w:shd w:val="clear" w:color="auto" w:fill="FFFFFF"/>
        <w:spacing w:line="360" w:lineRule="auto"/>
        <w:ind w:left="360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Il sottoscritto _________________________dichiara altresì di non aver inoltrato e di non inoltrare in futuro richiesta di rimborso per la medesima missione ad altri soggetti pubblici o privati.</w:t>
      </w:r>
    </w:p>
    <w:p w14:paraId="413AF07E" w14:textId="77777777" w:rsidR="000239E2" w:rsidRPr="000239E2" w:rsidRDefault="000239E2" w:rsidP="000239E2">
      <w:pPr>
        <w:shd w:val="clear" w:color="auto" w:fill="FFFFFF"/>
        <w:spacing w:line="360" w:lineRule="auto"/>
        <w:ind w:left="360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proofErr w:type="gramStart"/>
      <w:r w:rsidRPr="000239E2">
        <w:rPr>
          <w:rFonts w:ascii="Arial" w:hAnsi="Arial" w:cs="Arial"/>
          <w:b/>
          <w:bCs/>
          <w:sz w:val="22"/>
          <w:szCs w:val="22"/>
          <w:shd w:val="clear" w:color="auto" w:fill="FFFFFF"/>
        </w:rPr>
        <w:t>N:B</w:t>
      </w:r>
      <w:proofErr w:type="gramEnd"/>
      <w:r w:rsidRPr="000239E2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: </w:t>
      </w:r>
    </w:p>
    <w:p w14:paraId="0D28F01D" w14:textId="77777777" w:rsidR="000239E2" w:rsidRPr="000239E2" w:rsidRDefault="000239E2" w:rsidP="000239E2">
      <w:pPr>
        <w:shd w:val="clear" w:color="auto" w:fill="FFFFFF"/>
        <w:spacing w:line="360" w:lineRule="auto"/>
        <w:ind w:left="360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 w:rsidRPr="000239E2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Il rimborso delle spese di taxi è ammesso previa presentazione di documentazione contenente la data, il tragitto e l’importo pagato. </w:t>
      </w:r>
    </w:p>
    <w:p w14:paraId="1820E697" w14:textId="77777777" w:rsidR="000239E2" w:rsidRPr="00413542" w:rsidRDefault="000239E2" w:rsidP="00413542">
      <w:pPr>
        <w:shd w:val="clear" w:color="auto" w:fill="FFFFFF"/>
        <w:spacing w:line="360" w:lineRule="auto"/>
        <w:ind w:left="360"/>
        <w:rPr>
          <w:rFonts w:ascii="Arial" w:hAnsi="Arial" w:cs="Arial"/>
          <w:sz w:val="22"/>
          <w:szCs w:val="22"/>
          <w:shd w:val="clear" w:color="auto" w:fill="FFFFFF"/>
        </w:rPr>
      </w:pPr>
    </w:p>
    <w:p w14:paraId="43FE8E55" w14:textId="0B40765C" w:rsidR="00B06969" w:rsidRPr="009F73C8" w:rsidRDefault="00413542" w:rsidP="00413542">
      <w:pPr>
        <w:shd w:val="clear" w:color="auto" w:fill="FFFFFF"/>
        <w:spacing w:line="360" w:lineRule="auto"/>
        <w:ind w:firstLine="360"/>
        <w:jc w:val="left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Data_________________</w:t>
      </w:r>
    </w:p>
    <w:p w14:paraId="59C2D1C9" w14:textId="77777777" w:rsidR="00413542" w:rsidRDefault="00D9180B" w:rsidP="0030600F">
      <w:pPr>
        <w:shd w:val="clear" w:color="auto" w:fill="FFFFFF"/>
        <w:spacing w:line="360" w:lineRule="auto"/>
        <w:rPr>
          <w:rFonts w:ascii="Arial" w:hAnsi="Arial" w:cs="Arial"/>
          <w:color w:val="333333"/>
          <w:sz w:val="22"/>
          <w:szCs w:val="22"/>
          <w:shd w:val="clear" w:color="auto" w:fill="FFFFFF"/>
          <w:lang w:val="en-US"/>
        </w:rPr>
      </w:pPr>
      <w:r>
        <w:rPr>
          <w:rFonts w:ascii="Arial" w:hAnsi="Arial" w:cs="Arial"/>
          <w:color w:val="333333"/>
          <w:sz w:val="22"/>
          <w:szCs w:val="22"/>
          <w:shd w:val="clear" w:color="auto" w:fill="FFFFFF"/>
          <w:lang w:val="en-US"/>
        </w:rPr>
        <w:t xml:space="preserve">   </w:t>
      </w:r>
    </w:p>
    <w:p w14:paraId="18B490E6" w14:textId="77777777" w:rsidR="00413542" w:rsidRDefault="00413542" w:rsidP="0030600F">
      <w:pPr>
        <w:shd w:val="clear" w:color="auto" w:fill="FFFFFF"/>
        <w:spacing w:line="360" w:lineRule="auto"/>
        <w:rPr>
          <w:rFonts w:ascii="Arial" w:hAnsi="Arial" w:cs="Arial"/>
          <w:color w:val="333333"/>
          <w:sz w:val="22"/>
          <w:szCs w:val="22"/>
          <w:shd w:val="clear" w:color="auto" w:fill="FFFFFF"/>
          <w:lang w:val="en-US"/>
        </w:rPr>
      </w:pPr>
    </w:p>
    <w:p w14:paraId="44F44595" w14:textId="5DB9B3ED" w:rsidR="0030600F" w:rsidRDefault="00D9180B" w:rsidP="0030600F">
      <w:pPr>
        <w:shd w:val="clear" w:color="auto" w:fill="FFFFFF"/>
        <w:spacing w:line="360" w:lineRule="auto"/>
        <w:rPr>
          <w:rFonts w:ascii="Arial" w:hAnsi="Arial" w:cs="Arial"/>
          <w:color w:val="333333"/>
          <w:sz w:val="22"/>
          <w:szCs w:val="22"/>
          <w:shd w:val="clear" w:color="auto" w:fill="FFFFFF"/>
          <w:lang w:val="en-US"/>
        </w:rPr>
      </w:pPr>
      <w:r>
        <w:rPr>
          <w:rFonts w:ascii="Arial" w:hAnsi="Arial" w:cs="Arial"/>
          <w:color w:val="333333"/>
          <w:sz w:val="22"/>
          <w:szCs w:val="22"/>
          <w:shd w:val="clear" w:color="auto" w:fill="FFFFFF"/>
          <w:lang w:val="en-US"/>
        </w:rPr>
        <w:t xml:space="preserve">    Si </w:t>
      </w:r>
      <w:proofErr w:type="spellStart"/>
      <w:r>
        <w:rPr>
          <w:rFonts w:ascii="Arial" w:hAnsi="Arial" w:cs="Arial"/>
          <w:color w:val="333333"/>
          <w:sz w:val="22"/>
          <w:szCs w:val="22"/>
          <w:shd w:val="clear" w:color="auto" w:fill="FFFFFF"/>
          <w:lang w:val="en-US"/>
        </w:rPr>
        <w:t>autorizza</w:t>
      </w:r>
      <w:proofErr w:type="spellEnd"/>
      <w:r w:rsidR="00413542">
        <w:rPr>
          <w:rFonts w:ascii="Arial" w:hAnsi="Arial" w:cs="Arial"/>
          <w:color w:val="333333"/>
          <w:sz w:val="22"/>
          <w:szCs w:val="22"/>
          <w:shd w:val="clear" w:color="auto" w:fill="FFFFFF"/>
          <w:lang w:val="en-US"/>
        </w:rPr>
        <w:tab/>
      </w:r>
      <w:r w:rsidR="00413542">
        <w:rPr>
          <w:rFonts w:ascii="Arial" w:hAnsi="Arial" w:cs="Arial"/>
          <w:color w:val="333333"/>
          <w:sz w:val="22"/>
          <w:szCs w:val="22"/>
          <w:shd w:val="clear" w:color="auto" w:fill="FFFFFF"/>
          <w:lang w:val="en-US"/>
        </w:rPr>
        <w:tab/>
      </w:r>
      <w:r w:rsidR="00413542">
        <w:rPr>
          <w:rFonts w:ascii="Arial" w:hAnsi="Arial" w:cs="Arial"/>
          <w:color w:val="333333"/>
          <w:sz w:val="22"/>
          <w:szCs w:val="22"/>
          <w:shd w:val="clear" w:color="auto" w:fill="FFFFFF"/>
          <w:lang w:val="en-US"/>
        </w:rPr>
        <w:tab/>
      </w:r>
      <w:r w:rsidR="00413542">
        <w:rPr>
          <w:rFonts w:ascii="Arial" w:hAnsi="Arial" w:cs="Arial"/>
          <w:color w:val="333333"/>
          <w:sz w:val="22"/>
          <w:szCs w:val="22"/>
          <w:shd w:val="clear" w:color="auto" w:fill="FFFFFF"/>
          <w:lang w:val="en-US"/>
        </w:rPr>
        <w:tab/>
      </w:r>
      <w:r w:rsidR="00413542">
        <w:rPr>
          <w:rFonts w:ascii="Arial" w:hAnsi="Arial" w:cs="Arial"/>
          <w:color w:val="333333"/>
          <w:sz w:val="22"/>
          <w:szCs w:val="22"/>
          <w:shd w:val="clear" w:color="auto" w:fill="FFFFFF"/>
          <w:lang w:val="en-US"/>
        </w:rPr>
        <w:tab/>
      </w:r>
      <w:r w:rsidR="00413542">
        <w:rPr>
          <w:rFonts w:ascii="Arial" w:hAnsi="Arial" w:cs="Arial"/>
          <w:color w:val="333333"/>
          <w:sz w:val="22"/>
          <w:szCs w:val="22"/>
          <w:shd w:val="clear" w:color="auto" w:fill="FFFFFF"/>
          <w:lang w:val="en-US"/>
        </w:rPr>
        <w:tab/>
      </w:r>
      <w:r w:rsidR="00413542">
        <w:rPr>
          <w:rFonts w:ascii="Arial" w:hAnsi="Arial" w:cs="Arial"/>
          <w:color w:val="333333"/>
          <w:sz w:val="22"/>
          <w:szCs w:val="22"/>
          <w:shd w:val="clear" w:color="auto" w:fill="FFFFFF"/>
          <w:lang w:val="en-US"/>
        </w:rPr>
        <w:tab/>
      </w:r>
      <w:r w:rsidR="00413542">
        <w:rPr>
          <w:rFonts w:ascii="Arial" w:hAnsi="Arial" w:cs="Arial"/>
          <w:color w:val="333333"/>
          <w:sz w:val="22"/>
          <w:szCs w:val="22"/>
          <w:shd w:val="clear" w:color="auto" w:fill="FFFFFF"/>
          <w:lang w:val="en-US"/>
        </w:rPr>
        <w:tab/>
        <w:t xml:space="preserve">Il </w:t>
      </w:r>
      <w:proofErr w:type="spellStart"/>
      <w:r w:rsidR="00413542">
        <w:rPr>
          <w:rFonts w:ascii="Arial" w:hAnsi="Arial" w:cs="Arial"/>
          <w:color w:val="333333"/>
          <w:sz w:val="22"/>
          <w:szCs w:val="22"/>
          <w:shd w:val="clear" w:color="auto" w:fill="FFFFFF"/>
          <w:lang w:val="en-US"/>
        </w:rPr>
        <w:t>Richiedente</w:t>
      </w:r>
      <w:proofErr w:type="spellEnd"/>
    </w:p>
    <w:p w14:paraId="6C25EA3F" w14:textId="5F533CB7" w:rsidR="00D9180B" w:rsidRPr="0030600F" w:rsidRDefault="00D9180B" w:rsidP="0030600F">
      <w:pPr>
        <w:shd w:val="clear" w:color="auto" w:fill="FFFFFF"/>
        <w:spacing w:line="360" w:lineRule="auto"/>
        <w:rPr>
          <w:rFonts w:ascii="Arial" w:hAnsi="Arial" w:cs="Arial"/>
          <w:color w:val="333333"/>
          <w:sz w:val="22"/>
          <w:szCs w:val="22"/>
          <w:shd w:val="clear" w:color="auto" w:fill="FFFFFF"/>
          <w:lang w:val="en-US"/>
        </w:rPr>
      </w:pPr>
      <w:r>
        <w:rPr>
          <w:rFonts w:ascii="Arial" w:hAnsi="Arial" w:cs="Arial"/>
          <w:color w:val="333333"/>
          <w:sz w:val="22"/>
          <w:szCs w:val="22"/>
          <w:shd w:val="clear" w:color="auto" w:fill="FFFFFF"/>
          <w:lang w:val="en-US"/>
        </w:rPr>
        <w:t xml:space="preserve">Il </w:t>
      </w:r>
      <w:proofErr w:type="spellStart"/>
      <w:r>
        <w:rPr>
          <w:rFonts w:ascii="Arial" w:hAnsi="Arial" w:cs="Arial"/>
          <w:color w:val="333333"/>
          <w:sz w:val="22"/>
          <w:szCs w:val="22"/>
          <w:shd w:val="clear" w:color="auto" w:fill="FFFFFF"/>
          <w:lang w:val="en-US"/>
        </w:rPr>
        <w:t>Direttore</w:t>
      </w:r>
      <w:proofErr w:type="spellEnd"/>
      <w:r>
        <w:rPr>
          <w:rFonts w:ascii="Arial" w:hAnsi="Arial" w:cs="Arial"/>
          <w:color w:val="333333"/>
          <w:sz w:val="22"/>
          <w:szCs w:val="22"/>
          <w:shd w:val="clear" w:color="auto" w:fill="FFFFFF"/>
          <w:lang w:val="en-US"/>
        </w:rPr>
        <w:t xml:space="preserve"> Generale</w:t>
      </w:r>
    </w:p>
    <w:sectPr w:rsidR="00D9180B" w:rsidRPr="0030600F" w:rsidSect="000814A1">
      <w:headerReference w:type="even" r:id="rId7"/>
      <w:headerReference w:type="default" r:id="rId8"/>
      <w:footerReference w:type="even" r:id="rId9"/>
      <w:footerReference w:type="default" r:id="rId10"/>
      <w:pgSz w:w="11900" w:h="16840" w:code="9"/>
      <w:pgMar w:top="3136" w:right="1694" w:bottom="1021" w:left="1560" w:header="1021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7ADE0" w14:textId="77777777" w:rsidR="00592A7E" w:rsidRDefault="00592A7E">
      <w:r>
        <w:separator/>
      </w:r>
    </w:p>
  </w:endnote>
  <w:endnote w:type="continuationSeparator" w:id="0">
    <w:p w14:paraId="799FC5A9" w14:textId="77777777" w:rsidR="00592A7E" w:rsidRDefault="00592A7E">
      <w:r>
        <w:continuationSeparator/>
      </w:r>
    </w:p>
  </w:endnote>
  <w:endnote w:type="continuationNotice" w:id="1">
    <w:p w14:paraId="17A62380" w14:textId="77777777" w:rsidR="00592A7E" w:rsidRDefault="00592A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Klee One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41277" w14:textId="77777777" w:rsidR="00E27FE8" w:rsidRDefault="00E27FE8">
    <w:pPr>
      <w:pStyle w:val="Pidipagina"/>
      <w:tabs>
        <w:tab w:val="left" w:pos="9912"/>
      </w:tabs>
    </w:pPr>
    <w:r>
      <w:t xml:space="preserve">Scrivere qui l’indirizzo completo, telefono, fax, </w:t>
    </w:r>
    <w:proofErr w:type="gramStart"/>
    <w:r>
      <w:t>email</w:t>
    </w:r>
    <w:proofErr w:type="gramEnd"/>
    <w:r>
      <w:t xml:space="preserve"> e sito web</w:t>
    </w:r>
  </w:p>
  <w:p w14:paraId="47F5473B" w14:textId="77777777" w:rsidR="00E27FE8" w:rsidRDefault="00E27FE8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ABEF2" w14:textId="09CF0740" w:rsidR="00655220" w:rsidRPr="00845961" w:rsidRDefault="006E5156" w:rsidP="009F008B">
    <w:pPr>
      <w:pStyle w:val="Pidipagina"/>
      <w:spacing w:line="160" w:lineRule="exact"/>
      <w:jc w:val="left"/>
      <w:rPr>
        <w:rFonts w:ascii="Montserrat Medium" w:hAnsi="Montserrat Medium"/>
        <w:color w:val="2F2F2F"/>
        <w:sz w:val="14"/>
        <w:szCs w:val="14"/>
      </w:rPr>
    </w:pPr>
    <w:r w:rsidRPr="00845961">
      <w:rPr>
        <w:rFonts w:ascii="Montserrat Medium" w:hAnsi="Montserrat Medium"/>
        <w:color w:val="2F2F2F"/>
        <w:sz w:val="14"/>
        <w:szCs w:val="14"/>
      </w:rPr>
      <w:t>Piazza Marina n. 61 – 90133 Palermo</w:t>
    </w:r>
    <w:r w:rsidR="000D7D8E" w:rsidRPr="00845961">
      <w:rPr>
        <w:rFonts w:ascii="Montserrat Medium" w:hAnsi="Montserrat Medium"/>
        <w:color w:val="2F2F2F"/>
        <w:sz w:val="14"/>
        <w:szCs w:val="14"/>
      </w:rPr>
      <w:t xml:space="preserve"> - </w:t>
    </w:r>
    <w:r w:rsidR="00655220" w:rsidRPr="00845961">
      <w:rPr>
        <w:rFonts w:ascii="Montserrat Medium" w:hAnsi="Montserrat Medium"/>
        <w:color w:val="2F2F2F"/>
        <w:sz w:val="14"/>
        <w:szCs w:val="14"/>
      </w:rPr>
      <w:t>Tel. 091238</w:t>
    </w:r>
    <w:r w:rsidR="00352CAB">
      <w:rPr>
        <w:rFonts w:ascii="Montserrat Medium" w:hAnsi="Montserrat Medium"/>
        <w:color w:val="2F2F2F"/>
        <w:sz w:val="14"/>
        <w:szCs w:val="14"/>
      </w:rPr>
      <w:t>93127</w:t>
    </w:r>
    <w:r w:rsidR="00655220" w:rsidRPr="00845961">
      <w:rPr>
        <w:rFonts w:ascii="Montserrat Medium" w:hAnsi="Montserrat Medium"/>
        <w:color w:val="2F2F2F"/>
        <w:sz w:val="14"/>
        <w:szCs w:val="14"/>
      </w:rPr>
      <w:t xml:space="preserve"> </w:t>
    </w:r>
  </w:p>
  <w:p w14:paraId="38EAD358" w14:textId="0CD85B3A" w:rsidR="00E27FE8" w:rsidRPr="00845961" w:rsidRDefault="00655220" w:rsidP="009F008B">
    <w:pPr>
      <w:pStyle w:val="Pidipagina"/>
      <w:spacing w:line="160" w:lineRule="exact"/>
      <w:jc w:val="left"/>
      <w:rPr>
        <w:rFonts w:ascii="Montserrat Medium" w:hAnsi="Montserrat Medium"/>
        <w:color w:val="2F2F2F"/>
        <w:sz w:val="14"/>
        <w:szCs w:val="14"/>
      </w:rPr>
    </w:pPr>
    <w:r w:rsidRPr="00845961">
      <w:rPr>
        <w:rFonts w:ascii="Montserrat Medium" w:hAnsi="Montserrat Medium"/>
        <w:color w:val="2F2F2F"/>
        <w:sz w:val="14"/>
        <w:szCs w:val="14"/>
      </w:rPr>
      <w:t>e-mail</w:t>
    </w:r>
    <w:r w:rsidR="00845961">
      <w:rPr>
        <w:rFonts w:ascii="Montserrat Medium" w:hAnsi="Montserrat Medium"/>
        <w:color w:val="2F2F2F"/>
        <w:sz w:val="14"/>
        <w:szCs w:val="14"/>
      </w:rPr>
      <w:t>:</w:t>
    </w:r>
    <w:r w:rsidRPr="00845961">
      <w:rPr>
        <w:rFonts w:ascii="Montserrat Medium" w:hAnsi="Montserrat Medium"/>
        <w:color w:val="2F2F2F"/>
        <w:sz w:val="14"/>
        <w:szCs w:val="14"/>
      </w:rPr>
      <w:t xml:space="preserve"> </w:t>
    </w:r>
    <w:proofErr w:type="gramStart"/>
    <w:r w:rsidR="00352CAB">
      <w:rPr>
        <w:rFonts w:ascii="Montserrat Medium" w:hAnsi="Montserrat Medium"/>
        <w:sz w:val="14"/>
        <w:szCs w:val="14"/>
      </w:rPr>
      <w:t>dottorati</w:t>
    </w:r>
    <w:r w:rsidR="00462362" w:rsidRPr="00462362">
      <w:rPr>
        <w:rFonts w:ascii="Montserrat Medium" w:hAnsi="Montserrat Medium"/>
        <w:sz w:val="14"/>
        <w:szCs w:val="14"/>
      </w:rPr>
      <w:t>@unipa.it</w:t>
    </w:r>
    <w:r w:rsidR="00845961">
      <w:rPr>
        <w:rFonts w:ascii="Montserrat Medium" w:hAnsi="Montserrat Medium"/>
        <w:color w:val="2F2F2F"/>
        <w:sz w:val="14"/>
        <w:szCs w:val="14"/>
      </w:rPr>
      <w:t xml:space="preserve">  -</w:t>
    </w:r>
    <w:proofErr w:type="gramEnd"/>
    <w:r w:rsidRPr="00845961">
      <w:rPr>
        <w:rFonts w:ascii="Montserrat Medium" w:hAnsi="Montserrat Medium"/>
        <w:color w:val="2F2F2F"/>
        <w:sz w:val="14"/>
        <w:szCs w:val="14"/>
      </w:rPr>
      <w:t xml:space="preserve"> </w:t>
    </w:r>
    <w:proofErr w:type="spellStart"/>
    <w:r w:rsidRPr="00845961">
      <w:rPr>
        <w:rFonts w:ascii="Montserrat Medium" w:hAnsi="Montserrat Medium"/>
        <w:color w:val="2F2F2F"/>
        <w:sz w:val="14"/>
        <w:szCs w:val="14"/>
      </w:rPr>
      <w:t>pec</w:t>
    </w:r>
    <w:proofErr w:type="spellEnd"/>
    <w:r w:rsidR="00845961">
      <w:rPr>
        <w:rFonts w:ascii="Montserrat Medium" w:hAnsi="Montserrat Medium"/>
        <w:color w:val="2F2F2F"/>
        <w:sz w:val="14"/>
        <w:szCs w:val="14"/>
      </w:rPr>
      <w:t xml:space="preserve">: </w:t>
    </w:r>
    <w:r w:rsidRPr="00845961">
      <w:rPr>
        <w:rFonts w:ascii="Montserrat Medium" w:hAnsi="Montserrat Medium"/>
        <w:color w:val="2F2F2F"/>
        <w:sz w:val="14"/>
        <w:szCs w:val="14"/>
      </w:rPr>
      <w:t xml:space="preserve"> </w:t>
    </w:r>
    <w:hyperlink r:id="rId1" w:history="1">
      <w:r w:rsidRPr="00845961">
        <w:rPr>
          <w:rStyle w:val="Collegamentoipertestuale"/>
          <w:rFonts w:ascii="Montserrat Medium" w:hAnsi="Montserrat Medium"/>
          <w:color w:val="2F2F2F"/>
          <w:sz w:val="14"/>
          <w:szCs w:val="14"/>
        </w:rPr>
        <w:t>pec@cert.unipa.it</w:t>
      </w:r>
    </w:hyperlink>
  </w:p>
  <w:p w14:paraId="33A8E327" w14:textId="4498E67E" w:rsidR="00655220" w:rsidRPr="00352CAB" w:rsidRDefault="00352CAB" w:rsidP="00352CAB">
    <w:pPr>
      <w:pStyle w:val="Pidipagina"/>
      <w:spacing w:line="160" w:lineRule="exact"/>
      <w:jc w:val="left"/>
      <w:rPr>
        <w:rFonts w:ascii="Montserrat Medium" w:hAnsi="Montserrat Medium"/>
        <w:color w:val="2F2F2F"/>
        <w:sz w:val="14"/>
        <w:szCs w:val="14"/>
      </w:rPr>
    </w:pPr>
    <w:r w:rsidRPr="00352CAB">
      <w:rPr>
        <w:rFonts w:ascii="Montserrat Medium" w:hAnsi="Montserrat Medium"/>
        <w:color w:val="2F2F2F"/>
        <w:sz w:val="14"/>
        <w:szCs w:val="14"/>
      </w:rPr>
      <w:t>https://www.unipa.it/didattica/dottorati/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449C74" w14:textId="77777777" w:rsidR="00592A7E" w:rsidRDefault="00592A7E">
      <w:r>
        <w:separator/>
      </w:r>
    </w:p>
  </w:footnote>
  <w:footnote w:type="continuationSeparator" w:id="0">
    <w:p w14:paraId="717E1160" w14:textId="77777777" w:rsidR="00592A7E" w:rsidRDefault="00592A7E">
      <w:r>
        <w:continuationSeparator/>
      </w:r>
    </w:p>
  </w:footnote>
  <w:footnote w:type="continuationNotice" w:id="1">
    <w:p w14:paraId="5E96EB1E" w14:textId="77777777" w:rsidR="00592A7E" w:rsidRDefault="00592A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25225" w14:textId="77777777" w:rsidR="00E27FE8" w:rsidRDefault="00042302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0667FC" wp14:editId="4DD01832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ttango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2F14D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60EFFA1A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715A9D32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0667FC" id="Rettangolo 3" o:spid="_x0000_s1026" style="position:absolute;margin-left:0;margin-top:0;width:509.9pt;height:44.95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" stroked="f" strokeweight=".5pt">
              <v:stroke joinstyle="round"/>
              <v:path arrowok="t"/>
              <v:textbox inset="3pt,3pt,3pt,3pt">
                <w:txbxContent>
                  <w:p w14:paraId="5902F14D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14:paraId="60EFFA1A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14:paraId="715A9D32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433D1459" wp14:editId="19428089">
              <wp:extent cx="6477000" cy="571500"/>
              <wp:effectExtent l="0" t="0" r="0" b="0"/>
              <wp:docPr id="2" name="Figura a mano libera: form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7080E933" id="Figura a mano libera: forma 2" o:spid="_x0000_s1026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">
              <v:path textboxrect="@1,@1,@1,@1"/>
              <w10:anchorlock/>
            </v:shape>
          </w:pict>
        </mc:Fallback>
      </mc:AlternateContent>
    </w:r>
    <w:r w:rsidR="006B2C38">
      <w:rPr>
        <w:noProof/>
        <w:lang w:eastAsia="it-IT"/>
      </w:rPr>
      <w:drawing>
        <wp:anchor distT="0" distB="0" distL="114300" distR="114300" simplePos="0" relativeHeight="251658241" behindDoc="1" locked="0" layoutInCell="1" allowOverlap="1" wp14:anchorId="2749D852" wp14:editId="56FC7F61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26" name="Immagin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2D3E4" w14:textId="15E2DFB6" w:rsidR="0049528F" w:rsidRPr="0049528F" w:rsidRDefault="00F42EB6" w:rsidP="0049528F">
    <w:pPr>
      <w:pStyle w:val="Intestazioneriga1"/>
      <w:ind w:left="-1559"/>
      <w:jc w:val="left"/>
      <w:rPr>
        <w:rFonts w:ascii="Montserrat SemiBold" w:hAnsi="Montserrat SemiBold"/>
        <w:color w:val="074B87"/>
        <w:w w:val="75"/>
        <w:kern w:val="24"/>
        <w:sz w:val="20"/>
        <w:szCs w:val="20"/>
      </w:rPr>
    </w:pPr>
    <w:r w:rsidRPr="00FC30D5">
      <w:rPr>
        <w:rFonts w:ascii="Montserrat SemiBold" w:hAnsi="Montserrat SemiBold"/>
        <w:noProof/>
        <w:kern w:val="24"/>
        <w:sz w:val="30"/>
        <w:szCs w:val="30"/>
      </w:rPr>
      <w:drawing>
        <wp:anchor distT="0" distB="0" distL="114300" distR="114300" simplePos="0" relativeHeight="251658242" behindDoc="0" locked="0" layoutInCell="1" allowOverlap="1" wp14:anchorId="3A22F6EC" wp14:editId="17447A41">
          <wp:simplePos x="0" y="0"/>
          <wp:positionH relativeFrom="column">
            <wp:posOffset>165100</wp:posOffset>
          </wp:positionH>
          <wp:positionV relativeFrom="paragraph">
            <wp:posOffset>85725</wp:posOffset>
          </wp:positionV>
          <wp:extent cx="2369820" cy="895350"/>
          <wp:effectExtent l="0" t="0" r="0" b="0"/>
          <wp:wrapSquare wrapText="bothSides"/>
          <wp:docPr id="27" name="Immagine 2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21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982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7F72">
      <w:rPr>
        <w:rFonts w:ascii="Montserrat SemiBold" w:hAnsi="Montserrat SemiBold"/>
        <w:color w:val="074B87"/>
        <w:w w:val="75"/>
        <w:kern w:val="24"/>
        <w:sz w:val="20"/>
        <w:szCs w:val="20"/>
      </w:rPr>
      <w:br/>
    </w:r>
    <w:r w:rsidR="008A7F72">
      <w:rPr>
        <w:rFonts w:ascii="Montserrat SemiBold" w:hAnsi="Montserrat SemiBold"/>
        <w:color w:val="074B87"/>
        <w:w w:val="75"/>
        <w:kern w:val="24"/>
        <w:sz w:val="20"/>
        <w:szCs w:val="20"/>
      </w:rPr>
      <w:br/>
    </w:r>
    <w:r w:rsidR="0049528F" w:rsidRPr="0049528F">
      <w:rPr>
        <w:rFonts w:ascii="Montserrat SemiBold" w:hAnsi="Montserrat SemiBold"/>
        <w:color w:val="074B87"/>
        <w:w w:val="75"/>
        <w:kern w:val="24"/>
        <w:sz w:val="20"/>
        <w:szCs w:val="20"/>
      </w:rPr>
      <w:t xml:space="preserve">AREA RICERCA E </w:t>
    </w:r>
    <w:r w:rsidR="000239E2">
      <w:rPr>
        <w:rFonts w:ascii="Montserrat SemiBold" w:hAnsi="Montserrat SemiBold"/>
        <w:color w:val="074B87"/>
        <w:w w:val="75"/>
        <w:kern w:val="24"/>
        <w:sz w:val="20"/>
        <w:szCs w:val="20"/>
      </w:rPr>
      <w:t>INNOVAZIONE</w:t>
    </w:r>
  </w:p>
  <w:p w14:paraId="42A799FC" w14:textId="77777777" w:rsidR="0049528F" w:rsidRPr="0049528F" w:rsidRDefault="0049528F" w:rsidP="0049528F">
    <w:pPr>
      <w:pStyle w:val="Intestazioneriga1"/>
      <w:ind w:left="-1559"/>
      <w:jc w:val="left"/>
      <w:rPr>
        <w:rFonts w:ascii="Montserrat SemiBold" w:hAnsi="Montserrat SemiBold"/>
        <w:color w:val="074B87"/>
        <w:w w:val="75"/>
        <w:kern w:val="24"/>
        <w:sz w:val="20"/>
        <w:szCs w:val="20"/>
      </w:rPr>
    </w:pPr>
    <w:r w:rsidRPr="0049528F">
      <w:rPr>
        <w:rFonts w:ascii="Montserrat SemiBold" w:hAnsi="Montserrat SemiBold"/>
        <w:color w:val="074B87"/>
        <w:w w:val="75"/>
        <w:kern w:val="24"/>
        <w:sz w:val="20"/>
        <w:szCs w:val="20"/>
      </w:rPr>
      <w:t>SETTORE DOTTORATI E CONTRATTI PER LA RICERCA</w:t>
    </w:r>
  </w:p>
  <w:p w14:paraId="0BF07D4B" w14:textId="32CB2F51" w:rsidR="00CF1C79" w:rsidRPr="00056808" w:rsidRDefault="0049528F" w:rsidP="0049528F">
    <w:pPr>
      <w:pStyle w:val="Intestazioneriga1"/>
      <w:ind w:left="-1559"/>
      <w:jc w:val="left"/>
      <w:rPr>
        <w:rFonts w:ascii="Montserrat SemiBold" w:hAnsi="Montserrat SemiBold"/>
        <w:color w:val="074B87"/>
        <w:w w:val="75"/>
        <w:kern w:val="24"/>
        <w:sz w:val="20"/>
        <w:szCs w:val="20"/>
      </w:rPr>
    </w:pPr>
    <w:r w:rsidRPr="0049528F">
      <w:rPr>
        <w:rFonts w:ascii="Montserrat SemiBold" w:hAnsi="Montserrat SemiBold"/>
        <w:color w:val="074B87"/>
        <w:w w:val="75"/>
        <w:kern w:val="24"/>
        <w:sz w:val="20"/>
        <w:szCs w:val="20"/>
      </w:rPr>
      <w:t>U. O. DOTTORATI DI RICERCA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942B8"/>
    <w:multiLevelType w:val="hybridMultilevel"/>
    <w:tmpl w:val="AEC2D372"/>
    <w:lvl w:ilvl="0" w:tplc="E2686E88">
      <w:numFmt w:val="bullet"/>
      <w:lvlText w:val=""/>
      <w:lvlJc w:val="left"/>
      <w:pPr>
        <w:ind w:left="720" w:hanging="360"/>
      </w:pPr>
      <w:rPr>
        <w:rFonts w:ascii="Wingdings" w:eastAsia="ヒラギノ角ゴ Pro W3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ascii="Wingdings" w:eastAsia="ヒラギノ角ゴ Pro W3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2" w15:restartNumberingAfterBreak="0">
    <w:nsid w:val="707C2364"/>
    <w:multiLevelType w:val="hybridMultilevel"/>
    <w:tmpl w:val="B15C83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9116810">
    <w:abstractNumId w:val="1"/>
  </w:num>
  <w:num w:numId="2" w16cid:durableId="659777309">
    <w:abstractNumId w:val="0"/>
  </w:num>
  <w:num w:numId="3" w16cid:durableId="4212960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897"/>
    <w:rsid w:val="0000082C"/>
    <w:rsid w:val="00001B2D"/>
    <w:rsid w:val="00001CD3"/>
    <w:rsid w:val="000115D7"/>
    <w:rsid w:val="000239E2"/>
    <w:rsid w:val="00030216"/>
    <w:rsid w:val="0003049D"/>
    <w:rsid w:val="00030DA7"/>
    <w:rsid w:val="00031490"/>
    <w:rsid w:val="00042302"/>
    <w:rsid w:val="000476C8"/>
    <w:rsid w:val="000501BC"/>
    <w:rsid w:val="0005373C"/>
    <w:rsid w:val="00054895"/>
    <w:rsid w:val="00056808"/>
    <w:rsid w:val="0006022B"/>
    <w:rsid w:val="0006277C"/>
    <w:rsid w:val="00062D90"/>
    <w:rsid w:val="00066B5A"/>
    <w:rsid w:val="0006710E"/>
    <w:rsid w:val="00076C0A"/>
    <w:rsid w:val="000814A1"/>
    <w:rsid w:val="000857FD"/>
    <w:rsid w:val="00091829"/>
    <w:rsid w:val="00091DA7"/>
    <w:rsid w:val="0009410F"/>
    <w:rsid w:val="000A59BF"/>
    <w:rsid w:val="000A69B4"/>
    <w:rsid w:val="000A7A7A"/>
    <w:rsid w:val="000A7AD0"/>
    <w:rsid w:val="000B1CA9"/>
    <w:rsid w:val="000B208B"/>
    <w:rsid w:val="000B7B5A"/>
    <w:rsid w:val="000B7C62"/>
    <w:rsid w:val="000C55BD"/>
    <w:rsid w:val="000D7D8E"/>
    <w:rsid w:val="000E0B77"/>
    <w:rsid w:val="000E163F"/>
    <w:rsid w:val="000E42F9"/>
    <w:rsid w:val="000F05DC"/>
    <w:rsid w:val="000F2DC5"/>
    <w:rsid w:val="00101030"/>
    <w:rsid w:val="00101125"/>
    <w:rsid w:val="001029C9"/>
    <w:rsid w:val="00114B9B"/>
    <w:rsid w:val="00120075"/>
    <w:rsid w:val="00121E9F"/>
    <w:rsid w:val="0012282B"/>
    <w:rsid w:val="00127EEC"/>
    <w:rsid w:val="0013252B"/>
    <w:rsid w:val="00137FF5"/>
    <w:rsid w:val="0014253A"/>
    <w:rsid w:val="001437A2"/>
    <w:rsid w:val="00143E2F"/>
    <w:rsid w:val="0014414E"/>
    <w:rsid w:val="0015500F"/>
    <w:rsid w:val="00155147"/>
    <w:rsid w:val="001636B5"/>
    <w:rsid w:val="00167162"/>
    <w:rsid w:val="00171BCC"/>
    <w:rsid w:val="00173231"/>
    <w:rsid w:val="001871DC"/>
    <w:rsid w:val="00192351"/>
    <w:rsid w:val="001943AA"/>
    <w:rsid w:val="001A2854"/>
    <w:rsid w:val="001A7A1F"/>
    <w:rsid w:val="001B28A0"/>
    <w:rsid w:val="001B5461"/>
    <w:rsid w:val="001B6451"/>
    <w:rsid w:val="001C0241"/>
    <w:rsid w:val="001C05F9"/>
    <w:rsid w:val="001C2DAE"/>
    <w:rsid w:val="001C7E74"/>
    <w:rsid w:val="001D1164"/>
    <w:rsid w:val="001D2904"/>
    <w:rsid w:val="001D48A0"/>
    <w:rsid w:val="001E7124"/>
    <w:rsid w:val="00207D1F"/>
    <w:rsid w:val="00210694"/>
    <w:rsid w:val="002320A5"/>
    <w:rsid w:val="002340B5"/>
    <w:rsid w:val="002343D3"/>
    <w:rsid w:val="00236D9B"/>
    <w:rsid w:val="002435BE"/>
    <w:rsid w:val="002452D2"/>
    <w:rsid w:val="00247743"/>
    <w:rsid w:val="00257349"/>
    <w:rsid w:val="00260B30"/>
    <w:rsid w:val="002624C0"/>
    <w:rsid w:val="00264F6C"/>
    <w:rsid w:val="0027073C"/>
    <w:rsid w:val="00281501"/>
    <w:rsid w:val="0028464D"/>
    <w:rsid w:val="002848CC"/>
    <w:rsid w:val="00286C8C"/>
    <w:rsid w:val="00292274"/>
    <w:rsid w:val="00292FB0"/>
    <w:rsid w:val="002B093E"/>
    <w:rsid w:val="002C0749"/>
    <w:rsid w:val="002D21BD"/>
    <w:rsid w:val="002D4A52"/>
    <w:rsid w:val="002D698C"/>
    <w:rsid w:val="002E0278"/>
    <w:rsid w:val="002E0A68"/>
    <w:rsid w:val="002E61C6"/>
    <w:rsid w:val="002F5A9E"/>
    <w:rsid w:val="002F5B5A"/>
    <w:rsid w:val="0030139E"/>
    <w:rsid w:val="003038FA"/>
    <w:rsid w:val="00303A39"/>
    <w:rsid w:val="0030600F"/>
    <w:rsid w:val="00307F89"/>
    <w:rsid w:val="00310A5C"/>
    <w:rsid w:val="00324D33"/>
    <w:rsid w:val="0032712A"/>
    <w:rsid w:val="00333AB8"/>
    <w:rsid w:val="00342C69"/>
    <w:rsid w:val="00346669"/>
    <w:rsid w:val="00346CD8"/>
    <w:rsid w:val="00352CAB"/>
    <w:rsid w:val="00357E05"/>
    <w:rsid w:val="003710B4"/>
    <w:rsid w:val="00380778"/>
    <w:rsid w:val="00384B75"/>
    <w:rsid w:val="00385CC6"/>
    <w:rsid w:val="00397620"/>
    <w:rsid w:val="003978F4"/>
    <w:rsid w:val="00397C4B"/>
    <w:rsid w:val="003A017A"/>
    <w:rsid w:val="003A4CFF"/>
    <w:rsid w:val="003A6984"/>
    <w:rsid w:val="003A7F22"/>
    <w:rsid w:val="003B074D"/>
    <w:rsid w:val="003B1451"/>
    <w:rsid w:val="003B70C1"/>
    <w:rsid w:val="003C0EAA"/>
    <w:rsid w:val="003C775B"/>
    <w:rsid w:val="003C7A45"/>
    <w:rsid w:val="003D4462"/>
    <w:rsid w:val="003D64BA"/>
    <w:rsid w:val="003E7070"/>
    <w:rsid w:val="003E7343"/>
    <w:rsid w:val="003F0572"/>
    <w:rsid w:val="004010CD"/>
    <w:rsid w:val="0040406B"/>
    <w:rsid w:val="00413542"/>
    <w:rsid w:val="004228D6"/>
    <w:rsid w:val="004336E4"/>
    <w:rsid w:val="00435B1C"/>
    <w:rsid w:val="00440904"/>
    <w:rsid w:val="004435E7"/>
    <w:rsid w:val="00443DC7"/>
    <w:rsid w:val="00444F9C"/>
    <w:rsid w:val="004451FF"/>
    <w:rsid w:val="00451F00"/>
    <w:rsid w:val="0045442C"/>
    <w:rsid w:val="00462362"/>
    <w:rsid w:val="004676CA"/>
    <w:rsid w:val="00474FC0"/>
    <w:rsid w:val="00477203"/>
    <w:rsid w:val="00481D6C"/>
    <w:rsid w:val="00484D61"/>
    <w:rsid w:val="004851C6"/>
    <w:rsid w:val="00487743"/>
    <w:rsid w:val="00487930"/>
    <w:rsid w:val="00487947"/>
    <w:rsid w:val="004901B0"/>
    <w:rsid w:val="0049329C"/>
    <w:rsid w:val="00494587"/>
    <w:rsid w:val="0049528F"/>
    <w:rsid w:val="004A2BFC"/>
    <w:rsid w:val="004B0833"/>
    <w:rsid w:val="004B0AB5"/>
    <w:rsid w:val="004B269B"/>
    <w:rsid w:val="004B4894"/>
    <w:rsid w:val="004E5E52"/>
    <w:rsid w:val="004E70DE"/>
    <w:rsid w:val="004F0393"/>
    <w:rsid w:val="004F31C7"/>
    <w:rsid w:val="004F6A98"/>
    <w:rsid w:val="00500E52"/>
    <w:rsid w:val="00501876"/>
    <w:rsid w:val="005031F9"/>
    <w:rsid w:val="005053A0"/>
    <w:rsid w:val="00510C56"/>
    <w:rsid w:val="00515507"/>
    <w:rsid w:val="00520F37"/>
    <w:rsid w:val="005378E7"/>
    <w:rsid w:val="00543867"/>
    <w:rsid w:val="00553045"/>
    <w:rsid w:val="00557218"/>
    <w:rsid w:val="00557A1B"/>
    <w:rsid w:val="00562BB5"/>
    <w:rsid w:val="00581E0B"/>
    <w:rsid w:val="00584AC8"/>
    <w:rsid w:val="00585050"/>
    <w:rsid w:val="00587ECD"/>
    <w:rsid w:val="00587F23"/>
    <w:rsid w:val="00592A7E"/>
    <w:rsid w:val="005B22F0"/>
    <w:rsid w:val="005C520B"/>
    <w:rsid w:val="005E16AA"/>
    <w:rsid w:val="005E1E13"/>
    <w:rsid w:val="005E4DE8"/>
    <w:rsid w:val="005F0781"/>
    <w:rsid w:val="005F59CE"/>
    <w:rsid w:val="005F69C0"/>
    <w:rsid w:val="005F7288"/>
    <w:rsid w:val="005F7E02"/>
    <w:rsid w:val="00602086"/>
    <w:rsid w:val="00602E9D"/>
    <w:rsid w:val="0061201B"/>
    <w:rsid w:val="00616990"/>
    <w:rsid w:val="00620CCE"/>
    <w:rsid w:val="00622948"/>
    <w:rsid w:val="00623886"/>
    <w:rsid w:val="00624FD1"/>
    <w:rsid w:val="00625E1B"/>
    <w:rsid w:val="00633177"/>
    <w:rsid w:val="00646E5F"/>
    <w:rsid w:val="0064764A"/>
    <w:rsid w:val="00651310"/>
    <w:rsid w:val="00654B62"/>
    <w:rsid w:val="00655220"/>
    <w:rsid w:val="00656093"/>
    <w:rsid w:val="0066799F"/>
    <w:rsid w:val="00670A8B"/>
    <w:rsid w:val="0067720F"/>
    <w:rsid w:val="00683897"/>
    <w:rsid w:val="00683984"/>
    <w:rsid w:val="0068458E"/>
    <w:rsid w:val="00685363"/>
    <w:rsid w:val="00690FC2"/>
    <w:rsid w:val="00696219"/>
    <w:rsid w:val="006A2AB6"/>
    <w:rsid w:val="006A2C06"/>
    <w:rsid w:val="006B0035"/>
    <w:rsid w:val="006B2C38"/>
    <w:rsid w:val="006B7798"/>
    <w:rsid w:val="006C25F9"/>
    <w:rsid w:val="006C35C1"/>
    <w:rsid w:val="006D3708"/>
    <w:rsid w:val="006D6A81"/>
    <w:rsid w:val="006E1A93"/>
    <w:rsid w:val="006E5156"/>
    <w:rsid w:val="006E6EA5"/>
    <w:rsid w:val="006F4ABA"/>
    <w:rsid w:val="006F50DE"/>
    <w:rsid w:val="006F7E6E"/>
    <w:rsid w:val="00701E17"/>
    <w:rsid w:val="00707868"/>
    <w:rsid w:val="00713780"/>
    <w:rsid w:val="00716984"/>
    <w:rsid w:val="00722122"/>
    <w:rsid w:val="00722DE5"/>
    <w:rsid w:val="00722FCE"/>
    <w:rsid w:val="007232E2"/>
    <w:rsid w:val="00726756"/>
    <w:rsid w:val="007267AF"/>
    <w:rsid w:val="00730774"/>
    <w:rsid w:val="0073289A"/>
    <w:rsid w:val="007371A8"/>
    <w:rsid w:val="00742312"/>
    <w:rsid w:val="00771C9F"/>
    <w:rsid w:val="00790DFA"/>
    <w:rsid w:val="007915F2"/>
    <w:rsid w:val="007A0639"/>
    <w:rsid w:val="007B161F"/>
    <w:rsid w:val="007B2F68"/>
    <w:rsid w:val="007C3730"/>
    <w:rsid w:val="007C6F29"/>
    <w:rsid w:val="007C7803"/>
    <w:rsid w:val="007F00EF"/>
    <w:rsid w:val="007F263C"/>
    <w:rsid w:val="00801255"/>
    <w:rsid w:val="008114C4"/>
    <w:rsid w:val="00826401"/>
    <w:rsid w:val="00831A77"/>
    <w:rsid w:val="00833773"/>
    <w:rsid w:val="0083529D"/>
    <w:rsid w:val="00835302"/>
    <w:rsid w:val="0084045A"/>
    <w:rsid w:val="00842A03"/>
    <w:rsid w:val="00845961"/>
    <w:rsid w:val="008501A5"/>
    <w:rsid w:val="00852DA0"/>
    <w:rsid w:val="00860136"/>
    <w:rsid w:val="00860E19"/>
    <w:rsid w:val="008615FF"/>
    <w:rsid w:val="00861FE3"/>
    <w:rsid w:val="00862E5B"/>
    <w:rsid w:val="00866F4E"/>
    <w:rsid w:val="00880C8F"/>
    <w:rsid w:val="00883081"/>
    <w:rsid w:val="0088323B"/>
    <w:rsid w:val="00884B9E"/>
    <w:rsid w:val="00892748"/>
    <w:rsid w:val="00896E89"/>
    <w:rsid w:val="008A11CB"/>
    <w:rsid w:val="008A7F72"/>
    <w:rsid w:val="008B6E40"/>
    <w:rsid w:val="008C14B7"/>
    <w:rsid w:val="008D414A"/>
    <w:rsid w:val="008E0BF4"/>
    <w:rsid w:val="008E193C"/>
    <w:rsid w:val="008E2760"/>
    <w:rsid w:val="008E73B6"/>
    <w:rsid w:val="008F0A03"/>
    <w:rsid w:val="00902D4F"/>
    <w:rsid w:val="0090404A"/>
    <w:rsid w:val="00913782"/>
    <w:rsid w:val="009146CC"/>
    <w:rsid w:val="009267B5"/>
    <w:rsid w:val="00931113"/>
    <w:rsid w:val="00935456"/>
    <w:rsid w:val="009558F9"/>
    <w:rsid w:val="00964D4D"/>
    <w:rsid w:val="009657E3"/>
    <w:rsid w:val="009728B7"/>
    <w:rsid w:val="00991B81"/>
    <w:rsid w:val="00995FEA"/>
    <w:rsid w:val="009A382C"/>
    <w:rsid w:val="009B0360"/>
    <w:rsid w:val="009B1FF3"/>
    <w:rsid w:val="009B5D6F"/>
    <w:rsid w:val="009C3807"/>
    <w:rsid w:val="009C7EE4"/>
    <w:rsid w:val="009D6F4E"/>
    <w:rsid w:val="009F008B"/>
    <w:rsid w:val="009F08B6"/>
    <w:rsid w:val="009F4EB4"/>
    <w:rsid w:val="009F73C8"/>
    <w:rsid w:val="00A026D8"/>
    <w:rsid w:val="00A100B7"/>
    <w:rsid w:val="00A11AB8"/>
    <w:rsid w:val="00A20B88"/>
    <w:rsid w:val="00A361CB"/>
    <w:rsid w:val="00A54BC4"/>
    <w:rsid w:val="00A56FC8"/>
    <w:rsid w:val="00A6015A"/>
    <w:rsid w:val="00A77873"/>
    <w:rsid w:val="00A81E81"/>
    <w:rsid w:val="00A82D2E"/>
    <w:rsid w:val="00A93537"/>
    <w:rsid w:val="00A936BB"/>
    <w:rsid w:val="00A93CB1"/>
    <w:rsid w:val="00AA21D4"/>
    <w:rsid w:val="00AA5465"/>
    <w:rsid w:val="00AB1938"/>
    <w:rsid w:val="00AB75F2"/>
    <w:rsid w:val="00AD165F"/>
    <w:rsid w:val="00AD1850"/>
    <w:rsid w:val="00AD6E23"/>
    <w:rsid w:val="00AE07A7"/>
    <w:rsid w:val="00AE34AA"/>
    <w:rsid w:val="00AF2597"/>
    <w:rsid w:val="00AF2C4A"/>
    <w:rsid w:val="00AF5664"/>
    <w:rsid w:val="00B061D0"/>
    <w:rsid w:val="00B06969"/>
    <w:rsid w:val="00B12E74"/>
    <w:rsid w:val="00B13BEA"/>
    <w:rsid w:val="00B15F49"/>
    <w:rsid w:val="00B2005C"/>
    <w:rsid w:val="00B22EDB"/>
    <w:rsid w:val="00B302AA"/>
    <w:rsid w:val="00B307F7"/>
    <w:rsid w:val="00B351F2"/>
    <w:rsid w:val="00B425AF"/>
    <w:rsid w:val="00B46B78"/>
    <w:rsid w:val="00B46F49"/>
    <w:rsid w:val="00B4776B"/>
    <w:rsid w:val="00B53463"/>
    <w:rsid w:val="00B611ED"/>
    <w:rsid w:val="00B62108"/>
    <w:rsid w:val="00B6502C"/>
    <w:rsid w:val="00B66FBE"/>
    <w:rsid w:val="00B704A4"/>
    <w:rsid w:val="00B704CA"/>
    <w:rsid w:val="00B720D9"/>
    <w:rsid w:val="00B73C8B"/>
    <w:rsid w:val="00B800CD"/>
    <w:rsid w:val="00B81E02"/>
    <w:rsid w:val="00B824AE"/>
    <w:rsid w:val="00B930F4"/>
    <w:rsid w:val="00B94C42"/>
    <w:rsid w:val="00B9524C"/>
    <w:rsid w:val="00B97EEB"/>
    <w:rsid w:val="00BA34D5"/>
    <w:rsid w:val="00BA3D81"/>
    <w:rsid w:val="00BC01D8"/>
    <w:rsid w:val="00BC358E"/>
    <w:rsid w:val="00BD50EA"/>
    <w:rsid w:val="00BE07BC"/>
    <w:rsid w:val="00BE3125"/>
    <w:rsid w:val="00BF322F"/>
    <w:rsid w:val="00C06E29"/>
    <w:rsid w:val="00C075E0"/>
    <w:rsid w:val="00C10B35"/>
    <w:rsid w:val="00C1179B"/>
    <w:rsid w:val="00C22AB0"/>
    <w:rsid w:val="00C34F30"/>
    <w:rsid w:val="00C408A7"/>
    <w:rsid w:val="00C40F5F"/>
    <w:rsid w:val="00C4239D"/>
    <w:rsid w:val="00C46B38"/>
    <w:rsid w:val="00C536BC"/>
    <w:rsid w:val="00C55113"/>
    <w:rsid w:val="00C566FA"/>
    <w:rsid w:val="00C679C7"/>
    <w:rsid w:val="00C702A9"/>
    <w:rsid w:val="00C72D12"/>
    <w:rsid w:val="00C75260"/>
    <w:rsid w:val="00C77E45"/>
    <w:rsid w:val="00C92543"/>
    <w:rsid w:val="00C93244"/>
    <w:rsid w:val="00C939D7"/>
    <w:rsid w:val="00CB1A70"/>
    <w:rsid w:val="00CB397B"/>
    <w:rsid w:val="00CB4EE4"/>
    <w:rsid w:val="00CB655C"/>
    <w:rsid w:val="00CC0DA4"/>
    <w:rsid w:val="00CC2805"/>
    <w:rsid w:val="00CD3768"/>
    <w:rsid w:val="00CD68A5"/>
    <w:rsid w:val="00CE41EC"/>
    <w:rsid w:val="00CE7061"/>
    <w:rsid w:val="00CF1C79"/>
    <w:rsid w:val="00CF3B41"/>
    <w:rsid w:val="00D05D5A"/>
    <w:rsid w:val="00D062F8"/>
    <w:rsid w:val="00D10617"/>
    <w:rsid w:val="00D1084C"/>
    <w:rsid w:val="00D2225E"/>
    <w:rsid w:val="00D2308C"/>
    <w:rsid w:val="00D25C21"/>
    <w:rsid w:val="00D26309"/>
    <w:rsid w:val="00D2633E"/>
    <w:rsid w:val="00D33324"/>
    <w:rsid w:val="00D36AFC"/>
    <w:rsid w:val="00D5320F"/>
    <w:rsid w:val="00D659ED"/>
    <w:rsid w:val="00D67123"/>
    <w:rsid w:val="00D71825"/>
    <w:rsid w:val="00D72C81"/>
    <w:rsid w:val="00D741E2"/>
    <w:rsid w:val="00D76DC1"/>
    <w:rsid w:val="00D9180B"/>
    <w:rsid w:val="00D96F0D"/>
    <w:rsid w:val="00DA09EE"/>
    <w:rsid w:val="00DC043E"/>
    <w:rsid w:val="00DC0BC9"/>
    <w:rsid w:val="00DC41E8"/>
    <w:rsid w:val="00DC639A"/>
    <w:rsid w:val="00DC75BE"/>
    <w:rsid w:val="00DC789B"/>
    <w:rsid w:val="00DD13AA"/>
    <w:rsid w:val="00DD2F8B"/>
    <w:rsid w:val="00DD3E64"/>
    <w:rsid w:val="00DD6494"/>
    <w:rsid w:val="00DE30AD"/>
    <w:rsid w:val="00DE3718"/>
    <w:rsid w:val="00DE3A98"/>
    <w:rsid w:val="00DF4DF1"/>
    <w:rsid w:val="00DF52E1"/>
    <w:rsid w:val="00DF5305"/>
    <w:rsid w:val="00E05966"/>
    <w:rsid w:val="00E120F3"/>
    <w:rsid w:val="00E1355C"/>
    <w:rsid w:val="00E15A36"/>
    <w:rsid w:val="00E21D49"/>
    <w:rsid w:val="00E2401F"/>
    <w:rsid w:val="00E2438D"/>
    <w:rsid w:val="00E27FE8"/>
    <w:rsid w:val="00E359FA"/>
    <w:rsid w:val="00E47D46"/>
    <w:rsid w:val="00E516C4"/>
    <w:rsid w:val="00E51AD7"/>
    <w:rsid w:val="00E53671"/>
    <w:rsid w:val="00E5440E"/>
    <w:rsid w:val="00E701C0"/>
    <w:rsid w:val="00E73D50"/>
    <w:rsid w:val="00E876F8"/>
    <w:rsid w:val="00E90C11"/>
    <w:rsid w:val="00E96A68"/>
    <w:rsid w:val="00EB04D7"/>
    <w:rsid w:val="00EC5E5D"/>
    <w:rsid w:val="00EC7161"/>
    <w:rsid w:val="00EC743B"/>
    <w:rsid w:val="00ED2C9D"/>
    <w:rsid w:val="00ED3443"/>
    <w:rsid w:val="00ED6330"/>
    <w:rsid w:val="00EE0D0F"/>
    <w:rsid w:val="00EE0F86"/>
    <w:rsid w:val="00EE290E"/>
    <w:rsid w:val="00EF30DE"/>
    <w:rsid w:val="00EF6F55"/>
    <w:rsid w:val="00F031F1"/>
    <w:rsid w:val="00F03C2C"/>
    <w:rsid w:val="00F06746"/>
    <w:rsid w:val="00F0790A"/>
    <w:rsid w:val="00F21B6A"/>
    <w:rsid w:val="00F24417"/>
    <w:rsid w:val="00F270B9"/>
    <w:rsid w:val="00F27C13"/>
    <w:rsid w:val="00F32FFB"/>
    <w:rsid w:val="00F35E53"/>
    <w:rsid w:val="00F42BEA"/>
    <w:rsid w:val="00F42EB6"/>
    <w:rsid w:val="00F47317"/>
    <w:rsid w:val="00F552A8"/>
    <w:rsid w:val="00F63778"/>
    <w:rsid w:val="00F70F80"/>
    <w:rsid w:val="00F72EA9"/>
    <w:rsid w:val="00F74578"/>
    <w:rsid w:val="00F83C03"/>
    <w:rsid w:val="00F83D89"/>
    <w:rsid w:val="00F91C4E"/>
    <w:rsid w:val="00FA3BAA"/>
    <w:rsid w:val="00FA4A8A"/>
    <w:rsid w:val="00FA60D8"/>
    <w:rsid w:val="00FC30D5"/>
    <w:rsid w:val="00FC5EDD"/>
    <w:rsid w:val="00FD2B4F"/>
    <w:rsid w:val="00FF0012"/>
    <w:rsid w:val="00FF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D8577DB"/>
  <w15:docId w15:val="{23DE99C5-5F64-4F30-B8EA-E668BE2D1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1201B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9354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352CA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link w:val="PidipaginaCarattere"/>
    <w:uiPriority w:val="99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1DA7"/>
    <w:rPr>
      <w:rFonts w:eastAsia="ヒラギノ角ゴ Pro W3"/>
      <w:color w:val="000000"/>
      <w:sz w:val="16"/>
    </w:rPr>
  </w:style>
  <w:style w:type="character" w:customStyle="1" w:styleId="Titolo2Carattere">
    <w:name w:val="Titolo 2 Carattere"/>
    <w:basedOn w:val="Carpredefinitoparagrafo"/>
    <w:link w:val="Titolo2"/>
    <w:rsid w:val="00352CA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Corpotesto">
    <w:name w:val="Body Text"/>
    <w:basedOn w:val="Normale"/>
    <w:link w:val="CorpotestoCarattere"/>
    <w:rsid w:val="00352CAB"/>
    <w:rPr>
      <w:rFonts w:ascii="Arial" w:eastAsia="Times New Roman" w:hAnsi="Arial"/>
      <w:color w:val="auto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352CAB"/>
    <w:rPr>
      <w:rFonts w:ascii="Arial" w:hAnsi="Arial"/>
      <w:sz w:val="24"/>
    </w:rPr>
  </w:style>
  <w:style w:type="character" w:customStyle="1" w:styleId="Titolo1Carattere">
    <w:name w:val="Titolo 1 Carattere"/>
    <w:basedOn w:val="Carpredefinitoparagrafo"/>
    <w:link w:val="Titolo1"/>
    <w:rsid w:val="0093545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outputtextvalue">
    <w:name w:val="outputtextvalue"/>
    <w:basedOn w:val="Carpredefinitoparagrafo"/>
    <w:rsid w:val="00935456"/>
  </w:style>
  <w:style w:type="character" w:customStyle="1" w:styleId="converterresult-toamount">
    <w:name w:val="converterresult-toamount"/>
    <w:basedOn w:val="Carpredefinitoparagrafo"/>
    <w:rsid w:val="00C075E0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02E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color w:val="auto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602E9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2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0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5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7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ec@cert.unip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subject/>
  <dc:creator>Fabio</dc:creator>
  <cp:keywords/>
  <cp:lastModifiedBy>FULVIA CURZI</cp:lastModifiedBy>
  <cp:revision>4</cp:revision>
  <cp:lastPrinted>2023-07-12T00:37:00Z</cp:lastPrinted>
  <dcterms:created xsi:type="dcterms:W3CDTF">2024-03-25T07:39:00Z</dcterms:created>
  <dcterms:modified xsi:type="dcterms:W3CDTF">2024-10-17T11:11:00Z</dcterms:modified>
</cp:coreProperties>
</file>