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7814" w14:textId="77777777" w:rsidR="00B63B23" w:rsidRDefault="00B63B23" w:rsidP="00B63B23">
      <w:pPr>
        <w:jc w:val="center"/>
        <w:rPr>
          <w:rFonts w:ascii="Interstate-Light" w:hAnsi="Interstate-Light" w:cs="Arial"/>
          <w:b/>
          <w:sz w:val="36"/>
          <w:szCs w:val="36"/>
        </w:rPr>
      </w:pPr>
      <w:r w:rsidRPr="00516120">
        <w:rPr>
          <w:rFonts w:ascii="Interstate-Light" w:hAnsi="Interstate-Light" w:cs="Arial"/>
          <w:b/>
          <w:sz w:val="36"/>
          <w:szCs w:val="36"/>
        </w:rPr>
        <w:t>SCHEDA INFORMATIVA</w:t>
      </w:r>
      <w:r>
        <w:rPr>
          <w:rFonts w:ascii="Interstate-Light" w:hAnsi="Interstate-Light" w:cs="Arial"/>
          <w:b/>
          <w:sz w:val="36"/>
          <w:szCs w:val="36"/>
        </w:rPr>
        <w:t xml:space="preserve"> PER L’ATTIVAZIONE</w:t>
      </w:r>
    </w:p>
    <w:p w14:paraId="65BF58AD" w14:textId="77777777" w:rsidR="00B63B23" w:rsidRPr="00516120" w:rsidRDefault="00B63B23" w:rsidP="00B63B23">
      <w:pPr>
        <w:jc w:val="center"/>
        <w:rPr>
          <w:rFonts w:ascii="Interstate-Light" w:hAnsi="Interstate-Light" w:cs="Arial"/>
          <w:b/>
          <w:sz w:val="36"/>
          <w:szCs w:val="36"/>
        </w:rPr>
      </w:pPr>
      <w:r>
        <w:rPr>
          <w:rFonts w:ascii="Interstate-Light" w:hAnsi="Interstate-Light" w:cs="Arial"/>
          <w:b/>
          <w:sz w:val="36"/>
          <w:szCs w:val="36"/>
        </w:rPr>
        <w:t xml:space="preserve">DI UNA CONVENZIONE DI </w:t>
      </w:r>
      <w:r w:rsidRPr="00516120">
        <w:rPr>
          <w:rFonts w:ascii="Interstate-Light" w:hAnsi="Interstate-Light" w:cs="Arial"/>
          <w:b/>
          <w:sz w:val="36"/>
          <w:szCs w:val="36"/>
        </w:rPr>
        <w:t xml:space="preserve">CO-TUTELA DI TESI DI DOTTORATO </w:t>
      </w:r>
      <w:r>
        <w:rPr>
          <w:rFonts w:ascii="Interstate-Light" w:hAnsi="Interstate-Light" w:cs="Arial"/>
          <w:b/>
          <w:sz w:val="36"/>
          <w:szCs w:val="36"/>
        </w:rPr>
        <w:t>IN USCITA (OUTGOING) TRA L</w:t>
      </w:r>
      <w:r w:rsidRPr="00516120">
        <w:rPr>
          <w:rFonts w:ascii="Interstate-Light" w:hAnsi="Interstate-Light" w:cs="Arial"/>
          <w:b/>
          <w:sz w:val="36"/>
          <w:szCs w:val="36"/>
        </w:rPr>
        <w:t>’UNIVERSITA’ DEGLI STUDI DI PALERMO</w:t>
      </w:r>
    </w:p>
    <w:p w14:paraId="78B9D4A3" w14:textId="77777777" w:rsidR="00B63B23" w:rsidRDefault="00B63B23" w:rsidP="00B63B23">
      <w:pPr>
        <w:jc w:val="center"/>
        <w:rPr>
          <w:rFonts w:ascii="Interstate-Light" w:hAnsi="Interstate-Light" w:cs="Arial"/>
          <w:b/>
          <w:sz w:val="36"/>
          <w:szCs w:val="36"/>
        </w:rPr>
      </w:pPr>
      <w:r>
        <w:rPr>
          <w:rFonts w:ascii="Interstate-Light" w:hAnsi="Interstate-Light" w:cs="Arial"/>
          <w:b/>
          <w:sz w:val="36"/>
          <w:szCs w:val="36"/>
        </w:rPr>
        <w:t>E</w:t>
      </w:r>
    </w:p>
    <w:p w14:paraId="0C1F71B8" w14:textId="77777777" w:rsidR="00B63B23" w:rsidRPr="00516120" w:rsidRDefault="00B63B23" w:rsidP="00B63B23">
      <w:pPr>
        <w:jc w:val="center"/>
        <w:rPr>
          <w:rFonts w:ascii="Interstate-Light" w:hAnsi="Interstate-Light" w:cs="Arial"/>
          <w:b/>
          <w:sz w:val="36"/>
          <w:szCs w:val="36"/>
        </w:rPr>
      </w:pPr>
      <w:r>
        <w:rPr>
          <w:rFonts w:ascii="Interstate-Light" w:hAnsi="Interstate-Light" w:cs="Arial"/>
          <w:b/>
          <w:sz w:val="36"/>
          <w:szCs w:val="36"/>
        </w:rPr>
        <w:t xml:space="preserve">L’UNIVERSITA’ DI </w:t>
      </w:r>
      <w:r w:rsidRPr="00516120">
        <w:rPr>
          <w:rFonts w:ascii="Interstate-Light" w:hAnsi="Interstate-Light" w:cs="Arial"/>
          <w:b/>
          <w:sz w:val="36"/>
          <w:szCs w:val="36"/>
        </w:rPr>
        <w:t>……………………………………</w:t>
      </w:r>
      <w:proofErr w:type="gramStart"/>
      <w:r w:rsidRPr="00516120">
        <w:rPr>
          <w:rFonts w:ascii="Interstate-Light" w:hAnsi="Interstate-Light" w:cs="Arial"/>
          <w:b/>
          <w:sz w:val="36"/>
          <w:szCs w:val="36"/>
        </w:rPr>
        <w:t>…….</w:t>
      </w:r>
      <w:proofErr w:type="gramEnd"/>
      <w:r w:rsidRPr="00516120">
        <w:rPr>
          <w:rFonts w:ascii="Interstate-Light" w:hAnsi="Interstate-Light" w:cs="Arial"/>
          <w:b/>
          <w:sz w:val="36"/>
          <w:szCs w:val="36"/>
        </w:rPr>
        <w:t>.</w:t>
      </w:r>
    </w:p>
    <w:p w14:paraId="2D5A671A" w14:textId="77777777" w:rsidR="00B63B23" w:rsidRDefault="00B63B23" w:rsidP="00B63B23">
      <w:pPr>
        <w:ind w:left="720"/>
        <w:jc w:val="center"/>
        <w:rPr>
          <w:b/>
        </w:rPr>
      </w:pPr>
    </w:p>
    <w:p w14:paraId="00322053" w14:textId="77777777" w:rsidR="00B63B23" w:rsidRDefault="00B63B23" w:rsidP="00B63B23">
      <w:pPr>
        <w:ind w:left="720"/>
        <w:jc w:val="center"/>
        <w:rPr>
          <w:b/>
        </w:rPr>
      </w:pPr>
    </w:p>
    <w:p w14:paraId="1E0EB565" w14:textId="77777777" w:rsidR="00B63B23" w:rsidRPr="00516120" w:rsidRDefault="00B63B23" w:rsidP="00B63B23">
      <w:pPr>
        <w:ind w:left="720"/>
        <w:jc w:val="center"/>
        <w:rPr>
          <w:b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245"/>
        <w:gridCol w:w="5655"/>
      </w:tblGrid>
      <w:tr w:rsidR="00B63B23" w:rsidRPr="00516120" w14:paraId="41275F0A" w14:textId="77777777" w:rsidTr="00F44FFC">
        <w:tc>
          <w:tcPr>
            <w:tcW w:w="9848" w:type="dxa"/>
            <w:gridSpan w:val="2"/>
          </w:tcPr>
          <w:p w14:paraId="3551A1BC" w14:textId="77777777" w:rsidR="00B63B23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  <w:p w14:paraId="17B67A72" w14:textId="77777777" w:rsidR="00B63B23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DOTTORANDO</w:t>
            </w:r>
          </w:p>
          <w:p w14:paraId="4E843663" w14:textId="77777777" w:rsidR="00B63B23" w:rsidRPr="00516120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</w:tc>
      </w:tr>
      <w:tr w:rsidR="00B63B23" w:rsidRPr="00516120" w14:paraId="1014BF43" w14:textId="77777777" w:rsidTr="00F44FFC">
        <w:tc>
          <w:tcPr>
            <w:tcW w:w="2518" w:type="dxa"/>
          </w:tcPr>
          <w:p w14:paraId="1E75CBC4" w14:textId="77777777" w:rsidR="00B63B23" w:rsidRPr="00516120" w:rsidRDefault="00B63B23" w:rsidP="00F44FFC">
            <w:r w:rsidRPr="00516120">
              <w:t xml:space="preserve">Nome e </w:t>
            </w:r>
            <w:r>
              <w:t>C</w:t>
            </w:r>
            <w:r w:rsidRPr="00516120">
              <w:t>ognome</w:t>
            </w:r>
          </w:p>
        </w:tc>
        <w:tc>
          <w:tcPr>
            <w:tcW w:w="7330" w:type="dxa"/>
          </w:tcPr>
          <w:p w14:paraId="2816DC78" w14:textId="77777777" w:rsidR="00B63B23" w:rsidRPr="00516120" w:rsidRDefault="00B63B23" w:rsidP="00F44FFC"/>
        </w:tc>
      </w:tr>
      <w:tr w:rsidR="00B63B23" w:rsidRPr="00516120" w14:paraId="208BA4E4" w14:textId="77777777" w:rsidTr="00F44FFC">
        <w:tc>
          <w:tcPr>
            <w:tcW w:w="2518" w:type="dxa"/>
          </w:tcPr>
          <w:p w14:paraId="06FA34C0" w14:textId="77777777" w:rsidR="00B63B23" w:rsidRPr="00516120" w:rsidRDefault="00B63B23" w:rsidP="00F44FFC">
            <w:r w:rsidRPr="00516120">
              <w:t>Data e luogo di nascita</w:t>
            </w:r>
          </w:p>
        </w:tc>
        <w:tc>
          <w:tcPr>
            <w:tcW w:w="7330" w:type="dxa"/>
          </w:tcPr>
          <w:p w14:paraId="47C66132" w14:textId="77777777" w:rsidR="00B63B23" w:rsidRPr="00516120" w:rsidRDefault="00B63B23" w:rsidP="00F44FFC"/>
        </w:tc>
      </w:tr>
      <w:tr w:rsidR="00B63B23" w:rsidRPr="00516120" w14:paraId="1C55579C" w14:textId="77777777" w:rsidTr="00F44FFC">
        <w:tc>
          <w:tcPr>
            <w:tcW w:w="2518" w:type="dxa"/>
          </w:tcPr>
          <w:p w14:paraId="28417D9F" w14:textId="77777777" w:rsidR="00B63B23" w:rsidRPr="00516120" w:rsidRDefault="00B63B23" w:rsidP="00F44FFC">
            <w:r w:rsidRPr="00516120">
              <w:t>Indirizzo</w:t>
            </w:r>
          </w:p>
        </w:tc>
        <w:tc>
          <w:tcPr>
            <w:tcW w:w="7330" w:type="dxa"/>
          </w:tcPr>
          <w:p w14:paraId="737CF87A" w14:textId="77777777" w:rsidR="00B63B23" w:rsidRPr="00516120" w:rsidRDefault="00B63B23" w:rsidP="00F44FFC"/>
        </w:tc>
      </w:tr>
      <w:tr w:rsidR="00B63B23" w:rsidRPr="00516120" w14:paraId="65398616" w14:textId="77777777" w:rsidTr="00F44FFC">
        <w:tc>
          <w:tcPr>
            <w:tcW w:w="2518" w:type="dxa"/>
          </w:tcPr>
          <w:p w14:paraId="110EB5BF" w14:textId="77777777" w:rsidR="00B63B23" w:rsidRPr="00516120" w:rsidRDefault="00B63B23" w:rsidP="00F44FFC">
            <w:r w:rsidRPr="00516120">
              <w:t>Recapito telefonico</w:t>
            </w:r>
          </w:p>
        </w:tc>
        <w:tc>
          <w:tcPr>
            <w:tcW w:w="7330" w:type="dxa"/>
          </w:tcPr>
          <w:p w14:paraId="7C5F0B18" w14:textId="77777777" w:rsidR="00B63B23" w:rsidRPr="00516120" w:rsidRDefault="00B63B23" w:rsidP="00F44FFC"/>
        </w:tc>
      </w:tr>
      <w:tr w:rsidR="00B63B23" w:rsidRPr="00516120" w14:paraId="73D56CD7" w14:textId="77777777" w:rsidTr="00F44FFC">
        <w:tc>
          <w:tcPr>
            <w:tcW w:w="2518" w:type="dxa"/>
          </w:tcPr>
          <w:p w14:paraId="6AD9E942" w14:textId="77777777" w:rsidR="00B63B23" w:rsidRPr="00516120" w:rsidRDefault="00B63B23" w:rsidP="00F44FFC">
            <w:r>
              <w:t>Indirizzo E-M</w:t>
            </w:r>
            <w:r w:rsidRPr="00516120">
              <w:t>ail</w:t>
            </w:r>
          </w:p>
        </w:tc>
        <w:tc>
          <w:tcPr>
            <w:tcW w:w="7330" w:type="dxa"/>
          </w:tcPr>
          <w:p w14:paraId="44D67F10" w14:textId="77777777" w:rsidR="00B63B23" w:rsidRPr="00516120" w:rsidRDefault="00B63B23" w:rsidP="00F44FFC"/>
        </w:tc>
      </w:tr>
    </w:tbl>
    <w:p w14:paraId="5DBD60C0" w14:textId="77777777" w:rsidR="00B63B23" w:rsidRDefault="00B63B23" w:rsidP="00B63B23">
      <w:pPr>
        <w:ind w:left="720"/>
        <w:rPr>
          <w:b/>
        </w:rPr>
      </w:pPr>
    </w:p>
    <w:p w14:paraId="45358E46" w14:textId="77777777" w:rsidR="00B63B23" w:rsidRDefault="00B63B23" w:rsidP="00B63B23">
      <w:pPr>
        <w:ind w:left="720"/>
        <w:rPr>
          <w:b/>
        </w:rPr>
      </w:pPr>
    </w:p>
    <w:p w14:paraId="329FFC2E" w14:textId="77777777" w:rsidR="00B63B23" w:rsidRDefault="00B63B23" w:rsidP="00B63B23">
      <w:pPr>
        <w:ind w:left="720"/>
        <w:rPr>
          <w:b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297"/>
        <w:gridCol w:w="5603"/>
      </w:tblGrid>
      <w:tr w:rsidR="00B63B23" w:rsidRPr="00516120" w14:paraId="37833176" w14:textId="77777777" w:rsidTr="00F44FFC">
        <w:tc>
          <w:tcPr>
            <w:tcW w:w="9848" w:type="dxa"/>
            <w:gridSpan w:val="2"/>
          </w:tcPr>
          <w:p w14:paraId="3E9A4801" w14:textId="77777777" w:rsidR="00B63B23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  <w:p w14:paraId="3FC9194B" w14:textId="77777777" w:rsidR="00B63B23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DATI SUL CORSO DI DOTTORATO DI APPARTENENZA</w:t>
            </w:r>
            <w:r>
              <w:rPr>
                <w:rFonts w:ascii="Interstate-Light" w:hAnsi="Interstate-Light"/>
                <w:b/>
                <w:sz w:val="28"/>
                <w:szCs w:val="28"/>
              </w:rPr>
              <w:t xml:space="preserve"> PRESSO L’UNIVERSITA’ DI PALERMO</w:t>
            </w:r>
          </w:p>
          <w:p w14:paraId="20DC1E4D" w14:textId="77777777" w:rsidR="00B63B23" w:rsidRPr="00516120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</w:p>
        </w:tc>
      </w:tr>
      <w:tr w:rsidR="00B63B23" w:rsidRPr="00516120" w14:paraId="63F65AC3" w14:textId="77777777" w:rsidTr="00F44FFC">
        <w:tc>
          <w:tcPr>
            <w:tcW w:w="2518" w:type="dxa"/>
          </w:tcPr>
          <w:p w14:paraId="3F0D4C44" w14:textId="77777777" w:rsidR="00B63B23" w:rsidRPr="00516120" w:rsidRDefault="00B63B23" w:rsidP="00F44FFC">
            <w:r>
              <w:t>C</w:t>
            </w:r>
            <w:r w:rsidRPr="00516120">
              <w:t>orso di Dottorato</w:t>
            </w:r>
          </w:p>
        </w:tc>
        <w:tc>
          <w:tcPr>
            <w:tcW w:w="7330" w:type="dxa"/>
          </w:tcPr>
          <w:p w14:paraId="7C33A2B8" w14:textId="77777777" w:rsidR="00B63B23" w:rsidRPr="00516120" w:rsidRDefault="00B63B23" w:rsidP="00F44FFC"/>
        </w:tc>
      </w:tr>
      <w:tr w:rsidR="00B63B23" w:rsidRPr="00516120" w14:paraId="099CB567" w14:textId="77777777" w:rsidTr="00F44FFC">
        <w:tc>
          <w:tcPr>
            <w:tcW w:w="2518" w:type="dxa"/>
          </w:tcPr>
          <w:p w14:paraId="7D04D6A9" w14:textId="77777777" w:rsidR="00B63B23" w:rsidRPr="00516120" w:rsidRDefault="00B63B23" w:rsidP="00F44FFC">
            <w:r w:rsidRPr="00516120">
              <w:t>Ciclo</w:t>
            </w:r>
          </w:p>
        </w:tc>
        <w:tc>
          <w:tcPr>
            <w:tcW w:w="7330" w:type="dxa"/>
          </w:tcPr>
          <w:p w14:paraId="3DABF9D8" w14:textId="77777777" w:rsidR="00B63B23" w:rsidRPr="00516120" w:rsidRDefault="00B63B23" w:rsidP="00F44FFC">
            <w:pPr>
              <w:rPr>
                <w:i/>
              </w:rPr>
            </w:pPr>
          </w:p>
        </w:tc>
      </w:tr>
      <w:tr w:rsidR="00B63B23" w:rsidRPr="00516120" w14:paraId="5DF12C0A" w14:textId="77777777" w:rsidTr="00F44FFC">
        <w:tc>
          <w:tcPr>
            <w:tcW w:w="2518" w:type="dxa"/>
          </w:tcPr>
          <w:p w14:paraId="5BE7F367" w14:textId="77777777" w:rsidR="00B63B23" w:rsidRPr="00516120" w:rsidRDefault="00B63B23" w:rsidP="00F44FFC">
            <w:r w:rsidRPr="00516120">
              <w:t>Anno di iscrizione</w:t>
            </w:r>
          </w:p>
        </w:tc>
        <w:tc>
          <w:tcPr>
            <w:tcW w:w="7330" w:type="dxa"/>
          </w:tcPr>
          <w:p w14:paraId="6C719F17" w14:textId="77777777" w:rsidR="00B63B23" w:rsidRPr="00516120" w:rsidRDefault="00B63B23" w:rsidP="00F44FFC">
            <w:pPr>
              <w:rPr>
                <w:i/>
              </w:rPr>
            </w:pPr>
          </w:p>
        </w:tc>
      </w:tr>
      <w:tr w:rsidR="00B63B23" w:rsidRPr="00516120" w14:paraId="44765D46" w14:textId="77777777" w:rsidTr="00F44FFC">
        <w:tc>
          <w:tcPr>
            <w:tcW w:w="2518" w:type="dxa"/>
          </w:tcPr>
          <w:p w14:paraId="0833710D" w14:textId="77777777" w:rsidR="00B63B23" w:rsidRPr="00516120" w:rsidRDefault="00B63B23" w:rsidP="00F44FFC">
            <w:r w:rsidRPr="00516120">
              <w:t>Coordinatore del Dottorato</w:t>
            </w:r>
          </w:p>
        </w:tc>
        <w:tc>
          <w:tcPr>
            <w:tcW w:w="7330" w:type="dxa"/>
          </w:tcPr>
          <w:p w14:paraId="3884A50A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53BC35A4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7662B994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B63B23" w:rsidRPr="00516120" w14:paraId="747B8EF2" w14:textId="77777777" w:rsidTr="00F44FFC">
        <w:tc>
          <w:tcPr>
            <w:tcW w:w="2518" w:type="dxa"/>
          </w:tcPr>
          <w:p w14:paraId="0BE51FAC" w14:textId="77777777" w:rsidR="00B63B23" w:rsidRPr="00516120" w:rsidRDefault="00B63B23" w:rsidP="00F44FFC">
            <w:r w:rsidRPr="00516120">
              <w:t>Direttore di tesi</w:t>
            </w:r>
          </w:p>
        </w:tc>
        <w:tc>
          <w:tcPr>
            <w:tcW w:w="7330" w:type="dxa"/>
          </w:tcPr>
          <w:p w14:paraId="6FFCC9C5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4FD584EC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4D594366" w14:textId="77777777" w:rsidR="00B63B23" w:rsidRPr="00516120" w:rsidRDefault="00B63B23" w:rsidP="00F44FFC"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B63B23" w:rsidRPr="00516120" w14:paraId="66576DEB" w14:textId="77777777" w:rsidTr="00F44FFC">
        <w:tc>
          <w:tcPr>
            <w:tcW w:w="2518" w:type="dxa"/>
          </w:tcPr>
          <w:p w14:paraId="4327D386" w14:textId="77777777" w:rsidR="00B63B23" w:rsidRPr="00516120" w:rsidRDefault="00B63B23" w:rsidP="00F44FFC">
            <w:r>
              <w:t>Denominazione del T</w:t>
            </w:r>
            <w:r w:rsidRPr="00516120">
              <w:t>itolo rilasciato</w:t>
            </w:r>
          </w:p>
        </w:tc>
        <w:tc>
          <w:tcPr>
            <w:tcW w:w="7330" w:type="dxa"/>
          </w:tcPr>
          <w:p w14:paraId="69EA8E06" w14:textId="77777777" w:rsidR="00B63B23" w:rsidRPr="00516120" w:rsidRDefault="00B63B23" w:rsidP="00F44FFC">
            <w:pPr>
              <w:rPr>
                <w:i/>
              </w:rPr>
            </w:pPr>
          </w:p>
        </w:tc>
      </w:tr>
      <w:tr w:rsidR="00B63B23" w:rsidRPr="00516120" w14:paraId="4F4CC261" w14:textId="77777777" w:rsidTr="00F44FFC">
        <w:tc>
          <w:tcPr>
            <w:tcW w:w="2518" w:type="dxa"/>
          </w:tcPr>
          <w:p w14:paraId="4320C63C" w14:textId="77777777" w:rsidR="00B63B23" w:rsidRPr="00516120" w:rsidRDefault="00B63B23" w:rsidP="00F44FFC">
            <w:r>
              <w:t>Data della d</w:t>
            </w:r>
            <w:r w:rsidRPr="00516120">
              <w:t>elibera</w:t>
            </w:r>
            <w:r>
              <w:t xml:space="preserve"> del </w:t>
            </w:r>
            <w:r w:rsidRPr="00516120">
              <w:t xml:space="preserve">Collegio dei docenti </w:t>
            </w:r>
            <w:r>
              <w:t>del Dottorato</w:t>
            </w:r>
          </w:p>
        </w:tc>
        <w:tc>
          <w:tcPr>
            <w:tcW w:w="7330" w:type="dxa"/>
          </w:tcPr>
          <w:p w14:paraId="5B61BAEB" w14:textId="77777777" w:rsidR="00B63B23" w:rsidRPr="00516120" w:rsidRDefault="00B63B23" w:rsidP="00F44FFC">
            <w:pPr>
              <w:rPr>
                <w:i/>
              </w:rPr>
            </w:pPr>
          </w:p>
        </w:tc>
      </w:tr>
    </w:tbl>
    <w:p w14:paraId="4EC9EA7D" w14:textId="77777777" w:rsidR="00B63B23" w:rsidRDefault="00B63B23" w:rsidP="00B63B23">
      <w:pPr>
        <w:ind w:left="720"/>
        <w:rPr>
          <w:b/>
        </w:rPr>
      </w:pPr>
    </w:p>
    <w:p w14:paraId="3335A2CA" w14:textId="77777777" w:rsidR="00B63B23" w:rsidRDefault="00B63B23" w:rsidP="00B63B23">
      <w:pPr>
        <w:ind w:left="720"/>
        <w:rPr>
          <w:b/>
        </w:rPr>
      </w:pPr>
    </w:p>
    <w:p w14:paraId="2BB2F002" w14:textId="77777777" w:rsidR="00B63B23" w:rsidRPr="00516120" w:rsidRDefault="00B63B23" w:rsidP="00B63B23">
      <w:pPr>
        <w:ind w:left="720"/>
        <w:rPr>
          <w:b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280"/>
        <w:gridCol w:w="5620"/>
      </w:tblGrid>
      <w:tr w:rsidR="00B63B23" w:rsidRPr="00516120" w14:paraId="5A0B6F13" w14:textId="77777777" w:rsidTr="00F44FFC">
        <w:tc>
          <w:tcPr>
            <w:tcW w:w="9848" w:type="dxa"/>
            <w:gridSpan w:val="2"/>
          </w:tcPr>
          <w:p w14:paraId="0AAE414A" w14:textId="77777777" w:rsidR="00B63B23" w:rsidRPr="00516120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 xml:space="preserve">UNIVERSITA’ </w:t>
            </w:r>
            <w:r>
              <w:rPr>
                <w:rFonts w:ascii="Interstate-Light" w:hAnsi="Interstate-Light"/>
                <w:b/>
                <w:sz w:val="28"/>
                <w:szCs w:val="28"/>
              </w:rPr>
              <w:t xml:space="preserve">STRANIERA </w:t>
            </w: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PARTNER</w:t>
            </w:r>
          </w:p>
        </w:tc>
      </w:tr>
      <w:tr w:rsidR="00B63B23" w:rsidRPr="00516120" w14:paraId="55AE6548" w14:textId="77777777" w:rsidTr="00F44FFC">
        <w:tc>
          <w:tcPr>
            <w:tcW w:w="2518" w:type="dxa"/>
          </w:tcPr>
          <w:p w14:paraId="03B118C7" w14:textId="77777777" w:rsidR="00B63B23" w:rsidRPr="00516120" w:rsidRDefault="00B63B23" w:rsidP="00F44FFC">
            <w:r w:rsidRPr="00516120">
              <w:t>Denominazione Università</w:t>
            </w:r>
          </w:p>
        </w:tc>
        <w:tc>
          <w:tcPr>
            <w:tcW w:w="7330" w:type="dxa"/>
          </w:tcPr>
          <w:p w14:paraId="3C103AD9" w14:textId="77777777" w:rsidR="00B63B23" w:rsidRPr="00516120" w:rsidRDefault="00B63B23" w:rsidP="00F44FFC"/>
        </w:tc>
      </w:tr>
      <w:tr w:rsidR="00B63B23" w:rsidRPr="00516120" w14:paraId="43103024" w14:textId="77777777" w:rsidTr="00F44FFC">
        <w:tc>
          <w:tcPr>
            <w:tcW w:w="2518" w:type="dxa"/>
          </w:tcPr>
          <w:p w14:paraId="1E705BD1" w14:textId="77777777" w:rsidR="00B63B23" w:rsidRPr="00516120" w:rsidRDefault="00B63B23" w:rsidP="00F44FFC">
            <w:r w:rsidRPr="00516120">
              <w:t>Indirizzo</w:t>
            </w:r>
          </w:p>
        </w:tc>
        <w:tc>
          <w:tcPr>
            <w:tcW w:w="7330" w:type="dxa"/>
          </w:tcPr>
          <w:p w14:paraId="577F208A" w14:textId="77777777" w:rsidR="00B63B23" w:rsidRPr="00516120" w:rsidRDefault="00B63B23" w:rsidP="00F44FFC"/>
        </w:tc>
      </w:tr>
      <w:tr w:rsidR="00B63B23" w:rsidRPr="00516120" w14:paraId="4A71B191" w14:textId="77777777" w:rsidTr="00F44FFC">
        <w:tc>
          <w:tcPr>
            <w:tcW w:w="2518" w:type="dxa"/>
          </w:tcPr>
          <w:p w14:paraId="5F139F08" w14:textId="77777777" w:rsidR="00B63B23" w:rsidRPr="00516120" w:rsidRDefault="00B63B23" w:rsidP="00F44FFC">
            <w:r w:rsidRPr="00516120">
              <w:t>Rettore</w:t>
            </w:r>
          </w:p>
        </w:tc>
        <w:tc>
          <w:tcPr>
            <w:tcW w:w="7330" w:type="dxa"/>
          </w:tcPr>
          <w:p w14:paraId="0EC8DA77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</w:tc>
      </w:tr>
      <w:tr w:rsidR="00B63B23" w:rsidRPr="00516120" w14:paraId="6CC9A0F2" w14:textId="77777777" w:rsidTr="00F44FFC">
        <w:tc>
          <w:tcPr>
            <w:tcW w:w="2518" w:type="dxa"/>
          </w:tcPr>
          <w:p w14:paraId="06B5D335" w14:textId="77777777" w:rsidR="00B63B23" w:rsidRPr="00516120" w:rsidRDefault="00B63B23" w:rsidP="00F44FFC">
            <w:r w:rsidRPr="00516120">
              <w:t>Riferimenti Responsabile Amministrativo</w:t>
            </w:r>
            <w:r>
              <w:t xml:space="preserve"> (*) </w:t>
            </w:r>
          </w:p>
        </w:tc>
        <w:tc>
          <w:tcPr>
            <w:tcW w:w="7330" w:type="dxa"/>
          </w:tcPr>
          <w:p w14:paraId="08744F54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Denominazione Ufficio:</w:t>
            </w:r>
          </w:p>
          <w:p w14:paraId="71141065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29C5EC74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290CD810" w14:textId="77777777" w:rsidR="00B63B23" w:rsidRPr="00516120" w:rsidRDefault="00B63B23" w:rsidP="00F44FFC"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</w:tbl>
    <w:p w14:paraId="0E305A87" w14:textId="77777777" w:rsidR="00B63B23" w:rsidRPr="00637EAF" w:rsidRDefault="00B63B23" w:rsidP="00B63B23">
      <w:pPr>
        <w:rPr>
          <w:sz w:val="18"/>
          <w:szCs w:val="18"/>
        </w:rPr>
      </w:pPr>
      <w:r w:rsidRPr="00637EAF">
        <w:rPr>
          <w:sz w:val="18"/>
          <w:szCs w:val="18"/>
        </w:rPr>
        <w:t>(*) dell’Ufficio che segue la procedura di Co-Tutela di Tesi</w:t>
      </w:r>
    </w:p>
    <w:p w14:paraId="700DB532" w14:textId="77777777" w:rsidR="00B63B23" w:rsidRPr="00516120" w:rsidRDefault="00B63B23" w:rsidP="00B63B23"/>
    <w:p w14:paraId="58ED3C4B" w14:textId="77777777" w:rsidR="00B63B23" w:rsidRPr="00516120" w:rsidRDefault="00B63B23" w:rsidP="00B63B23">
      <w:pPr>
        <w:ind w:left="-142" w:firstLine="142"/>
      </w:pPr>
    </w:p>
    <w:p w14:paraId="202EF046" w14:textId="77777777" w:rsidR="00B63B23" w:rsidRPr="00516120" w:rsidRDefault="00B63B23" w:rsidP="00B63B23"/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296"/>
        <w:gridCol w:w="5604"/>
      </w:tblGrid>
      <w:tr w:rsidR="00B63B23" w:rsidRPr="00516120" w14:paraId="641EE3E7" w14:textId="77777777" w:rsidTr="00F44FFC">
        <w:tc>
          <w:tcPr>
            <w:tcW w:w="9622" w:type="dxa"/>
            <w:gridSpan w:val="2"/>
          </w:tcPr>
          <w:p w14:paraId="43C47DE7" w14:textId="77777777" w:rsidR="00B63B23" w:rsidRPr="00516120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 xml:space="preserve">DATI SUL CORSO DI DOTTORATO UNIVERSITA’ </w:t>
            </w:r>
            <w:r>
              <w:rPr>
                <w:rFonts w:ascii="Interstate-Light" w:hAnsi="Interstate-Light"/>
                <w:b/>
                <w:sz w:val="28"/>
                <w:szCs w:val="28"/>
              </w:rPr>
              <w:t xml:space="preserve">STRANIERA </w:t>
            </w: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PARTNER</w:t>
            </w:r>
          </w:p>
        </w:tc>
      </w:tr>
      <w:tr w:rsidR="00B63B23" w:rsidRPr="00516120" w14:paraId="4CCA57E8" w14:textId="77777777" w:rsidTr="00F44FFC">
        <w:tc>
          <w:tcPr>
            <w:tcW w:w="2492" w:type="dxa"/>
          </w:tcPr>
          <w:p w14:paraId="1019FEB8" w14:textId="77777777" w:rsidR="00B63B23" w:rsidRPr="00516120" w:rsidRDefault="00B63B23" w:rsidP="00F44FFC">
            <w:r>
              <w:t>C</w:t>
            </w:r>
            <w:r w:rsidRPr="00516120">
              <w:t>orso di Dottorato</w:t>
            </w:r>
          </w:p>
        </w:tc>
        <w:tc>
          <w:tcPr>
            <w:tcW w:w="7130" w:type="dxa"/>
          </w:tcPr>
          <w:p w14:paraId="504D9E9A" w14:textId="77777777" w:rsidR="00B63B23" w:rsidRPr="00516120" w:rsidRDefault="00B63B23" w:rsidP="00F44FFC"/>
        </w:tc>
      </w:tr>
      <w:tr w:rsidR="00B63B23" w:rsidRPr="00516120" w14:paraId="17A621AE" w14:textId="77777777" w:rsidTr="00F44FFC">
        <w:tc>
          <w:tcPr>
            <w:tcW w:w="2492" w:type="dxa"/>
          </w:tcPr>
          <w:p w14:paraId="099B3095" w14:textId="77777777" w:rsidR="00B63B23" w:rsidRPr="00516120" w:rsidRDefault="00B63B23" w:rsidP="00F44FFC">
            <w:r w:rsidRPr="00516120">
              <w:t>Ciclo</w:t>
            </w:r>
          </w:p>
        </w:tc>
        <w:tc>
          <w:tcPr>
            <w:tcW w:w="7130" w:type="dxa"/>
          </w:tcPr>
          <w:p w14:paraId="21A37AAE" w14:textId="77777777" w:rsidR="00B63B23" w:rsidRPr="00516120" w:rsidRDefault="00B63B23" w:rsidP="00F44FFC">
            <w:pPr>
              <w:rPr>
                <w:i/>
              </w:rPr>
            </w:pPr>
          </w:p>
        </w:tc>
      </w:tr>
      <w:tr w:rsidR="00B63B23" w:rsidRPr="00516120" w14:paraId="348ACF5F" w14:textId="77777777" w:rsidTr="00F44FFC">
        <w:tc>
          <w:tcPr>
            <w:tcW w:w="2492" w:type="dxa"/>
          </w:tcPr>
          <w:p w14:paraId="5B66DA17" w14:textId="77777777" w:rsidR="00B63B23" w:rsidRPr="00516120" w:rsidRDefault="00B63B23" w:rsidP="00F44FFC">
            <w:r w:rsidRPr="00516120">
              <w:t>Anno di iscrizione</w:t>
            </w:r>
          </w:p>
        </w:tc>
        <w:tc>
          <w:tcPr>
            <w:tcW w:w="7130" w:type="dxa"/>
          </w:tcPr>
          <w:p w14:paraId="13C981F2" w14:textId="77777777" w:rsidR="00B63B23" w:rsidRPr="00516120" w:rsidRDefault="00B63B23" w:rsidP="00F44FFC">
            <w:pPr>
              <w:rPr>
                <w:i/>
              </w:rPr>
            </w:pPr>
          </w:p>
        </w:tc>
      </w:tr>
      <w:tr w:rsidR="00B63B23" w:rsidRPr="00516120" w14:paraId="431082DA" w14:textId="77777777" w:rsidTr="00F44FFC">
        <w:tc>
          <w:tcPr>
            <w:tcW w:w="2492" w:type="dxa"/>
          </w:tcPr>
          <w:p w14:paraId="4C423AAA" w14:textId="77777777" w:rsidR="00B63B23" w:rsidRPr="00516120" w:rsidRDefault="00B63B23" w:rsidP="00F44FFC">
            <w:r w:rsidRPr="00516120">
              <w:t>Coordinatore del Dottorato</w:t>
            </w:r>
          </w:p>
        </w:tc>
        <w:tc>
          <w:tcPr>
            <w:tcW w:w="7130" w:type="dxa"/>
          </w:tcPr>
          <w:p w14:paraId="23D16CB8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344483F8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4387929E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B63B23" w:rsidRPr="00516120" w14:paraId="74657254" w14:textId="77777777" w:rsidTr="00F44FFC">
        <w:tc>
          <w:tcPr>
            <w:tcW w:w="2492" w:type="dxa"/>
          </w:tcPr>
          <w:p w14:paraId="6B78BBA9" w14:textId="77777777" w:rsidR="00B63B23" w:rsidRPr="00516120" w:rsidRDefault="00B63B23" w:rsidP="00F44FFC">
            <w:r w:rsidRPr="00516120">
              <w:t>Direttore di tesi</w:t>
            </w:r>
          </w:p>
        </w:tc>
        <w:tc>
          <w:tcPr>
            <w:tcW w:w="7130" w:type="dxa"/>
          </w:tcPr>
          <w:p w14:paraId="11C433C4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nome e cognome:</w:t>
            </w:r>
          </w:p>
          <w:p w14:paraId="2F0292F0" w14:textId="77777777" w:rsidR="00B63B23" w:rsidRPr="00516120" w:rsidRDefault="00B63B23" w:rsidP="00F44FFC">
            <w:pPr>
              <w:rPr>
                <w:i/>
              </w:rPr>
            </w:pPr>
            <w:r w:rsidRPr="00516120">
              <w:rPr>
                <w:i/>
              </w:rPr>
              <w:t>e-mail:</w:t>
            </w:r>
          </w:p>
          <w:p w14:paraId="10CBC586" w14:textId="77777777" w:rsidR="00B63B23" w:rsidRPr="00516120" w:rsidRDefault="00B63B23" w:rsidP="00F44FFC">
            <w:r w:rsidRPr="00516120">
              <w:rPr>
                <w:i/>
              </w:rPr>
              <w:t>recapito telefonico</w:t>
            </w:r>
            <w:r w:rsidRPr="00516120">
              <w:t>:</w:t>
            </w:r>
          </w:p>
        </w:tc>
      </w:tr>
      <w:tr w:rsidR="00B63B23" w:rsidRPr="00516120" w14:paraId="79F63D53" w14:textId="77777777" w:rsidTr="00F44FFC">
        <w:tc>
          <w:tcPr>
            <w:tcW w:w="2492" w:type="dxa"/>
          </w:tcPr>
          <w:p w14:paraId="72DFF9BF" w14:textId="77777777" w:rsidR="00B63B23" w:rsidRPr="00516120" w:rsidRDefault="00B63B23" w:rsidP="00F44FFC">
            <w:r w:rsidRPr="00516120">
              <w:t>Denominazione del titolo rilasciato</w:t>
            </w:r>
          </w:p>
        </w:tc>
        <w:tc>
          <w:tcPr>
            <w:tcW w:w="7130" w:type="dxa"/>
          </w:tcPr>
          <w:p w14:paraId="157D10B2" w14:textId="77777777" w:rsidR="00B63B23" w:rsidRPr="00516120" w:rsidRDefault="00B63B23" w:rsidP="00F44FFC">
            <w:pPr>
              <w:rPr>
                <w:i/>
              </w:rPr>
            </w:pPr>
          </w:p>
        </w:tc>
      </w:tr>
      <w:tr w:rsidR="00B63B23" w:rsidRPr="00516120" w14:paraId="2FC12FCF" w14:textId="77777777" w:rsidTr="00F44FFC">
        <w:tc>
          <w:tcPr>
            <w:tcW w:w="2492" w:type="dxa"/>
          </w:tcPr>
          <w:p w14:paraId="769B8FFC" w14:textId="77777777" w:rsidR="00B63B23" w:rsidRPr="00516120" w:rsidRDefault="00B63B23" w:rsidP="00F44FFC">
            <w:r>
              <w:t>Data della lettera di intenti</w:t>
            </w:r>
          </w:p>
        </w:tc>
        <w:tc>
          <w:tcPr>
            <w:tcW w:w="7130" w:type="dxa"/>
          </w:tcPr>
          <w:p w14:paraId="48EFBA0C" w14:textId="77777777" w:rsidR="00B63B23" w:rsidRPr="00516120" w:rsidRDefault="00B63B23" w:rsidP="00F44FFC">
            <w:pPr>
              <w:rPr>
                <w:i/>
              </w:rPr>
            </w:pPr>
          </w:p>
        </w:tc>
      </w:tr>
    </w:tbl>
    <w:p w14:paraId="2153DCB0" w14:textId="77777777" w:rsidR="00B63B23" w:rsidRPr="00516120" w:rsidRDefault="00B63B23" w:rsidP="00B63B23"/>
    <w:p w14:paraId="2946002A" w14:textId="77777777" w:rsidR="00B63B23" w:rsidRPr="00516120" w:rsidRDefault="00B63B23" w:rsidP="00B63B23">
      <w:pPr>
        <w:jc w:val="center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274"/>
        <w:gridCol w:w="5626"/>
      </w:tblGrid>
      <w:tr w:rsidR="00B63B23" w:rsidRPr="00516120" w14:paraId="5C317C01" w14:textId="77777777" w:rsidTr="00F44FFC">
        <w:tc>
          <w:tcPr>
            <w:tcW w:w="9848" w:type="dxa"/>
            <w:gridSpan w:val="2"/>
          </w:tcPr>
          <w:p w14:paraId="7D8115E2" w14:textId="77777777" w:rsidR="00B63B23" w:rsidRPr="00516120" w:rsidRDefault="00B63B23" w:rsidP="00F44FFC">
            <w:pPr>
              <w:jc w:val="center"/>
              <w:rPr>
                <w:rFonts w:ascii="Interstate-Light" w:hAnsi="Interstate-Light"/>
                <w:b/>
                <w:sz w:val="28"/>
                <w:szCs w:val="28"/>
              </w:rPr>
            </w:pPr>
            <w:r w:rsidRPr="00516120">
              <w:rPr>
                <w:rFonts w:ascii="Interstate-Light" w:hAnsi="Interstate-Light"/>
                <w:b/>
                <w:sz w:val="28"/>
                <w:szCs w:val="28"/>
              </w:rPr>
              <w:t>ALTRE INFORMAZIONI</w:t>
            </w:r>
          </w:p>
        </w:tc>
      </w:tr>
      <w:tr w:rsidR="00B63B23" w:rsidRPr="00516120" w14:paraId="410C493E" w14:textId="77777777" w:rsidTr="00F44FFC">
        <w:tc>
          <w:tcPr>
            <w:tcW w:w="2518" w:type="dxa"/>
          </w:tcPr>
          <w:p w14:paraId="716F2AC5" w14:textId="77777777" w:rsidR="00B63B23" w:rsidRPr="00516120" w:rsidRDefault="00B63B23" w:rsidP="00F44FFC">
            <w:r w:rsidRPr="00516120">
              <w:t>Sede prevista per la discussione della tesi</w:t>
            </w:r>
          </w:p>
        </w:tc>
        <w:tc>
          <w:tcPr>
            <w:tcW w:w="7330" w:type="dxa"/>
          </w:tcPr>
          <w:p w14:paraId="50C8C3CC" w14:textId="77777777" w:rsidR="00B63B23" w:rsidRPr="00516120" w:rsidRDefault="00B63B23" w:rsidP="00F44FFC"/>
        </w:tc>
      </w:tr>
      <w:tr w:rsidR="00B63B23" w:rsidRPr="00516120" w14:paraId="570BB361" w14:textId="77777777" w:rsidTr="00F44FFC">
        <w:tc>
          <w:tcPr>
            <w:tcW w:w="2518" w:type="dxa"/>
          </w:tcPr>
          <w:p w14:paraId="0F62AB17" w14:textId="77777777" w:rsidR="00B63B23" w:rsidRPr="00516120" w:rsidRDefault="00B63B23" w:rsidP="00F44FFC">
            <w:r w:rsidRPr="00516120">
              <w:t xml:space="preserve">Istituzione presso la quale si pagano le tasse di iscrizione </w:t>
            </w:r>
          </w:p>
        </w:tc>
        <w:tc>
          <w:tcPr>
            <w:tcW w:w="7330" w:type="dxa"/>
          </w:tcPr>
          <w:p w14:paraId="574A437B" w14:textId="77777777" w:rsidR="00B63B23" w:rsidRPr="00516120" w:rsidRDefault="00B63B23" w:rsidP="00F44FFC"/>
        </w:tc>
      </w:tr>
    </w:tbl>
    <w:p w14:paraId="76ED6714" w14:textId="77777777" w:rsidR="00B63B23" w:rsidRPr="00516120" w:rsidRDefault="00B63B23" w:rsidP="00B63B23"/>
    <w:p w14:paraId="1048ACA1" w14:textId="6B031986" w:rsidR="00B46F49" w:rsidRPr="00B63B23" w:rsidRDefault="00B46F49" w:rsidP="00B63B23"/>
    <w:sectPr w:rsidR="00B46F49" w:rsidRPr="00B63B23" w:rsidSect="00E679CA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3137" w:right="183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A56D" w14:textId="77777777" w:rsidR="00034551" w:rsidRDefault="00034551">
      <w:r>
        <w:separator/>
      </w:r>
    </w:p>
  </w:endnote>
  <w:endnote w:type="continuationSeparator" w:id="0">
    <w:p w14:paraId="5B58FD26" w14:textId="77777777" w:rsidR="00034551" w:rsidRDefault="0003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BEF2" w14:textId="0E51793E" w:rsidR="00655220" w:rsidRPr="00845961" w:rsidRDefault="006E5156" w:rsidP="009F008B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Piazza Marina n. 61 – 90133 Palermo</w:t>
    </w:r>
    <w:r w:rsidR="000D7D8E" w:rsidRPr="00845961">
      <w:rPr>
        <w:rFonts w:ascii="Montserrat Medium" w:hAnsi="Montserrat Medium"/>
        <w:color w:val="2F2F2F"/>
        <w:sz w:val="14"/>
        <w:szCs w:val="14"/>
      </w:rPr>
      <w:t xml:space="preserve"> - </w:t>
    </w:r>
    <w:r w:rsidR="00655220" w:rsidRPr="00845961">
      <w:rPr>
        <w:rFonts w:ascii="Montserrat Medium" w:hAnsi="Montserrat Medium"/>
        <w:color w:val="2F2F2F"/>
        <w:sz w:val="14"/>
        <w:szCs w:val="14"/>
      </w:rPr>
      <w:t>Tel. 091238</w:t>
    </w:r>
    <w:r w:rsidR="0091164B">
      <w:rPr>
        <w:rFonts w:ascii="Montserrat Medium" w:hAnsi="Montserrat Medium"/>
        <w:color w:val="2F2F2F"/>
        <w:sz w:val="14"/>
        <w:szCs w:val="14"/>
      </w:rPr>
      <w:t>9</w:t>
    </w:r>
    <w:r w:rsidR="00794120">
      <w:rPr>
        <w:rFonts w:ascii="Montserrat Medium" w:hAnsi="Montserrat Medium"/>
        <w:color w:val="2F2F2F"/>
        <w:sz w:val="14"/>
        <w:szCs w:val="14"/>
      </w:rPr>
      <w:t>9521</w:t>
    </w:r>
    <w:r w:rsidR="00655220" w:rsidRPr="00845961">
      <w:rPr>
        <w:rFonts w:ascii="Montserrat Medium" w:hAnsi="Montserrat Medium"/>
        <w:color w:val="2F2F2F"/>
        <w:sz w:val="14"/>
        <w:szCs w:val="14"/>
      </w:rPr>
      <w:t xml:space="preserve"> </w:t>
    </w:r>
  </w:p>
  <w:p w14:paraId="38EAD358" w14:textId="1595823D" w:rsidR="00E27FE8" w:rsidRPr="00845961" w:rsidRDefault="00655220" w:rsidP="009F008B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845961">
      <w:rPr>
        <w:rFonts w:ascii="Montserrat Medium" w:hAnsi="Montserrat Medium"/>
        <w:color w:val="2F2F2F"/>
        <w:sz w:val="14"/>
        <w:szCs w:val="14"/>
      </w:rPr>
      <w:t>e-mail</w:t>
    </w:r>
    <w:r w:rsidR="00845961">
      <w:rPr>
        <w:rFonts w:ascii="Montserrat Medium" w:hAnsi="Montserrat Medium"/>
        <w:color w:val="2F2F2F"/>
        <w:sz w:val="14"/>
        <w:szCs w:val="14"/>
      </w:rPr>
      <w:t>: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gramStart"/>
    <w:r w:rsidR="003239CD">
      <w:rPr>
        <w:rFonts w:ascii="Montserrat Medium" w:hAnsi="Montserrat Medium"/>
        <w:sz w:val="14"/>
        <w:szCs w:val="14"/>
      </w:rPr>
      <w:t>tiziana.pupillo@uni</w:t>
    </w:r>
    <w:r w:rsidR="00462362" w:rsidRPr="00462362">
      <w:rPr>
        <w:rFonts w:ascii="Montserrat Medium" w:hAnsi="Montserrat Medium"/>
        <w:sz w:val="14"/>
        <w:szCs w:val="14"/>
      </w:rPr>
      <w:t>pa.it</w:t>
    </w:r>
    <w:r w:rsidR="00845961">
      <w:rPr>
        <w:rFonts w:ascii="Montserrat Medium" w:hAnsi="Montserrat Medium"/>
        <w:color w:val="2F2F2F"/>
        <w:sz w:val="14"/>
        <w:szCs w:val="14"/>
      </w:rPr>
      <w:t xml:space="preserve">  -</w:t>
    </w:r>
    <w:proofErr w:type="gramEnd"/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00845961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="00845961">
      <w:rPr>
        <w:rFonts w:ascii="Montserrat Medium" w:hAnsi="Montserrat Medium"/>
        <w:color w:val="2F2F2F"/>
        <w:sz w:val="14"/>
        <w:szCs w:val="14"/>
      </w:rPr>
      <w:t xml:space="preserve">: </w:t>
    </w:r>
    <w:r w:rsidRPr="00845961">
      <w:rPr>
        <w:rFonts w:ascii="Montserrat Medium" w:hAnsi="Montserrat Medium"/>
        <w:color w:val="2F2F2F"/>
        <w:sz w:val="14"/>
        <w:szCs w:val="14"/>
      </w:rPr>
      <w:t xml:space="preserve"> </w:t>
    </w:r>
    <w:hyperlink r:id="rId1" w:history="1">
      <w:r w:rsidRPr="00845961">
        <w:rPr>
          <w:rStyle w:val="Collegamentoipertestuale"/>
          <w:rFonts w:ascii="Montserrat Medium" w:hAnsi="Montserrat Medium"/>
          <w:color w:val="2F2F2F"/>
          <w:sz w:val="14"/>
          <w:szCs w:val="14"/>
        </w:rPr>
        <w:t>pec@cert.unipa.it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F758" w14:textId="77777777" w:rsidR="00034551" w:rsidRDefault="00034551">
      <w:r>
        <w:separator/>
      </w:r>
    </w:p>
  </w:footnote>
  <w:footnote w:type="continuationSeparator" w:id="0">
    <w:p w14:paraId="2CB097FE" w14:textId="77777777" w:rsidR="00034551" w:rsidRDefault="0003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0667FC" wp14:editId="60EF6E2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ECFECD8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2749D852" wp14:editId="1B96463F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2045696769" name="Immagine 2045696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7D4B" w14:textId="5AD88F09" w:rsidR="00CF1C79" w:rsidRPr="00056808" w:rsidRDefault="00E679CA" w:rsidP="008A7F72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14300" distR="114300" simplePos="0" relativeHeight="251657728" behindDoc="0" locked="0" layoutInCell="1" allowOverlap="1" wp14:anchorId="3A22F6EC" wp14:editId="5C614B65">
          <wp:simplePos x="0" y="0"/>
          <wp:positionH relativeFrom="column">
            <wp:posOffset>-625475</wp:posOffset>
          </wp:positionH>
          <wp:positionV relativeFrom="paragraph">
            <wp:posOffset>66675</wp:posOffset>
          </wp:positionV>
          <wp:extent cx="2369820" cy="895350"/>
          <wp:effectExtent l="0" t="0" r="0" b="0"/>
          <wp:wrapSquare wrapText="bothSides"/>
          <wp:docPr id="922597781" name="Immagine 9225977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 w:rsidR="00D56A2E" w:rsidRPr="00D56A2E">
      <w:rPr>
        <w:rFonts w:ascii="Montserrat SemiBold" w:hAnsi="Montserrat SemiBold"/>
        <w:color w:val="074B87"/>
        <w:w w:val="75"/>
        <w:kern w:val="24"/>
        <w:sz w:val="20"/>
        <w:szCs w:val="20"/>
      </w:rPr>
      <w:t xml:space="preserve">AREA RICERCA E </w:t>
    </w:r>
    <w:r w:rsidR="00502BEB">
      <w:rPr>
        <w:rFonts w:ascii="Montserrat SemiBold" w:hAnsi="Montserrat SemiBold"/>
        <w:color w:val="074B87"/>
        <w:w w:val="75"/>
        <w:kern w:val="24"/>
        <w:sz w:val="20"/>
        <w:szCs w:val="20"/>
      </w:rPr>
      <w:t>INNOVAZIONE</w:t>
    </w:r>
    <w:r w:rsidR="00462362">
      <w:rPr>
        <w:rFonts w:ascii="Montserrat SemiBold" w:hAnsi="Montserrat SemiBold"/>
        <w:color w:val="074B87"/>
        <w:w w:val="75"/>
        <w:kern w:val="24"/>
        <w:sz w:val="20"/>
        <w:szCs w:val="20"/>
      </w:rPr>
      <w:br/>
      <w:t xml:space="preserve">SETTORE </w:t>
    </w:r>
    <w:r w:rsidR="00AE69AB">
      <w:rPr>
        <w:rFonts w:ascii="Montserrat SemiBold" w:hAnsi="Montserrat SemiBold"/>
        <w:color w:val="074B87"/>
        <w:w w:val="75"/>
        <w:kern w:val="24"/>
        <w:sz w:val="20"/>
        <w:szCs w:val="20"/>
      </w:rPr>
      <w:t>DOTTORATI E CONTRATTI PER LA RICERCA</w:t>
    </w:r>
    <w:r w:rsidR="008A7F72">
      <w:rPr>
        <w:rFonts w:ascii="Montserrat SemiBold" w:hAnsi="Montserrat SemiBold"/>
        <w:color w:val="074B87"/>
        <w:w w:val="75"/>
        <w:kern w:val="24"/>
        <w:sz w:val="20"/>
        <w:szCs w:val="20"/>
      </w:rPr>
      <w:br/>
      <w:t xml:space="preserve">U. O. </w:t>
    </w:r>
    <w:r w:rsidR="00794120">
      <w:rPr>
        <w:rFonts w:ascii="Montserrat SemiBold" w:hAnsi="Montserrat SemiBold"/>
        <w:color w:val="074B87"/>
        <w:w w:val="75"/>
        <w:kern w:val="24"/>
        <w:sz w:val="20"/>
        <w:szCs w:val="20"/>
      </w:rPr>
      <w:t>CONVENZIONI, ACCORDI E CO-TUTELE PER IL DOTTORATO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851453390">
    <w:abstractNumId w:val="1"/>
  </w:num>
  <w:num w:numId="2" w16cid:durableId="13524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34551"/>
    <w:rsid w:val="00042302"/>
    <w:rsid w:val="000476C8"/>
    <w:rsid w:val="000501BC"/>
    <w:rsid w:val="00054895"/>
    <w:rsid w:val="00056808"/>
    <w:rsid w:val="00091DA7"/>
    <w:rsid w:val="000A7AD0"/>
    <w:rsid w:val="000B7C62"/>
    <w:rsid w:val="000D7D8E"/>
    <w:rsid w:val="000E0B77"/>
    <w:rsid w:val="000E163F"/>
    <w:rsid w:val="001029C9"/>
    <w:rsid w:val="00137FF5"/>
    <w:rsid w:val="0014414E"/>
    <w:rsid w:val="00167162"/>
    <w:rsid w:val="00173231"/>
    <w:rsid w:val="001943AA"/>
    <w:rsid w:val="001B28A0"/>
    <w:rsid w:val="001D1164"/>
    <w:rsid w:val="001D48A0"/>
    <w:rsid w:val="00210694"/>
    <w:rsid w:val="00247743"/>
    <w:rsid w:val="0027073C"/>
    <w:rsid w:val="00281501"/>
    <w:rsid w:val="002D21BD"/>
    <w:rsid w:val="002D4A52"/>
    <w:rsid w:val="002D698C"/>
    <w:rsid w:val="002E0278"/>
    <w:rsid w:val="002F5A9E"/>
    <w:rsid w:val="003038FA"/>
    <w:rsid w:val="00303A39"/>
    <w:rsid w:val="00310A5C"/>
    <w:rsid w:val="003239CD"/>
    <w:rsid w:val="00333AB8"/>
    <w:rsid w:val="00357E05"/>
    <w:rsid w:val="003608D3"/>
    <w:rsid w:val="003710B4"/>
    <w:rsid w:val="00384B75"/>
    <w:rsid w:val="00385CC6"/>
    <w:rsid w:val="003978F4"/>
    <w:rsid w:val="003A7F22"/>
    <w:rsid w:val="003C7A45"/>
    <w:rsid w:val="003E7343"/>
    <w:rsid w:val="004336E4"/>
    <w:rsid w:val="00435B1C"/>
    <w:rsid w:val="00440904"/>
    <w:rsid w:val="00444F9C"/>
    <w:rsid w:val="0045442C"/>
    <w:rsid w:val="00462362"/>
    <w:rsid w:val="004851C6"/>
    <w:rsid w:val="00487930"/>
    <w:rsid w:val="00487947"/>
    <w:rsid w:val="004B4894"/>
    <w:rsid w:val="004F31C7"/>
    <w:rsid w:val="00501876"/>
    <w:rsid w:val="00502BEB"/>
    <w:rsid w:val="00557218"/>
    <w:rsid w:val="00585050"/>
    <w:rsid w:val="005C520B"/>
    <w:rsid w:val="005F0781"/>
    <w:rsid w:val="005F69C0"/>
    <w:rsid w:val="005F7288"/>
    <w:rsid w:val="00623886"/>
    <w:rsid w:val="00625E1B"/>
    <w:rsid w:val="00646E5F"/>
    <w:rsid w:val="00654B62"/>
    <w:rsid w:val="00655220"/>
    <w:rsid w:val="00656093"/>
    <w:rsid w:val="0067720F"/>
    <w:rsid w:val="00683897"/>
    <w:rsid w:val="00685363"/>
    <w:rsid w:val="006B2C38"/>
    <w:rsid w:val="006B7798"/>
    <w:rsid w:val="006D3708"/>
    <w:rsid w:val="006E5156"/>
    <w:rsid w:val="006F50DE"/>
    <w:rsid w:val="00707868"/>
    <w:rsid w:val="00713780"/>
    <w:rsid w:val="00722DE5"/>
    <w:rsid w:val="00722FCE"/>
    <w:rsid w:val="00726756"/>
    <w:rsid w:val="00730774"/>
    <w:rsid w:val="0073289A"/>
    <w:rsid w:val="00790DFA"/>
    <w:rsid w:val="007915F2"/>
    <w:rsid w:val="00794120"/>
    <w:rsid w:val="007A0639"/>
    <w:rsid w:val="007C3730"/>
    <w:rsid w:val="007C6F29"/>
    <w:rsid w:val="007C7803"/>
    <w:rsid w:val="00825131"/>
    <w:rsid w:val="0084045A"/>
    <w:rsid w:val="00842A03"/>
    <w:rsid w:val="00845961"/>
    <w:rsid w:val="008501A5"/>
    <w:rsid w:val="00860E19"/>
    <w:rsid w:val="00884B9E"/>
    <w:rsid w:val="00892748"/>
    <w:rsid w:val="008A7F72"/>
    <w:rsid w:val="008B6E40"/>
    <w:rsid w:val="008E0BF4"/>
    <w:rsid w:val="008E193C"/>
    <w:rsid w:val="008F0A03"/>
    <w:rsid w:val="0091164B"/>
    <w:rsid w:val="009267B5"/>
    <w:rsid w:val="00931113"/>
    <w:rsid w:val="009657E3"/>
    <w:rsid w:val="009728B7"/>
    <w:rsid w:val="00995FEA"/>
    <w:rsid w:val="009B0360"/>
    <w:rsid w:val="009B5D6F"/>
    <w:rsid w:val="009D6F4E"/>
    <w:rsid w:val="009F008B"/>
    <w:rsid w:val="00A11AB8"/>
    <w:rsid w:val="00A6015A"/>
    <w:rsid w:val="00AA21D4"/>
    <w:rsid w:val="00AB1938"/>
    <w:rsid w:val="00AE34AA"/>
    <w:rsid w:val="00AE69AB"/>
    <w:rsid w:val="00B061D0"/>
    <w:rsid w:val="00B076A4"/>
    <w:rsid w:val="00B425AF"/>
    <w:rsid w:val="00B46B78"/>
    <w:rsid w:val="00B46F49"/>
    <w:rsid w:val="00B4776B"/>
    <w:rsid w:val="00B53463"/>
    <w:rsid w:val="00B63B23"/>
    <w:rsid w:val="00B81E02"/>
    <w:rsid w:val="00B930F4"/>
    <w:rsid w:val="00B9524C"/>
    <w:rsid w:val="00B97EEB"/>
    <w:rsid w:val="00BE3125"/>
    <w:rsid w:val="00C40F5F"/>
    <w:rsid w:val="00C566FA"/>
    <w:rsid w:val="00C679C7"/>
    <w:rsid w:val="00C72D12"/>
    <w:rsid w:val="00C75260"/>
    <w:rsid w:val="00C901C6"/>
    <w:rsid w:val="00CA17DE"/>
    <w:rsid w:val="00CB4EE4"/>
    <w:rsid w:val="00CD68A5"/>
    <w:rsid w:val="00CF1C79"/>
    <w:rsid w:val="00D05D5A"/>
    <w:rsid w:val="00D2225E"/>
    <w:rsid w:val="00D26309"/>
    <w:rsid w:val="00D2633E"/>
    <w:rsid w:val="00D36AFC"/>
    <w:rsid w:val="00D5320F"/>
    <w:rsid w:val="00D56A2E"/>
    <w:rsid w:val="00D76DC1"/>
    <w:rsid w:val="00D80E72"/>
    <w:rsid w:val="00DC639A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16C4"/>
    <w:rsid w:val="00E5440E"/>
    <w:rsid w:val="00E679CA"/>
    <w:rsid w:val="00E701C0"/>
    <w:rsid w:val="00E73D50"/>
    <w:rsid w:val="00EB04D7"/>
    <w:rsid w:val="00EC7161"/>
    <w:rsid w:val="00ED2C9D"/>
    <w:rsid w:val="00ED3443"/>
    <w:rsid w:val="00EE0F86"/>
    <w:rsid w:val="00EE290E"/>
    <w:rsid w:val="00EF6F55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TIZIANA PUPILLO</cp:lastModifiedBy>
  <cp:revision>2</cp:revision>
  <cp:lastPrinted>2021-06-01T13:48:00Z</cp:lastPrinted>
  <dcterms:created xsi:type="dcterms:W3CDTF">2025-11-12T07:57:00Z</dcterms:created>
  <dcterms:modified xsi:type="dcterms:W3CDTF">2025-11-12T07:57:00Z</dcterms:modified>
</cp:coreProperties>
</file>