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3402" w:type="dxa"/>
        <w:tblInd w:w="747" w:type="dxa"/>
        <w:tblLayout w:type="fixed"/>
        <w:tblLook w:val="0400" w:firstRow="0" w:lastRow="0" w:firstColumn="0" w:lastColumn="0" w:noHBand="0" w:noVBand="1"/>
      </w:tblPr>
      <w:tblGrid>
        <w:gridCol w:w="13402"/>
      </w:tblGrid>
      <w:tr w:rsidR="00AF6012" w14:paraId="5B84B987" w14:textId="77777777" w:rsidTr="00D74E9E">
        <w:trPr>
          <w:trHeight w:val="327"/>
        </w:trPr>
        <w:tc>
          <w:tcPr>
            <w:tcW w:w="13402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D33F" w14:textId="77777777" w:rsidR="00AF6012" w:rsidRDefault="008E62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Gli incontri di TIC, laboratorio e tirocinio indiretto evidenziati in verde saranno svolti in presenza presso </w:t>
            </w:r>
          </w:p>
          <w:p w14:paraId="5541E1EA" w14:textId="77777777" w:rsidR="00AF6012" w:rsidRDefault="008E62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l’edificio 19 viale delle Scienze, Palermo. </w:t>
            </w:r>
          </w:p>
        </w:tc>
      </w:tr>
    </w:tbl>
    <w:p w14:paraId="0DCE62FD" w14:textId="77777777" w:rsidR="00AF6012" w:rsidRDefault="00AF6012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474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071F94" w14:paraId="064EE9EE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B82973" w14:textId="12C44603" w:rsidR="00071F94" w:rsidRP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1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11AFAB1" w14:textId="77777777" w:rsidR="00071F94" w:rsidRDefault="00071F94" w:rsidP="00D74E9E">
            <w:pPr>
              <w:ind w:left="-11" w:right="-1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31030F2" w14:textId="773E3A94" w:rsidR="00071F94" w:rsidRDefault="00071F94" w:rsidP="00D74E9E">
            <w:pPr>
              <w:ind w:left="-11" w:right="-1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-- 1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F3262D1" w14:textId="6D878536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B05E0E3" w14:textId="030E4A6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2B915323" w14:textId="5649068B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12F2422" w14:textId="4A8CD405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889EB98" w14:textId="17AEA646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2E1FE563" w14:textId="222D98D5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8AFCAAA" w14:textId="4A4CEF35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- 8</w:t>
            </w:r>
          </w:p>
        </w:tc>
      </w:tr>
      <w:tr w:rsidR="00071F94" w14:paraId="52A8A5B6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70FBB5" w14:textId="0007B31F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Dicembre 2021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35751F57" w14:textId="77777777" w:rsidR="00071F94" w:rsidRDefault="00071F94" w:rsidP="00D74E9E">
            <w:pPr>
              <w:ind w:left="-11" w:right="-1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94020DC" w14:textId="417456B2" w:rsidR="00071F94" w:rsidRDefault="00071F94" w:rsidP="00D74E9E">
            <w:pPr>
              <w:ind w:left="-11" w:right="-19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C398EC2" w14:textId="75AB2340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27268577" w14:textId="78732DA6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BDAE9AB" w14:textId="004BD691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8430AE1" w14:textId="7405098A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F0537B2" w14:textId="69DA3A8C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36369F53" w14:textId="3D29060F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88B1023" w14:textId="1B5C40A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94" w14:paraId="06CC7507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EA1514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37718F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0C7E38" w14:textId="77777777" w:rsidR="00071F94" w:rsidRDefault="00071F94" w:rsidP="00D74E9E">
            <w:pPr>
              <w:ind w:left="-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Laboratorio 1 (5)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553338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1 (5)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3ECFF16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1 (5)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602D38C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1 (5)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7A728E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1 (5)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89A379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1 (5)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C515CC2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1 (5)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604570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1 (5)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071F94" w14:paraId="21F33382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B24A15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D0FED8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8:00-13:00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2CD57A6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Laboratorio 2 (10)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A8311B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2 (10)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709C52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2 (10)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29D985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2 (10)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8A9418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2 (10)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6008DB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2 (10)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406C82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2 (10)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8FA4D8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2 (10)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071F94" w14:paraId="52335814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0BCE35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F281C7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13:30-18:30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695D73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32DA6D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1F24350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0D4B58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1075C3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82B15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9DA98BF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22A311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</w:tr>
      <w:tr w:rsidR="00071F94" w14:paraId="4B169652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C6CB6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76544F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3A62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1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99B8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1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F2B2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1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821C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1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584C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1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1348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1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896D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1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CD05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1 (15)</w:t>
            </w:r>
          </w:p>
        </w:tc>
      </w:tr>
      <w:tr w:rsidR="00071F94" w14:paraId="1D36750D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91B722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2B6A0B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07E7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 (5)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15F0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7D0B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D534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0D4D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FB8C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E2A7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14BB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(5)</w:t>
            </w:r>
          </w:p>
        </w:tc>
      </w:tr>
      <w:tr w:rsidR="00071F94" w14:paraId="474C98A5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35337C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050BFE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D0FD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38D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CCD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8FE0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658F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E8F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AA58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BE9F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20)</w:t>
            </w:r>
          </w:p>
        </w:tc>
      </w:tr>
      <w:tr w:rsidR="00071F94" w14:paraId="21E82C5D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88CAF4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DEEABF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4E0A81B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99E046D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E1CA3A9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BBF70F9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5DCD7C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BA0DD66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5A533F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384C6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071F94" w14:paraId="07E283D2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FABF41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8807C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9FAECB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A01767D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2B83F6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172333C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524477B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BD72CD9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E061A4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30E9E21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</w:tr>
      <w:tr w:rsidR="00071F94" w14:paraId="2F492D0A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E7C670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B4848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4D7167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Laboratorio 2 (30)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704835D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2 (30)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33065DF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2 (30)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C0E2BF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2 (30)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C77ED9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2 (30)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5A0CE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2 (30)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AE7528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2 (30)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0D134A8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2 (30)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071F94" w14:paraId="54907E90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51AF1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Gennaio 2022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9B74373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6A365CD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58526D8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302FD6E1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3653483C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3406FF1D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B75C2CC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3FBEB59F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24A605E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F94" w14:paraId="26DE2D70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22B8FD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1F89E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C534" w14:textId="235AF451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1 (35)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24A5" w14:textId="735B8FA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1 (35)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B617" w14:textId="1AA2FDC5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1 (35)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7CC7" w14:textId="79EE2B08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1 (35)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B1C4" w14:textId="40F5C226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1 (35)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6D04" w14:textId="2F26098B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1 (35)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10DC" w14:textId="6148D5E3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1 (35)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C308" w14:textId="42424EBD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1 (35)</w:t>
            </w:r>
          </w:p>
        </w:tc>
      </w:tr>
      <w:tr w:rsidR="00071F94" w14:paraId="6A629268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81D670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0C5BB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27F4FF" w14:textId="04D38A5F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E8905" w14:textId="42700C98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B4900" w14:textId="5F9FF1E4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C6A15" w14:textId="160FAD65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E5C61" w14:textId="727BAEF1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AACA49" w14:textId="0DF336AF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F0C36" w14:textId="4685970A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46E94" w14:textId="0E002EB5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(15)</w:t>
            </w:r>
          </w:p>
        </w:tc>
      </w:tr>
      <w:tr w:rsidR="00071F94" w14:paraId="44168FFA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97A082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F57750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F1AF7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 (10)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A6CF0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(10)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23316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(10)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ED598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(10)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4F2C6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(10)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26582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(10)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CDBF5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(10)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4F1488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(10)</w:t>
            </w:r>
          </w:p>
        </w:tc>
      </w:tr>
      <w:tr w:rsidR="00071F94" w14:paraId="1F7A331E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9E4C34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DE2D53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D991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2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74D05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2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272BD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2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87FCC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2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B855C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2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7E282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2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93EA9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2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5C465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2 (40)</w:t>
            </w:r>
          </w:p>
        </w:tc>
      </w:tr>
      <w:tr w:rsidR="00071F94" w14:paraId="08CEEF17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07C55D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15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2B54D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327C1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3 (45)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F8FAFF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3 (45)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1C0FB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3 (45)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54DCD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3 (45)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68B8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3 (45)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3ED5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3 (45)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53C5B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3 (45)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964C7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3 (45)</w:t>
            </w:r>
          </w:p>
        </w:tc>
      </w:tr>
      <w:tr w:rsidR="00071F94" w14:paraId="6DF857CB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B6EB76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73BC22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557A1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F939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E6C29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84C6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87172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6514D5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CF0DD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(15)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1450C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(15)</w:t>
            </w:r>
          </w:p>
        </w:tc>
      </w:tr>
      <w:tr w:rsidR="00071F94" w14:paraId="7D6E93E2" w14:textId="77777777" w:rsidTr="00906735">
        <w:trPr>
          <w:trHeight w:val="3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4CF27E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21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FFAD69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C3C55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4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362A6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C35A6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2F5C1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A956E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345CB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97CB9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2A855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(50)</w:t>
            </w:r>
          </w:p>
        </w:tc>
      </w:tr>
      <w:tr w:rsidR="00071F94" w14:paraId="4248678B" w14:textId="77777777" w:rsidTr="00906735">
        <w:trPr>
          <w:trHeight w:val="3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2C4FCC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FE00F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855AD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BCC66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D5D50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1B45B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00EF48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8907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B3A69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CC0CA" w14:textId="77777777" w:rsidR="00071F94" w:rsidRDefault="00071F94" w:rsidP="00D74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(20)</w:t>
            </w:r>
          </w:p>
        </w:tc>
      </w:tr>
      <w:tr w:rsidR="00906735" w14:paraId="48CA0686" w14:textId="77777777" w:rsidTr="00906735">
        <w:trPr>
          <w:trHeight w:val="3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B916A3" w14:textId="16AF76E5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Sabato 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A64E9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10B7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262B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52226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ED7C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83A0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7888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E207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FC17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55)</w:t>
            </w:r>
          </w:p>
        </w:tc>
      </w:tr>
      <w:tr w:rsidR="00906735" w14:paraId="4BF78BC9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2AF28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A7835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4365A131" w14:textId="017AB85B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CE5A008" w14:textId="5BFF2385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0391479" w14:textId="66028274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8D316F6" w14:textId="095378FB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4524AD44" w14:textId="6254EAAE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B17E006" w14:textId="6EBC0992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4DFA033F" w14:textId="3EC8299D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B5B6327" w14:textId="1FF14461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- 8</w:t>
            </w:r>
          </w:p>
        </w:tc>
      </w:tr>
      <w:tr w:rsidR="00906735" w14:paraId="14561B3A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69219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28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3B633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E5942D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Laboratorio 4 (60)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166FFF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4 (60)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7774F6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4 (60)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72CCDC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4 (60)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CDEEBB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4 (60)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F067E1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4 (60)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71FF65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4 (60)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03989F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4 (60)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906735" w14:paraId="03BE21B6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5F321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29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12B5F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1DC85D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Laboratorio 3 (65)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408A97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3 (65)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B5ABBF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3 (65)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2EA866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3 (65)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A328DF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3 (65)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07DC65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3 (65)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42F415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3 (65)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3E9730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3 (65)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906735" w14:paraId="5493C91E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1FF46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F09AA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D69636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TIC (20)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F16B6B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(20)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56B631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(20)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3C54B6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(20)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2EBD89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(20)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CE1B91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(20)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A8711E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(20)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AC5D31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(20)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906735" w14:paraId="23F52E8D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976C0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Febbraio 2022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018F4A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86DB06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3148F0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6BF9E1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0219C9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4807C4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302DB26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422BD4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23C39FF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6735" w14:paraId="6218F742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BCE6D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EFC3B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4B4A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4 (70)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41F3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(70)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EA78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(70)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E778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(70)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C75C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(70)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FE16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(70)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74BD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(70)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64B8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(70)</w:t>
            </w:r>
          </w:p>
        </w:tc>
      </w:tr>
      <w:tr w:rsidR="00906735" w14:paraId="116CB15A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D2866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7A043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F944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3 (75)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7744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3 (75)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3B80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3 (75)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6E8C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3 (75)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C57F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3 (75)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81B8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3 (75)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C5516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3 (75)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1A9C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3 (75)</w:t>
            </w:r>
          </w:p>
        </w:tc>
      </w:tr>
      <w:tr w:rsidR="00906735" w14:paraId="6A79B162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DC8DE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3BD5D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68E0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 (25)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3EAA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(25)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ECEF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(25)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674EB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(25)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4CDE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(25)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AF81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(25)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BA16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(25)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AF41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(25)</w:t>
            </w:r>
          </w:p>
        </w:tc>
      </w:tr>
      <w:tr w:rsidR="00906735" w14:paraId="6CC2C288" w14:textId="77777777" w:rsidTr="00906735">
        <w:trPr>
          <w:trHeight w:val="3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96E22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6DEA8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BDF8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4 (80)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B936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(80)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4158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(80)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A3D1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(80)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6C13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(80)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06D9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(80)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8523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(80)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7734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4 (80)</w:t>
            </w:r>
          </w:p>
        </w:tc>
      </w:tr>
      <w:tr w:rsidR="00906735" w14:paraId="311750AF" w14:textId="77777777" w:rsidTr="00906735">
        <w:trPr>
          <w:trHeight w:val="3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ADCE6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D4D82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76397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</w:t>
            </w:r>
          </w:p>
          <w:p w14:paraId="4687ABD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D89C5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</w:t>
            </w:r>
          </w:p>
          <w:p w14:paraId="59F1AC4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6A623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</w:t>
            </w:r>
          </w:p>
          <w:p w14:paraId="374632E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1B320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</w:t>
            </w:r>
          </w:p>
          <w:p w14:paraId="7D5B81F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960D3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</w:t>
            </w:r>
          </w:p>
          <w:p w14:paraId="2985D63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77D0A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8C53E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7AEE4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</w:tr>
      <w:tr w:rsidR="00906735" w14:paraId="056AE773" w14:textId="77777777" w:rsidTr="00906735">
        <w:trPr>
          <w:trHeight w:val="3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7F180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7ED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13BDB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 (30)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621DD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1FFE2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65DC5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C3861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FD1EC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9308D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C6272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(30)</w:t>
            </w:r>
          </w:p>
        </w:tc>
      </w:tr>
      <w:tr w:rsidR="00906735" w14:paraId="7DB62637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3DE2F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38324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EDE25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125E3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B4EF4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4CFA7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32A35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B12C3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F99A6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A6827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</w:tr>
      <w:tr w:rsidR="00906735" w14:paraId="37FF10EA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E5195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19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0B221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267D6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Verbalizzazione Laboratori 1-4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A5BE1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Verbalizzazione Laboratori 1-4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7A8B4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Verbalizzazione Laboratori 1-4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3E774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Verbalizzazione Laboratori 1-4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7330D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Verbalizzazione Laboratori 1-4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24A11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Verbalizzazione Laboratori 1-4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4496B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Verbalizzazione Laboratori 1-4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55EC0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Verbalizzazione Laboratori 1-4</w:t>
            </w:r>
          </w:p>
        </w:tc>
      </w:tr>
      <w:tr w:rsidR="00906735" w14:paraId="2D87C32F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38A7F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90891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839C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E76B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E27E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C867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FE8C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33C0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2581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A671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</w:tr>
      <w:tr w:rsidR="00906735" w14:paraId="77805D47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579F1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25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7E31D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C4B80D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85)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79B841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85)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42820A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85)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27A8C7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85)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26AFE6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85)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DAF95F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85)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418A33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85)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03AF65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85)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906735" w14:paraId="7A3E2B6A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875B1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26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BE4EC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8E0344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C43674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0DE11E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262394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D3BB7D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707F67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787F55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5DC2C6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906735" w14:paraId="1CB00258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14847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2B500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CA910B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(25)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CF38BA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(25)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6418F0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(25)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C183DF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(25)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90EA28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(25)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17CB39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(25)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80245F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(25)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A43626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(25)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</w:tr>
      <w:tr w:rsidR="00906735" w14:paraId="43D87AA9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56B7D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Marzo 2022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4D6C29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DF2EEE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BC3A63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BCBD8A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6436EA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3FA1E9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D75749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E06422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124E40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6735" w14:paraId="2B9FDC6C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95966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B808A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14:30-19:30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16FC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5 (95)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8D43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5 (95)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330E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5 (95)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7FAB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5 (95)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A0E6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5 (95)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8649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5 (95)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8759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5 (95)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2D47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5 (95)</w:t>
            </w:r>
          </w:p>
        </w:tc>
      </w:tr>
      <w:tr w:rsidR="00906735" w14:paraId="0870FAA9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D7D72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66BF2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8:00-13:00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0F56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93DC1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E5BF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B83E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0E97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9A0A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4C40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1954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06735" w14:paraId="3BA0FD1F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49B82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2A409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3FC3F24" w14:textId="45DB2E9E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F0F0597" w14:textId="0498367F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E5676ED" w14:textId="5E6F6A78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561D52B7" w14:textId="7354709B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3DFB109F" w14:textId="0970E38C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63B96AF1" w14:textId="4AD62170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5B488ED1" w14:textId="13CDACA4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99BDE04" w14:textId="5464D915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- 8</w:t>
            </w:r>
          </w:p>
        </w:tc>
      </w:tr>
      <w:tr w:rsidR="00906735" w14:paraId="45983E3E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4CDBCA" w14:textId="0FCCD788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Sabato 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98CFA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13:30-18:30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298C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 (35)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8BC7B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A4F0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7010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E839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A235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AE6B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2157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(35)</w:t>
            </w:r>
          </w:p>
        </w:tc>
      </w:tr>
      <w:tr w:rsidR="00906735" w14:paraId="678FE59D" w14:textId="77777777" w:rsidTr="00906735">
        <w:trPr>
          <w:trHeight w:val="3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98B16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DAB74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14:00-19:00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6DA9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6 (100)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DAA7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6 (100)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1E44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6 (100)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08A4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6 (100)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6C9D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6 (100)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A58C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6 (100)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DC1E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6 (100)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4D0C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6 (100)</w:t>
            </w:r>
          </w:p>
        </w:tc>
      </w:tr>
      <w:tr w:rsidR="00906735" w14:paraId="386BA0B5" w14:textId="77777777" w:rsidTr="00906735">
        <w:trPr>
          <w:trHeight w:val="3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68A5C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ADADA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8:00-13:00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B7CA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5 (105)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A6AE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5 (105)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44EE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5 (105)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2C63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5 (105)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BC3F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5 (105)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A92B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5 (105)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BF74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5 (105)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98B5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5 (105)</w:t>
            </w:r>
          </w:p>
        </w:tc>
      </w:tr>
      <w:tr w:rsidR="00906735" w14:paraId="327C4798" w14:textId="77777777" w:rsidTr="00906735">
        <w:trPr>
          <w:trHeight w:val="3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01158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A474E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13:30-18:30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4872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0909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8EDD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A29C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17FB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EB50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3A41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AB1F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(40)</w:t>
            </w:r>
          </w:p>
        </w:tc>
      </w:tr>
      <w:tr w:rsidR="00906735" w14:paraId="3754414B" w14:textId="77777777" w:rsidTr="00906735">
        <w:trPr>
          <w:trHeight w:val="3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D35F7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0262D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14.300-19:00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296FA0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Laboratorio 6 (110)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5026DD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6 (110)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93C39F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6 (110)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6881A9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6 (110)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E71ABC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6 (110)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9D7308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6 (110)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F6E93D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6 (110)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029D02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6 (110)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906735" w14:paraId="0853598C" w14:textId="77777777" w:rsidTr="00906735">
        <w:trPr>
          <w:trHeight w:val="3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59AF5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19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A969D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8:00-13:00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34D210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Laboratorio 5 (115)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0F9334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5 (115)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3302E6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5 (115)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A715E4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5 (115)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A3A34A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5 (115)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6032F0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5 (115)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331090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5 (115)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B33017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5 (115)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906735" w14:paraId="5CA755E6" w14:textId="77777777" w:rsidTr="00906735">
        <w:trPr>
          <w:trHeight w:val="3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9EFE5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8F349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13:30-18:30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6E0F2B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TIC (45)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ECC8A3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(45)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7DFF04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(45)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511643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(45)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73DF04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(45)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E371E3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(45)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38F292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(45)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629A83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(45)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906735" w14:paraId="0B9B2E3B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97486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25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C2385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F84B0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6 (120)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33B3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6 (120)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E26CA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6 (120)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E9F0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6 (120)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6B18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6 (120)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5121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6 (120)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3968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6 (120)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1BBC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6 (120)</w:t>
            </w:r>
          </w:p>
        </w:tc>
      </w:tr>
      <w:tr w:rsidR="00906735" w14:paraId="1FF84D76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49340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26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5D929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C639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7 (125)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6A54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7 (125)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F587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7 (125)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134C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7 (125)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3946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7 (125)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238B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7 (125)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7C9B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7 (125)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2FCA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7 (125)</w:t>
            </w:r>
          </w:p>
        </w:tc>
      </w:tr>
      <w:tr w:rsidR="00906735" w14:paraId="67492B86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C05FA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22593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13:30-18:30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505A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7C80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1193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0618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AC4F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3562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C096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09C7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(50)</w:t>
            </w:r>
          </w:p>
        </w:tc>
      </w:tr>
      <w:tr w:rsidR="00906735" w14:paraId="00BECDA5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1794B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Aprile 2022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CB0EC9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A7090F3" w14:textId="3B4EF369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B75BA68" w14:textId="04CCAE7F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E7CF2A2" w14:textId="1FBBDAFC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A751C4D" w14:textId="3BED755A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9CB7BBC" w14:textId="4EBCCC11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2E5692E5" w14:textId="50A46B7F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A4E2C7D" w14:textId="6C8F4DB1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340D9453" w14:textId="40753C18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6735" w14:paraId="3EC52F14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F4A7B5" w14:textId="380C8196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D2B86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0AC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8 (130)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335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E81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F03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F50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C3D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E9A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(130)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628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(130)</w:t>
            </w:r>
          </w:p>
        </w:tc>
      </w:tr>
      <w:tr w:rsidR="00906735" w14:paraId="7D94073E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ABF85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62246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494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9 (135)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012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0EE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F7C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770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736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56E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(135)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059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(135)</w:t>
            </w:r>
          </w:p>
        </w:tc>
      </w:tr>
      <w:tr w:rsidR="00906735" w14:paraId="51E62DBA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E6CBB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20E3A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207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 (55)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26F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364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3C1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B59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582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826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E9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(55)</w:t>
            </w:r>
          </w:p>
        </w:tc>
      </w:tr>
      <w:tr w:rsidR="00906735" w14:paraId="7F5C4D67" w14:textId="77777777" w:rsidTr="00906735">
        <w:trPr>
          <w:trHeight w:val="3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7509A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FFC6F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14.00-19.00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980211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Laboratorio 7 (140)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382F7E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7 (140)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6E273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7 (140)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6E4882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7 (140)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48526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7 (140)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98F0F0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7 (140)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03FEA1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7 (140)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F05365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7 (140)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906735" w14:paraId="09AAA3C3" w14:textId="77777777" w:rsidTr="00906735">
        <w:trPr>
          <w:trHeight w:val="3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1266C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FC90D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B4C7D3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(35)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06B7D6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(35)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6B749B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(35)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92BA4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(35)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0131B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(35)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DD70A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(35)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38ACD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(35)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B4AE22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Tirocinio indiretto (35)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</w:tr>
      <w:tr w:rsidR="00906735" w14:paraId="5B5C880F" w14:textId="77777777" w:rsidTr="00906735">
        <w:trPr>
          <w:trHeight w:val="30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59369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8F81D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3757EC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TIC (60)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D8E934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1B500F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7F27BA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C7E04B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988C66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F309EB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7465E0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TIC (60)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906735" w14:paraId="193FEB71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DC89E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A356A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1436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8 (145)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3995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F618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E0CC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C1A5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A2C8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A289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490B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(145)</w:t>
            </w:r>
          </w:p>
        </w:tc>
      </w:tr>
      <w:tr w:rsidR="00906735" w14:paraId="1778A9DC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38095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A5C4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26F80" w14:textId="7FFBAACE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 (65)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C5053" w14:textId="74D4AEE6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(65)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25D4A" w14:textId="1E469662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(65)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1B141" w14:textId="1503E593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(65)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9EE7E" w14:textId="518B062D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(65)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F367C" w14:textId="5D78DB04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(65)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9FD4D" w14:textId="00770D29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(65)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74D0A" w14:textId="7240962A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(65)</w:t>
            </w:r>
          </w:p>
        </w:tc>
      </w:tr>
      <w:tr w:rsidR="00906735" w14:paraId="622EA51E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192C4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C43A9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99A4A" w14:textId="468B033C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0C906" w14:textId="5E07E5DE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CB13D" w14:textId="700A6404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844A1" w14:textId="59ABDCA5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DBBAA" w14:textId="313C9510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5472C" w14:textId="7C2F4899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8115E" w14:textId="3D0101DB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(40)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F0755" w14:textId="6AB0F42A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(40)</w:t>
            </w:r>
          </w:p>
        </w:tc>
      </w:tr>
      <w:tr w:rsidR="00906735" w14:paraId="1C58C0D6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81623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29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A29F0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C3D8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9 (150)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0C69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FA6A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9926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1B68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36B3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4526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B03B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(150)</w:t>
            </w:r>
          </w:p>
        </w:tc>
      </w:tr>
      <w:tr w:rsidR="00906735" w14:paraId="1873F428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EA869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3944B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CEFE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7 (155)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B395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7 (155)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3BE0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7 (155)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8F1E2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7 (155)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50D7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7 (155)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38B9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7 (155)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FF50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7 (155)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7019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7 (155)</w:t>
            </w:r>
          </w:p>
        </w:tc>
      </w:tr>
      <w:tr w:rsidR="00906735" w14:paraId="20823A56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BCF5F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34B73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10663C9C" w14:textId="732D308A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3D2FEEE9" w14:textId="27AC0696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2ED29FF" w14:textId="0D856410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F71152C" w14:textId="515C7CCC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0460471" w14:textId="642C86C8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19251328" w14:textId="1B3B9D58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3E5CB089" w14:textId="59100804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4ED5929" w14:textId="5710737E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Secondaria 2° - 8</w:t>
            </w:r>
          </w:p>
        </w:tc>
      </w:tr>
      <w:tr w:rsidR="00906735" w14:paraId="6EFD78AE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6A72A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BC6B0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190A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 (70)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8271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(70)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0B37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(70)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F0A2D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(70)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49D3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(70)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0829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(70)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F213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(70)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9271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(70)</w:t>
            </w:r>
          </w:p>
        </w:tc>
      </w:tr>
      <w:tr w:rsidR="00906735" w14:paraId="67FC2DB8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0BA05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Maggio 2022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212666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6EF0D2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BD8708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3962B3D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A99A75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3B611A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ACFBAA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E37D4E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EF0A6D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6735" w14:paraId="56FC1BB2" w14:textId="77777777" w:rsidTr="00906735">
        <w:trPr>
          <w:trHeight w:val="397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056A4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CBEE0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A78600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Laboratorio 8 (160)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7080D2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8 (160)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AEDAEF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8 (160)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B5E281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8 (160)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635364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8 (160)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2700A8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8 (160)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F51850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8 (160)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5688A0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8 (160)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906735" w14:paraId="67B7BB7D" w14:textId="77777777" w:rsidTr="00906735">
        <w:trPr>
          <w:trHeight w:val="397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BF553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34880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554449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Laboratorio 9 (165)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CD86E4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9 (165)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60CA68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9 (165)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E5DCDE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9 (165)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FB0111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9 (165)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08CB65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9 (165)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13BDB4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9 (165)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05925E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9 (165)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906735" w14:paraId="4FCCA2F9" w14:textId="77777777" w:rsidTr="00906735">
        <w:trPr>
          <w:trHeight w:val="397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A08DD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6E4C5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274952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Laboratorio 7 (170)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D89EAC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7 (170)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F01B62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7 (170)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FB6D84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7 (170)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494064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7 (170)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DC13CC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7 (170)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946D6C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7 (170)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DAB24D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Laboratorio 7 (170)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(edificio 19)</w:t>
            </w:r>
          </w:p>
        </w:tc>
      </w:tr>
      <w:tr w:rsidR="00906735" w14:paraId="2805C448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95017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13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656E3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50B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8 (175)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C96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6CB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D0E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ADC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508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7BE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33B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8 (175)</w:t>
            </w:r>
          </w:p>
        </w:tc>
      </w:tr>
      <w:tr w:rsidR="00906735" w14:paraId="1EBA7DB1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47C07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F8BE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856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5A4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FC5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Tirocinio Indiretto (45)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4A3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Tirocinio Indiretto (45)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9A5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Tirocinio Indiretto (45)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A3B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Tirocinio Indiretto (45)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C40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Tirocinio Indiretto (45)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0A6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Tirocinio Indiretto (45)</w:t>
            </w:r>
          </w:p>
        </w:tc>
      </w:tr>
      <w:tr w:rsidR="00906735" w14:paraId="12344DA9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74A8D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7E537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C75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Laboratorio 9 (180)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21C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(180)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D2F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(180)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46D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(180)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418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(180)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A7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(180)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613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(180)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C12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Laboratorio 9 (180)</w:t>
            </w:r>
          </w:p>
        </w:tc>
      </w:tr>
      <w:tr w:rsidR="00906735" w14:paraId="5DF3A38D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93F8E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C08BB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9E3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300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F93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064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8E3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442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5F9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B14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</w:tr>
      <w:tr w:rsidR="00906735" w14:paraId="2601FED8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D63641" w14:textId="52D43B4C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21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EC5A3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ED55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A414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6BA6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ABF0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FBB7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8ECC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048A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0685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Laboratorio/Tic/Tirocinio</w:t>
            </w:r>
          </w:p>
        </w:tc>
      </w:tr>
      <w:tr w:rsidR="00906735" w14:paraId="10F52EBE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9A7D4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C4473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BB9B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Tirocinio indiretto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104B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Tirocinio indiretto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FB44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Tirocinio indiretto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3FE1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Tirocinio indiretto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8247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Tirocinio indiretto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B5D6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Tirocinio indiretto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AAAB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Tirocinio indiretto (50)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3B26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Tirocinio indiretto (50)</w:t>
            </w:r>
          </w:p>
        </w:tc>
      </w:tr>
      <w:tr w:rsidR="00906735" w14:paraId="6EC68940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0EFC80" w14:textId="32F3AA5A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27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F98D4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06AE6B7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Laboratori 5-9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C5C5E7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Laboratori 5-9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2EA0A63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Laboratori 5-9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416563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Laboratori 5-9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47F55C1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Laboratori 5-9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2ADA7A0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Laboratori 5-9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1A87532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Laboratori 5-9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548EC4E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Laboratori 5-9</w:t>
            </w:r>
          </w:p>
        </w:tc>
      </w:tr>
      <w:tr w:rsidR="00906735" w14:paraId="558DBE58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8C46F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28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8AA4E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61156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TIC (75)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3BFA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D027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5BA4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6E33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8B1F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1296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(75)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E1CE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TIC (75)</w:t>
            </w:r>
          </w:p>
        </w:tc>
      </w:tr>
      <w:tr w:rsidR="00906735" w14:paraId="35B945B2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CC1F1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D1AF7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13.30-18.30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2B1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 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C02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 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1EF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 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EC8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 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E31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 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E67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 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502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 Tic/Tirocinio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863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Attività di recupero Laboratorio/ Tic/Tirocinio</w:t>
            </w:r>
          </w:p>
        </w:tc>
      </w:tr>
      <w:tr w:rsidR="00906735" w14:paraId="030C3F3C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B393D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Giugno 2022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73B27D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375798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CC39F3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7BEACE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8FD250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2281DC4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AEC50C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6E2E877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9FCC385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6735" w14:paraId="476E2BDE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575264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 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0A13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14.30-19.30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835A17B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Tirocinio Indiretto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C80D81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Tirocinio Indiretto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5EF574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Tirocinio Indiretto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9F4261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Tirocinio Indiretto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667393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Tirocinio Indiretto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10BF26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Tirocinio Indiretto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25EAB43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Tirocinio Indiretto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4DD076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Tirocinio Indiretto</w:t>
            </w:r>
          </w:p>
        </w:tc>
      </w:tr>
      <w:tr w:rsidR="00906735" w14:paraId="224F3365" w14:textId="77777777" w:rsidTr="00906735">
        <w:trPr>
          <w:trHeight w:val="28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95C6ED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Sabato 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FD65C9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8.00-13.00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836BB3F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Tic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6BA109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Tic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B1B4D3E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Tic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16F1BF0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Tic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E8FACEA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Tic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8E967F8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Tic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D468291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Tic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50BB69C" w14:textId="77777777" w:rsidR="00906735" w:rsidRDefault="00906735" w:rsidP="00906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Verbalizzazioni Tic</w:t>
            </w:r>
          </w:p>
        </w:tc>
      </w:tr>
    </w:tbl>
    <w:p w14:paraId="5373737F" w14:textId="77777777" w:rsidR="00AF6012" w:rsidRDefault="00AF6012">
      <w:pPr>
        <w:spacing w:after="240"/>
        <w:rPr>
          <w:rFonts w:ascii="Times New Roman" w:eastAsia="Times New Roman" w:hAnsi="Times New Roman" w:cs="Times New Roman"/>
          <w:sz w:val="16"/>
          <w:szCs w:val="16"/>
        </w:rPr>
      </w:pPr>
    </w:p>
    <w:p w14:paraId="0F22A5C2" w14:textId="77777777" w:rsidR="00AF6012" w:rsidRDefault="00AF6012">
      <w:pPr>
        <w:rPr>
          <w:sz w:val="16"/>
          <w:szCs w:val="16"/>
        </w:rPr>
      </w:pPr>
    </w:p>
    <w:sectPr w:rsidR="00AF6012" w:rsidSect="00D74E9E">
      <w:headerReference w:type="default" r:id="rId8"/>
      <w:pgSz w:w="16838" w:h="11906" w:orient="landscape"/>
      <w:pgMar w:top="1134" w:right="1417" w:bottom="1134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B0F4" w14:textId="77777777" w:rsidR="009050ED" w:rsidRDefault="009050ED">
      <w:r>
        <w:separator/>
      </w:r>
    </w:p>
  </w:endnote>
  <w:endnote w:type="continuationSeparator" w:id="0">
    <w:p w14:paraId="7D49D748" w14:textId="77777777" w:rsidR="009050ED" w:rsidRDefault="0090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1E41" w14:textId="77777777" w:rsidR="009050ED" w:rsidRDefault="009050ED">
      <w:r>
        <w:separator/>
      </w:r>
    </w:p>
  </w:footnote>
  <w:footnote w:type="continuationSeparator" w:id="0">
    <w:p w14:paraId="0E959CDF" w14:textId="77777777" w:rsidR="009050ED" w:rsidRDefault="0090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C216" w14:textId="77777777" w:rsidR="00AF6012" w:rsidRPr="00906735" w:rsidRDefault="008E62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hAnsi="Times New Roman" w:cs="Times New Roman"/>
        <w:color w:val="000000"/>
        <w:sz w:val="28"/>
        <w:szCs w:val="28"/>
      </w:rPr>
    </w:pPr>
    <w:r w:rsidRPr="00906735">
      <w:rPr>
        <w:rFonts w:ascii="Times New Roman" w:hAnsi="Times New Roman" w:cs="Times New Roman"/>
        <w:color w:val="000000"/>
        <w:sz w:val="28"/>
        <w:szCs w:val="28"/>
      </w:rPr>
      <w:t xml:space="preserve">Corso di Specializzazione per le Attività di Sostegno </w:t>
    </w:r>
  </w:p>
  <w:p w14:paraId="73A89484" w14:textId="77777777" w:rsidR="00AF6012" w:rsidRPr="00906735" w:rsidRDefault="008E62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hAnsi="Times New Roman" w:cs="Times New Roman"/>
        <w:color w:val="000000"/>
        <w:sz w:val="28"/>
        <w:szCs w:val="28"/>
      </w:rPr>
    </w:pPr>
    <w:r w:rsidRPr="00906735">
      <w:rPr>
        <w:rFonts w:ascii="Times New Roman" w:hAnsi="Times New Roman" w:cs="Times New Roman"/>
        <w:color w:val="000000"/>
        <w:sz w:val="28"/>
        <w:szCs w:val="28"/>
      </w:rPr>
      <w:t xml:space="preserve"> Scuola Secondaria di Secondo Grado</w:t>
    </w:r>
  </w:p>
  <w:p w14:paraId="25567395" w14:textId="77777777" w:rsidR="00AF6012" w:rsidRPr="00906735" w:rsidRDefault="008E62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hAnsi="Times New Roman" w:cs="Times New Roman"/>
        <w:color w:val="000000"/>
        <w:sz w:val="28"/>
        <w:szCs w:val="28"/>
      </w:rPr>
    </w:pPr>
    <w:r w:rsidRPr="00906735">
      <w:rPr>
        <w:rFonts w:ascii="Times New Roman" w:hAnsi="Times New Roman" w:cs="Times New Roman"/>
        <w:color w:val="000000"/>
        <w:sz w:val="28"/>
        <w:szCs w:val="28"/>
      </w:rPr>
      <w:t>Calendario Laboratorio, Tic, Tirocinio</w:t>
    </w:r>
  </w:p>
  <w:p w14:paraId="009CD6B3" w14:textId="77777777" w:rsidR="00AF6012" w:rsidRPr="00906735" w:rsidRDefault="008E62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hAnsi="Times New Roman" w:cs="Times New Roman"/>
        <w:color w:val="000000"/>
        <w:sz w:val="28"/>
        <w:szCs w:val="28"/>
      </w:rPr>
    </w:pPr>
    <w:r w:rsidRPr="00906735">
      <w:rPr>
        <w:rFonts w:ascii="Times New Roman" w:hAnsi="Times New Roman" w:cs="Times New Roman"/>
        <w:color w:val="000000"/>
        <w:sz w:val="28"/>
        <w:szCs w:val="28"/>
      </w:rPr>
      <w:t>VI ciclo a.a.2020/2021</w:t>
    </w:r>
  </w:p>
  <w:p w14:paraId="47D4DFC4" w14:textId="77777777" w:rsidR="00AF6012" w:rsidRDefault="00AF6012" w:rsidP="009067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12"/>
    <w:rsid w:val="00071F94"/>
    <w:rsid w:val="008E6203"/>
    <w:rsid w:val="009050ED"/>
    <w:rsid w:val="00906735"/>
    <w:rsid w:val="00AF6012"/>
    <w:rsid w:val="00D74E9E"/>
    <w:rsid w:val="00F9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183E"/>
  <w15:docId w15:val="{800385F4-62AC-4309-B2AF-1201CAED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03D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DB2"/>
  </w:style>
  <w:style w:type="paragraph" w:styleId="Pidipagina">
    <w:name w:val="footer"/>
    <w:basedOn w:val="Normale"/>
    <w:link w:val="PidipaginaCarattere"/>
    <w:uiPriority w:val="99"/>
    <w:unhideWhenUsed/>
    <w:rsid w:val="00603D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DB2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CwtZDslvF5th8npqbb3WxpPdA==">AMUW2mWpAogzPlTHqaRD94lvFHtTvbt3xAaVA9tvhmcId7QtAZoDFbb+SmKDK7tiNmBGzAFnsWanWS8mcns3T5S5wvzgu2rPiK7GnirQhqUjVrwiGLaootg=</go:docsCustomData>
</go:gDocsCustomXmlDataStorage>
</file>

<file path=customXml/itemProps1.xml><?xml version="1.0" encoding="utf-8"?>
<ds:datastoreItem xmlns:ds="http://schemas.openxmlformats.org/officeDocument/2006/customXml" ds:itemID="{2CB5C360-9369-4DB0-81A8-DED529DD2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Doroti Di Carlo</dc:creator>
  <cp:lastModifiedBy>DANIELA DI SIENA</cp:lastModifiedBy>
  <cp:revision>2</cp:revision>
  <dcterms:created xsi:type="dcterms:W3CDTF">2021-11-11T10:40:00Z</dcterms:created>
  <dcterms:modified xsi:type="dcterms:W3CDTF">2021-11-11T10:40:00Z</dcterms:modified>
</cp:coreProperties>
</file>