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10A1E" w14:textId="77777777" w:rsidR="00992828" w:rsidRDefault="00992828" w:rsidP="00992828">
      <w:pPr>
        <w:spacing w:before="93"/>
        <w:ind w:left="392"/>
        <w:rPr>
          <w:rFonts w:ascii="Arial"/>
          <w:b/>
        </w:rPr>
      </w:pP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</w:t>
      </w:r>
    </w:p>
    <w:p w14:paraId="231E0BE7" w14:textId="77777777" w:rsidR="00992828" w:rsidRDefault="00992828" w:rsidP="00992828">
      <w:pPr>
        <w:pStyle w:val="Corpotesto"/>
        <w:spacing w:before="5"/>
        <w:rPr>
          <w:rFonts w:ascii="Arial"/>
          <w:b/>
          <w:sz w:val="20"/>
        </w:rPr>
      </w:pPr>
    </w:p>
    <w:p w14:paraId="52BB4FCB" w14:textId="77777777" w:rsidR="00992828" w:rsidRDefault="00992828" w:rsidP="00992828">
      <w:pPr>
        <w:spacing w:before="93"/>
        <w:ind w:left="392"/>
        <w:rPr>
          <w:sz w:val="20"/>
        </w:rPr>
      </w:pPr>
      <w:r>
        <w:rPr>
          <w:rFonts w:ascii="Arial"/>
          <w:b/>
          <w:sz w:val="20"/>
        </w:rPr>
        <w:t>SCHEDA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TRASPARENZA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compilare e</w:t>
      </w:r>
      <w:r>
        <w:rPr>
          <w:spacing w:val="-3"/>
          <w:sz w:val="20"/>
        </w:rPr>
        <w:t xml:space="preserve"> </w:t>
      </w:r>
      <w:r>
        <w:rPr>
          <w:sz w:val="20"/>
        </w:rPr>
        <w:t>allegare alla</w:t>
      </w:r>
      <w:r>
        <w:rPr>
          <w:spacing w:val="-3"/>
          <w:sz w:val="20"/>
        </w:rPr>
        <w:t xml:space="preserve"> </w:t>
      </w:r>
      <w:r>
        <w:rPr>
          <w:sz w:val="20"/>
        </w:rPr>
        <w:t>domanda</w:t>
      </w:r>
      <w:r>
        <w:rPr>
          <w:spacing w:val="-3"/>
          <w:sz w:val="20"/>
        </w:rPr>
        <w:t xml:space="preserve"> </w:t>
      </w:r>
      <w:r>
        <w:rPr>
          <w:sz w:val="20"/>
        </w:rPr>
        <w:t>dichiarando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averne</w:t>
      </w:r>
      <w:r>
        <w:rPr>
          <w:spacing w:val="-3"/>
          <w:sz w:val="20"/>
        </w:rPr>
        <w:t xml:space="preserve"> </w:t>
      </w:r>
      <w:r>
        <w:rPr>
          <w:sz w:val="20"/>
        </w:rPr>
        <w:t>preso</w:t>
      </w:r>
      <w:r>
        <w:rPr>
          <w:spacing w:val="-1"/>
          <w:sz w:val="20"/>
        </w:rPr>
        <w:t xml:space="preserve"> </w:t>
      </w:r>
      <w:r>
        <w:rPr>
          <w:sz w:val="20"/>
        </w:rPr>
        <w:t>visione.</w:t>
      </w:r>
    </w:p>
    <w:p w14:paraId="76F10565" w14:textId="77777777" w:rsidR="00992828" w:rsidRDefault="00992828" w:rsidP="00992828">
      <w:pPr>
        <w:pStyle w:val="Corpotesto"/>
        <w:spacing w:before="1" w:after="1"/>
        <w:rPr>
          <w:sz w:val="26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6318"/>
      </w:tblGrid>
      <w:tr w:rsidR="00992828" w14:paraId="0AB5B914" w14:textId="77777777" w:rsidTr="00CA428D">
        <w:trPr>
          <w:trHeight w:val="485"/>
        </w:trPr>
        <w:tc>
          <w:tcPr>
            <w:tcW w:w="3574" w:type="dxa"/>
            <w:tcBorders>
              <w:bottom w:val="single" w:sz="6" w:space="0" w:color="000000"/>
            </w:tcBorders>
          </w:tcPr>
          <w:p w14:paraId="1768EE0D" w14:textId="77777777" w:rsidR="00992828" w:rsidRDefault="00992828" w:rsidP="00CA428D"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6318" w:type="dxa"/>
            <w:tcBorders>
              <w:bottom w:val="single" w:sz="6" w:space="0" w:color="000000"/>
            </w:tcBorders>
          </w:tcPr>
          <w:p w14:paraId="2F813407" w14:textId="77777777" w:rsidR="00992828" w:rsidRDefault="00992828" w:rsidP="00CA42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2828" w14:paraId="7EC060D2" w14:textId="77777777" w:rsidTr="00CA428D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7889E125" w14:textId="77777777" w:rsidR="00992828" w:rsidRDefault="00992828" w:rsidP="00CA428D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5C8F4113" w14:textId="77777777" w:rsidR="00992828" w:rsidRDefault="00992828" w:rsidP="00CA42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2828" w14:paraId="1FD26849" w14:textId="77777777" w:rsidTr="00CA428D">
        <w:trPr>
          <w:trHeight w:val="486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354F6036" w14:textId="77777777" w:rsidR="00992828" w:rsidRDefault="00992828" w:rsidP="00CA428D">
            <w:pPr>
              <w:pStyle w:val="TableParagraph"/>
              <w:spacing w:before="7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412ABE46" w14:textId="77777777" w:rsidR="00992828" w:rsidRDefault="00992828" w:rsidP="00CA428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992828" w14:paraId="4ED803C1" w14:textId="77777777" w:rsidTr="00CA428D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65F77EBA" w14:textId="77777777" w:rsidR="00992828" w:rsidRDefault="00992828" w:rsidP="00CA428D"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62C586FA" w14:textId="6341DEA2" w:rsidR="00992828" w:rsidRDefault="002C5A71" w:rsidP="00CA428D">
            <w:pPr>
              <w:pStyle w:val="TableParagraph"/>
              <w:spacing w:before="78"/>
              <w:rPr>
                <w:sz w:val="20"/>
              </w:rPr>
            </w:pPr>
            <w:r w:rsidRPr="002C5A71">
              <w:rPr>
                <w:sz w:val="20"/>
                <w:lang w:val="it-IT"/>
              </w:rPr>
              <w:t>2021-2022 (VII CICLO)</w:t>
            </w:r>
          </w:p>
        </w:tc>
      </w:tr>
      <w:tr w:rsidR="002C5A71" w14:paraId="3F5562A4" w14:textId="77777777" w:rsidTr="00CA428D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105DB2CD" w14:textId="5F4697DF" w:rsidR="002C5A71" w:rsidRDefault="002C5A71" w:rsidP="00CA428D"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proofErr w:type="spellStart"/>
            <w:r>
              <w:t>Segnare</w:t>
            </w:r>
            <w:proofErr w:type="spellEnd"/>
            <w:r>
              <w:t xml:space="preserve"> con </w:t>
            </w:r>
            <w:proofErr w:type="spellStart"/>
            <w:r>
              <w:t>una</w:t>
            </w:r>
            <w:proofErr w:type="spellEnd"/>
            <w:r>
              <w:t xml:space="preserve"> X il </w:t>
            </w:r>
            <w:proofErr w:type="spellStart"/>
            <w:r>
              <w:t>grado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 xml:space="preserve"> </w:t>
            </w:r>
            <w:proofErr w:type="spellStart"/>
            <w:r>
              <w:t>scelto</w:t>
            </w:r>
            <w:proofErr w:type="spellEnd"/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0DF3569D" w14:textId="77777777" w:rsidR="002C5A71" w:rsidRDefault="002C5A71" w:rsidP="00CA428D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sym w:font="Symbol" w:char="F09B"/>
            </w:r>
            <w:r>
              <w:t xml:space="preserve"> </w:t>
            </w:r>
            <w:proofErr w:type="spellStart"/>
            <w:r>
              <w:t>Infanzia</w:t>
            </w:r>
            <w:proofErr w:type="spellEnd"/>
            <w:r>
              <w:t xml:space="preserve"> </w:t>
            </w:r>
          </w:p>
          <w:p w14:paraId="1CA8A8CF" w14:textId="77777777" w:rsidR="002C5A71" w:rsidRDefault="002C5A71" w:rsidP="00CA428D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sym w:font="Symbol" w:char="F09B"/>
            </w:r>
            <w:r>
              <w:t xml:space="preserve"> Primaria </w:t>
            </w:r>
          </w:p>
          <w:p w14:paraId="537EE203" w14:textId="77777777" w:rsidR="002C5A71" w:rsidRDefault="002C5A71" w:rsidP="00CA428D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sym w:font="Symbol" w:char="F09B"/>
            </w:r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primo </w:t>
            </w:r>
            <w:proofErr w:type="spellStart"/>
            <w:r>
              <w:t>grado</w:t>
            </w:r>
            <w:proofErr w:type="spellEnd"/>
            <w:r>
              <w:t xml:space="preserve"> </w:t>
            </w:r>
          </w:p>
          <w:p w14:paraId="75A112A6" w14:textId="0D60BEA8" w:rsidR="002C5A71" w:rsidRDefault="002C5A71" w:rsidP="00CA428D">
            <w:pPr>
              <w:pStyle w:val="TableParagraph"/>
              <w:spacing w:before="78"/>
              <w:rPr>
                <w:sz w:val="20"/>
              </w:rPr>
            </w:pPr>
            <w:r w:rsidRPr="002C5A71">
              <w:rPr>
                <w:sz w:val="30"/>
                <w:szCs w:val="30"/>
              </w:rPr>
              <w:sym w:font="Symbol" w:char="F09B"/>
            </w:r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secondo </w:t>
            </w:r>
            <w:proofErr w:type="spellStart"/>
            <w:r>
              <w:t>grado</w:t>
            </w:r>
            <w:proofErr w:type="spellEnd"/>
          </w:p>
        </w:tc>
      </w:tr>
      <w:tr w:rsidR="002C5A71" w14:paraId="7B5344EA" w14:textId="77777777" w:rsidTr="002C5A71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3173CEA2" w14:textId="5452D044" w:rsidR="002C5A71" w:rsidRDefault="002C5A71" w:rsidP="00CA428D">
            <w:pPr>
              <w:pStyle w:val="TableParagraph"/>
              <w:spacing w:before="78"/>
              <w:rPr>
                <w:rFonts w:ascii="Arial"/>
                <w:b/>
                <w:sz w:val="20"/>
              </w:rPr>
            </w:pPr>
            <w:proofErr w:type="spellStart"/>
            <w:r>
              <w:t>Esclusivamente</w:t>
            </w:r>
            <w:proofErr w:type="spellEnd"/>
            <w:r>
              <w:t xml:space="preserve"> per </w:t>
            </w:r>
            <w:proofErr w:type="spellStart"/>
            <w:r w:rsidRPr="002C5A71">
              <w:rPr>
                <w:b/>
                <w:bCs/>
              </w:rPr>
              <w:t>l’ordine</w:t>
            </w:r>
            <w:proofErr w:type="spellEnd"/>
            <w:r w:rsidRPr="002C5A71">
              <w:rPr>
                <w:b/>
                <w:bCs/>
              </w:rPr>
              <w:t xml:space="preserve"> di </w:t>
            </w:r>
            <w:proofErr w:type="spellStart"/>
            <w:r w:rsidRPr="002C5A71">
              <w:rPr>
                <w:b/>
                <w:bCs/>
              </w:rPr>
              <w:t>scuola</w:t>
            </w:r>
            <w:proofErr w:type="spellEnd"/>
            <w:r w:rsidRPr="002C5A71">
              <w:rPr>
                <w:b/>
                <w:bCs/>
              </w:rPr>
              <w:t xml:space="preserve"> </w:t>
            </w:r>
            <w:proofErr w:type="spellStart"/>
            <w:r w:rsidRPr="002C5A71">
              <w:rPr>
                <w:b/>
                <w:bCs/>
              </w:rPr>
              <w:t>primaria</w:t>
            </w:r>
            <w:proofErr w:type="spellEnd"/>
            <w:r w:rsidRPr="002C5A71">
              <w:rPr>
                <w:b/>
                <w:bCs/>
              </w:rPr>
              <w:t xml:space="preserve">, </w:t>
            </w:r>
            <w:proofErr w:type="spellStart"/>
            <w:r w:rsidRPr="002C5A71">
              <w:rPr>
                <w:b/>
                <w:bCs/>
              </w:rPr>
              <w:t>secondaria</w:t>
            </w:r>
            <w:proofErr w:type="spellEnd"/>
            <w:r w:rsidRPr="002C5A71">
              <w:rPr>
                <w:b/>
                <w:bCs/>
              </w:rPr>
              <w:t xml:space="preserve"> di primo </w:t>
            </w:r>
            <w:proofErr w:type="spellStart"/>
            <w:r w:rsidRPr="002C5A71">
              <w:rPr>
                <w:b/>
                <w:bCs/>
              </w:rPr>
              <w:t>grado</w:t>
            </w:r>
            <w:proofErr w:type="spellEnd"/>
            <w:r w:rsidRPr="002C5A71">
              <w:rPr>
                <w:b/>
                <w:bCs/>
              </w:rPr>
              <w:t xml:space="preserve"> e </w:t>
            </w:r>
            <w:proofErr w:type="spellStart"/>
            <w:r w:rsidRPr="002C5A71">
              <w:rPr>
                <w:b/>
                <w:bCs/>
              </w:rPr>
              <w:t>secondaria</w:t>
            </w:r>
            <w:proofErr w:type="spellEnd"/>
            <w:r w:rsidRPr="002C5A71">
              <w:rPr>
                <w:b/>
                <w:bCs/>
              </w:rPr>
              <w:t xml:space="preserve"> di secondo </w:t>
            </w:r>
            <w:proofErr w:type="spellStart"/>
            <w:r w:rsidRPr="002C5A71">
              <w:rPr>
                <w:b/>
                <w:bCs/>
              </w:rPr>
              <w:t>grado</w:t>
            </w:r>
            <w:proofErr w:type="spellEnd"/>
            <w:r>
              <w:t xml:space="preserve"> </w:t>
            </w: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710DBD1" w14:textId="6596D828" w:rsidR="002C5A71" w:rsidRPr="002C5A71" w:rsidRDefault="002C5A71" w:rsidP="002C5A71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t xml:space="preserve"> </w:t>
            </w:r>
            <w:r w:rsidRPr="002C5A71">
              <w:t xml:space="preserve">Palermo per </w:t>
            </w:r>
            <w:proofErr w:type="spellStart"/>
            <w:r w:rsidRPr="002C5A71">
              <w:t>l’ordine</w:t>
            </w:r>
            <w:proofErr w:type="spellEnd"/>
            <w:r w:rsidRPr="002C5A71">
              <w:t xml:space="preserve"> di </w:t>
            </w:r>
            <w:proofErr w:type="spellStart"/>
            <w:r w:rsidRPr="002C5A71">
              <w:t>scuola</w:t>
            </w:r>
            <w:proofErr w:type="spellEnd"/>
            <w:r w:rsidRPr="002C5A71">
              <w:t xml:space="preserve"> __________</w:t>
            </w:r>
          </w:p>
          <w:p w14:paraId="0CCDC914" w14:textId="77777777" w:rsidR="002C5A71" w:rsidRPr="002C5A71" w:rsidRDefault="002C5A71" w:rsidP="002C5A71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t></w:t>
            </w:r>
            <w:r w:rsidRPr="002C5A71">
              <w:t xml:space="preserve"> Trapani per </w:t>
            </w:r>
            <w:proofErr w:type="spellStart"/>
            <w:r w:rsidRPr="002C5A71">
              <w:t>l’ordine</w:t>
            </w:r>
            <w:proofErr w:type="spellEnd"/>
            <w:r w:rsidRPr="002C5A71">
              <w:t xml:space="preserve"> di </w:t>
            </w:r>
            <w:proofErr w:type="spellStart"/>
            <w:r w:rsidRPr="002C5A71">
              <w:t>scuola</w:t>
            </w:r>
            <w:proofErr w:type="spellEnd"/>
            <w:r w:rsidRPr="002C5A71">
              <w:t xml:space="preserve"> ___________</w:t>
            </w:r>
          </w:p>
          <w:p w14:paraId="42CADB7E" w14:textId="3903E5E2" w:rsidR="002C5A71" w:rsidRPr="002C5A71" w:rsidRDefault="002C5A71" w:rsidP="002C5A71">
            <w:pPr>
              <w:pStyle w:val="TableParagraph"/>
              <w:spacing w:before="78"/>
            </w:pPr>
            <w:r w:rsidRPr="002C5A71">
              <w:rPr>
                <w:sz w:val="30"/>
                <w:szCs w:val="30"/>
              </w:rPr>
              <w:t></w:t>
            </w:r>
            <w:r w:rsidRPr="002C5A71">
              <w:t xml:space="preserve"> Agrigento per </w:t>
            </w:r>
            <w:proofErr w:type="spellStart"/>
            <w:r w:rsidRPr="002C5A71">
              <w:t>l’ordine</w:t>
            </w:r>
            <w:proofErr w:type="spellEnd"/>
            <w:r w:rsidRPr="002C5A71">
              <w:t xml:space="preserve"> di </w:t>
            </w:r>
            <w:proofErr w:type="spellStart"/>
            <w:r w:rsidRPr="002C5A71">
              <w:t>scuola</w:t>
            </w:r>
            <w:proofErr w:type="spellEnd"/>
            <w:r w:rsidRPr="002C5A71">
              <w:t xml:space="preserve"> __________</w:t>
            </w:r>
          </w:p>
        </w:tc>
      </w:tr>
      <w:tr w:rsidR="00992828" w14:paraId="50E98AB0" w14:textId="77777777" w:rsidTr="00CA428D">
        <w:trPr>
          <w:trHeight w:val="825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5014E246" w14:textId="77777777" w:rsidR="00992828" w:rsidRDefault="00992828" w:rsidP="00CA428D">
            <w:pPr>
              <w:pStyle w:val="TableParagraph"/>
              <w:ind w:left="2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DISTRIBUZIONE DELLE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75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ORE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4C396521" w14:textId="77777777" w:rsidR="00992828" w:rsidRDefault="00992828" w:rsidP="00CA428D">
            <w:pPr>
              <w:pStyle w:val="TableParagraph"/>
              <w:spacing w:line="278" w:lineRule="auto"/>
              <w:ind w:right="79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ATTIVITÁ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PROGRAMMATE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PER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L’ACQUISIZIONE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COMPETENZE</w:t>
            </w:r>
          </w:p>
        </w:tc>
      </w:tr>
      <w:tr w:rsidR="00992828" w14:paraId="4EE8270A" w14:textId="77777777" w:rsidTr="00CA428D">
        <w:trPr>
          <w:trHeight w:val="1355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2A7A6AC4" w14:textId="77777777" w:rsidR="00992828" w:rsidRDefault="00992828" w:rsidP="00CA428D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355E991A" w14:textId="77777777" w:rsidR="00992828" w:rsidRDefault="00992828" w:rsidP="00CA42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Presentazione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</w:p>
          <w:p w14:paraId="09244142" w14:textId="77777777" w:rsidR="00992828" w:rsidRDefault="00992828" w:rsidP="00CA428D">
            <w:pPr>
              <w:pStyle w:val="TableParagraph"/>
              <w:spacing w:before="36"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Competenza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digitale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tecnologie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didattiche</w:t>
            </w:r>
            <w:proofErr w:type="spellEnd"/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sviluppo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dell’insegnante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sostegno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modello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TPACK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MAI)</w:t>
            </w:r>
          </w:p>
        </w:tc>
      </w:tr>
      <w:tr w:rsidR="00992828" w14:paraId="26F0CD93" w14:textId="77777777" w:rsidTr="00CA428D">
        <w:trPr>
          <w:trHeight w:val="755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3B2E8EF6" w14:textId="77777777" w:rsidR="00992828" w:rsidRDefault="00992828" w:rsidP="00CA428D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042F5587" w14:textId="77777777" w:rsidR="00992828" w:rsidRDefault="00992828" w:rsidP="00CA428D">
            <w:pPr>
              <w:pStyle w:val="TableParagraph"/>
              <w:spacing w:line="278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Configurazione</w:t>
            </w:r>
            <w:proofErr w:type="spell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tablet/notebook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app</w:t>
            </w:r>
            <w:r>
              <w:rPr>
                <w:spacing w:val="2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pacing w:val="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usate</w:t>
            </w:r>
            <w:proofErr w:type="spellEnd"/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predisposizione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ambienti</w:t>
            </w:r>
            <w:proofErr w:type="spellEnd"/>
            <w:r>
              <w:rPr>
                <w:sz w:val="20"/>
              </w:rPr>
              <w:t xml:space="preserve"> cloud.</w:t>
            </w:r>
          </w:p>
        </w:tc>
      </w:tr>
      <w:tr w:rsidR="00992828" w14:paraId="2BE00C01" w14:textId="77777777" w:rsidTr="00CA428D">
        <w:trPr>
          <w:trHeight w:val="1653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7F0B3659" w14:textId="77777777" w:rsidR="00992828" w:rsidRDefault="00992828" w:rsidP="00CA428D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6C30EC24" w14:textId="77777777" w:rsidR="00992828" w:rsidRDefault="00992828" w:rsidP="00CA428D">
            <w:pPr>
              <w:pStyle w:val="TableParagraph"/>
              <w:spacing w:line="276" w:lineRule="auto"/>
              <w:ind w:right="67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Collaborazione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condivisione</w:t>
            </w:r>
            <w:proofErr w:type="spellEnd"/>
            <w:r>
              <w:rPr>
                <w:sz w:val="20"/>
              </w:rPr>
              <w:t xml:space="preserve">: “le </w:t>
            </w:r>
            <w:proofErr w:type="spellStart"/>
            <w:r>
              <w:rPr>
                <w:sz w:val="20"/>
              </w:rPr>
              <w:t>comunità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professionali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</w:t>
            </w:r>
            <w:proofErr w:type="spellEnd"/>
            <w:r>
              <w:rPr>
                <w:sz w:val="20"/>
              </w:rPr>
              <w:t xml:space="preserve"> web,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gruppi</w:t>
            </w:r>
            <w:proofErr w:type="spellEnd"/>
            <w:r>
              <w:rPr>
                <w:sz w:val="20"/>
              </w:rPr>
              <w:t xml:space="preserve"> di interesse e </w:t>
            </w:r>
            <w:proofErr w:type="spellStart"/>
            <w:r>
              <w:rPr>
                <w:sz w:val="20"/>
              </w:rPr>
              <w:t>comunità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pratica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comunicare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(blog,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siti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creare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sostenere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comunità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scuola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book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marking,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Mooc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sostenere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l’autoaggiornamento</w:t>
            </w:r>
            <w:proofErr w:type="spellEnd"/>
            <w:r>
              <w:rPr>
                <w:sz w:val="20"/>
              </w:rPr>
              <w:t>”.</w:t>
            </w:r>
          </w:p>
        </w:tc>
      </w:tr>
      <w:tr w:rsidR="00992828" w14:paraId="5F83924F" w14:textId="77777777" w:rsidTr="00CA428D">
        <w:trPr>
          <w:trHeight w:val="616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4D393DA2" w14:textId="77777777" w:rsidR="00992828" w:rsidRDefault="00992828" w:rsidP="00CA428D">
            <w:pPr>
              <w:pStyle w:val="TableParagraph"/>
              <w:spacing w:before="79"/>
              <w:ind w:left="1653" w:right="1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27FE3D54" w14:textId="77777777" w:rsidR="00992828" w:rsidRDefault="00992828" w:rsidP="00CA428D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APPLE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</w:p>
        </w:tc>
      </w:tr>
      <w:tr w:rsidR="00992828" w14:paraId="7789DF50" w14:textId="77777777" w:rsidTr="00CA428D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5590D5E3" w14:textId="77777777" w:rsidR="00992828" w:rsidRDefault="00992828" w:rsidP="00CA428D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306A429A" w14:textId="77777777" w:rsidR="00992828" w:rsidRDefault="00992828" w:rsidP="00CA42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Utilizzo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didattici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audiobook,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neobook</w:t>
            </w:r>
            <w:proofErr w:type="spellEnd"/>
            <w:r>
              <w:rPr>
                <w:sz w:val="20"/>
              </w:rPr>
              <w:t>).</w:t>
            </w:r>
          </w:p>
        </w:tc>
      </w:tr>
      <w:tr w:rsidR="00992828" w14:paraId="6AF2438E" w14:textId="77777777" w:rsidTr="00CA428D">
        <w:trPr>
          <w:trHeight w:val="486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7F490A4D" w14:textId="77777777" w:rsidR="00992828" w:rsidRDefault="00992828" w:rsidP="00CA428D">
            <w:pPr>
              <w:pStyle w:val="TableParagraph"/>
              <w:spacing w:before="79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301D311F" w14:textId="77777777" w:rsidR="00992828" w:rsidRDefault="00992828" w:rsidP="00CA428D">
            <w:pPr>
              <w:pStyle w:val="TableParagraph"/>
              <w:spacing w:before="79"/>
              <w:rPr>
                <w:sz w:val="20"/>
              </w:rPr>
            </w:pPr>
            <w:proofErr w:type="spellStart"/>
            <w:r>
              <w:rPr>
                <w:sz w:val="20"/>
              </w:rPr>
              <w:t>IPad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didattica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personalizzata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92828" w14:paraId="31CF5112" w14:textId="77777777" w:rsidTr="00CA428D">
        <w:trPr>
          <w:trHeight w:val="753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6B16A1DC" w14:textId="77777777" w:rsidR="00992828" w:rsidRDefault="00992828" w:rsidP="00CA428D">
            <w:pPr>
              <w:pStyle w:val="TableParagraph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5E4C57C0" w14:textId="77777777" w:rsidR="00992828" w:rsidRDefault="00992828" w:rsidP="00CA428D">
            <w:pPr>
              <w:pStyle w:val="TableParagraph"/>
              <w:spacing w:line="276" w:lineRule="auto"/>
              <w:ind w:right="66"/>
              <w:rPr>
                <w:sz w:val="20"/>
              </w:rPr>
            </w:pPr>
            <w:proofErr w:type="spellStart"/>
            <w:r>
              <w:rPr>
                <w:sz w:val="20"/>
              </w:rPr>
              <w:t>Accessibilità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stesse</w:t>
            </w:r>
            <w:proofErr w:type="spellEnd"/>
            <w:r>
              <w:rPr>
                <w:spacing w:val="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possibilità</w:t>
            </w:r>
            <w:proofErr w:type="spellEnd"/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ogni</w:t>
            </w:r>
            <w:proofErr w:type="spell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scegliere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tool per </w:t>
            </w:r>
            <w:proofErr w:type="spellStart"/>
            <w:r>
              <w:rPr>
                <w:sz w:val="20"/>
              </w:rPr>
              <w:t>creare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92828" w14:paraId="70E25574" w14:textId="77777777" w:rsidTr="00CA428D">
        <w:trPr>
          <w:trHeight w:val="755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7965DDBA" w14:textId="77777777" w:rsidR="00992828" w:rsidRDefault="00992828" w:rsidP="00CA428D">
            <w:pPr>
              <w:pStyle w:val="TableParagraph"/>
              <w:spacing w:before="79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lastRenderedPageBreak/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53F81FA1" w14:textId="77777777" w:rsidR="00992828" w:rsidRDefault="00992828" w:rsidP="00CA428D">
            <w:pPr>
              <w:pStyle w:val="TableParagraph"/>
              <w:spacing w:before="79"/>
              <w:rPr>
                <w:sz w:val="20"/>
              </w:rPr>
            </w:pPr>
            <w:proofErr w:type="spellStart"/>
            <w:r>
              <w:rPr>
                <w:sz w:val="20"/>
              </w:rPr>
              <w:t>Progettazione</w:t>
            </w:r>
            <w:proofErr w:type="spellEnd"/>
            <w:r>
              <w:rPr>
                <w:sz w:val="20"/>
              </w:rPr>
              <w:t xml:space="preserve"> 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digitali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 la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verifica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valutazione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92828" w14:paraId="6CBAEF87" w14:textId="77777777" w:rsidTr="00CA428D">
        <w:trPr>
          <w:trHeight w:val="486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35F5278C" w14:textId="77777777" w:rsidR="00992828" w:rsidRDefault="00992828" w:rsidP="00CA428D">
            <w:pPr>
              <w:pStyle w:val="TableParagraph"/>
              <w:spacing w:before="79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18FAE8A0" w14:textId="77777777" w:rsidR="00992828" w:rsidRDefault="00992828" w:rsidP="00CA428D">
            <w:pPr>
              <w:pStyle w:val="TableParagraph"/>
              <w:spacing w:before="79"/>
              <w:rPr>
                <w:sz w:val="20"/>
              </w:rPr>
            </w:pPr>
            <w:proofErr w:type="spellStart"/>
            <w:r>
              <w:rPr>
                <w:sz w:val="20"/>
              </w:rPr>
              <w:t>Creazione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interattivi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92828" w14:paraId="207FD70F" w14:textId="77777777" w:rsidTr="00CA428D">
        <w:trPr>
          <w:trHeight w:val="484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5A841117" w14:textId="77777777" w:rsidR="00992828" w:rsidRDefault="00992828" w:rsidP="00CA428D">
            <w:pPr>
              <w:pStyle w:val="TableParagraph"/>
              <w:ind w:left="1653" w:right="16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25</w:t>
            </w:r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179093B9" w14:textId="77777777" w:rsidR="00992828" w:rsidRDefault="00992828" w:rsidP="00CA428D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Produzione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prodotto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multimediale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92828" w14:paraId="7681653F" w14:textId="77777777" w:rsidTr="00CA428D">
        <w:trPr>
          <w:trHeight w:val="1062"/>
        </w:trPr>
        <w:tc>
          <w:tcPr>
            <w:tcW w:w="3574" w:type="dxa"/>
            <w:tcBorders>
              <w:top w:val="single" w:sz="6" w:space="0" w:color="000000"/>
              <w:bottom w:val="single" w:sz="6" w:space="0" w:color="000000"/>
            </w:tcBorders>
          </w:tcPr>
          <w:p w14:paraId="636A0C6D" w14:textId="77777777" w:rsidR="00992828" w:rsidRDefault="00992828" w:rsidP="00CA428D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66B915A" w14:textId="77777777" w:rsidR="00992828" w:rsidRDefault="00992828" w:rsidP="00CA428D">
            <w:pPr>
              <w:pStyle w:val="TableParagraph"/>
              <w:spacing w:before="0" w:line="278" w:lineRule="auto"/>
              <w:ind w:left="803" w:right="216" w:hanging="567"/>
              <w:rPr>
                <w:sz w:val="20"/>
              </w:rPr>
            </w:pPr>
            <w:proofErr w:type="spellStart"/>
            <w:r>
              <w:rPr>
                <w:sz w:val="20"/>
              </w:rPr>
              <w:t>Dichiaro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aver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preso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visione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scheda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trasparenza</w:t>
            </w:r>
            <w:proofErr w:type="spellEnd"/>
          </w:p>
        </w:tc>
        <w:tc>
          <w:tcPr>
            <w:tcW w:w="6318" w:type="dxa"/>
            <w:tcBorders>
              <w:top w:val="single" w:sz="6" w:space="0" w:color="000000"/>
              <w:bottom w:val="single" w:sz="6" w:space="0" w:color="000000"/>
            </w:tcBorders>
          </w:tcPr>
          <w:p w14:paraId="17B42F25" w14:textId="77777777" w:rsidR="00992828" w:rsidRDefault="00992828" w:rsidP="00CA428D">
            <w:pPr>
              <w:pStyle w:val="TableParagraph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Firma</w:t>
            </w:r>
            <w:proofErr w:type="spellEnd"/>
          </w:p>
        </w:tc>
      </w:tr>
    </w:tbl>
    <w:p w14:paraId="7E21DD58" w14:textId="77777777" w:rsidR="00A62014" w:rsidRDefault="00000000"/>
    <w:sectPr w:rsidR="00A62014" w:rsidSect="00992828">
      <w:headerReference w:type="default" r:id="rId6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6AA3" w14:textId="77777777" w:rsidR="00622522" w:rsidRDefault="00622522" w:rsidP="00992828">
      <w:r>
        <w:separator/>
      </w:r>
    </w:p>
  </w:endnote>
  <w:endnote w:type="continuationSeparator" w:id="0">
    <w:p w14:paraId="456068DD" w14:textId="77777777" w:rsidR="00622522" w:rsidRDefault="00622522" w:rsidP="0099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0503" w14:textId="77777777" w:rsidR="00622522" w:rsidRDefault="00622522" w:rsidP="00992828">
      <w:r>
        <w:separator/>
      </w:r>
    </w:p>
  </w:footnote>
  <w:footnote w:type="continuationSeparator" w:id="0">
    <w:p w14:paraId="39748089" w14:textId="77777777" w:rsidR="00622522" w:rsidRDefault="00622522" w:rsidP="0099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AF5" w14:textId="3DB6B59D" w:rsidR="00992828" w:rsidRDefault="00992828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FFD9DE" wp14:editId="6F4824BF">
              <wp:simplePos x="0" y="0"/>
              <wp:positionH relativeFrom="page">
                <wp:posOffset>3157855</wp:posOffset>
              </wp:positionH>
              <wp:positionV relativeFrom="page">
                <wp:posOffset>588645</wp:posOffset>
              </wp:positionV>
              <wp:extent cx="3799840" cy="460375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9840" cy="460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8963C" w14:textId="77777777" w:rsidR="00992828" w:rsidRDefault="00992828" w:rsidP="00992828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3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2CF8751B" w14:textId="77777777" w:rsidR="00992828" w:rsidRDefault="00992828" w:rsidP="00992828">
                          <w:pPr>
                            <w:spacing w:before="7" w:line="218" w:lineRule="auto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-42"/>
                              <w:w w:val="65"/>
                              <w:sz w:val="20"/>
                            </w:rPr>
                            <w:t xml:space="preserve"> </w:t>
                          </w:r>
                          <w:r w:rsidRPr="000478F0"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FD9DE" id="_x0000_t202" coordsize="21600,21600" o:spt="202" path="m,l,21600r21600,l21600,xe">
              <v:stroke joinstyle="miter"/>
              <v:path gradientshapeok="t" o:connecttype="rect"/>
            </v:shapetype>
            <v:shape id="Casella di testo 10" o:spid="_x0000_s1026" type="#_x0000_t202" style="position:absolute;margin-left:248.65pt;margin-top:46.35pt;width:299.2pt;height:3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" filled="f" stroked="f">
              <v:textbox inset="0,0,0,0">
                <w:txbxContent>
                  <w:p w14:paraId="6288963C" w14:textId="77777777" w:rsidR="00992828" w:rsidRDefault="00992828" w:rsidP="00992828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5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2CF8751B" w14:textId="77777777" w:rsidR="00992828" w:rsidRDefault="00992828" w:rsidP="00992828">
                    <w:pPr>
                      <w:spacing w:before="7" w:line="218" w:lineRule="auto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-42"/>
                        <w:w w:val="65"/>
                        <w:sz w:val="20"/>
                      </w:rPr>
                      <w:t xml:space="preserve"> </w:t>
                    </w:r>
                    <w:r w:rsidRPr="000478F0"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1FB7CE1D" wp14:editId="668D7A8E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2224857" cy="800770"/>
          <wp:effectExtent l="0" t="0" r="0" b="0"/>
          <wp:wrapNone/>
          <wp:docPr id="12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4857" cy="800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28"/>
    <w:rsid w:val="001C1CE8"/>
    <w:rsid w:val="002C5A71"/>
    <w:rsid w:val="005D5793"/>
    <w:rsid w:val="00622522"/>
    <w:rsid w:val="008038FB"/>
    <w:rsid w:val="00992828"/>
    <w:rsid w:val="00B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1007D"/>
  <w15:chartTrackingRefBased/>
  <w15:docId w15:val="{3773BA7A-4781-41EC-AD49-12D8EA4FE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82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8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92828"/>
  </w:style>
  <w:style w:type="character" w:customStyle="1" w:styleId="CorpotestoCarattere">
    <w:name w:val="Corpo testo Carattere"/>
    <w:basedOn w:val="Carpredefinitoparagrafo"/>
    <w:link w:val="Corpotesto"/>
    <w:uiPriority w:val="1"/>
    <w:rsid w:val="00992828"/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  <w:rsid w:val="00992828"/>
    <w:pPr>
      <w:spacing w:before="77"/>
      <w:ind w:left="81"/>
    </w:pPr>
  </w:style>
  <w:style w:type="paragraph" w:styleId="Intestazione">
    <w:name w:val="header"/>
    <w:basedOn w:val="Normale"/>
    <w:link w:val="IntestazioneCarattere"/>
    <w:uiPriority w:val="99"/>
    <w:unhideWhenUsed/>
    <w:rsid w:val="009928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2828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99282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2828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SIENA</dc:creator>
  <cp:keywords/>
  <dc:description/>
  <cp:lastModifiedBy>DANIELA DI SIENA</cp:lastModifiedBy>
  <cp:revision>2</cp:revision>
  <dcterms:created xsi:type="dcterms:W3CDTF">2022-08-04T14:22:00Z</dcterms:created>
  <dcterms:modified xsi:type="dcterms:W3CDTF">2022-08-04T14:22:00Z</dcterms:modified>
</cp:coreProperties>
</file>