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D46D92" w14:textId="254D3837" w:rsidR="008972F3" w:rsidRPr="00046219" w:rsidRDefault="00046219" w:rsidP="00046219">
      <w:pPr>
        <w:jc w:val="center"/>
        <w:rPr>
          <w:b/>
          <w:bCs/>
        </w:rPr>
      </w:pPr>
      <w:r w:rsidRPr="00046219">
        <w:rPr>
          <w:b/>
          <w:bCs/>
        </w:rPr>
        <w:t>INSEGNAMENTI</w:t>
      </w:r>
      <w:r>
        <w:rPr>
          <w:b/>
          <w:bCs/>
        </w:rPr>
        <w:t xml:space="preserve"> – CORSO DI SPECIALIZZAZIONE PER LE ATTIVIT</w:t>
      </w:r>
      <w:r>
        <w:rPr>
          <w:rFonts w:cstheme="minorHAnsi"/>
          <w:b/>
          <w:bCs/>
        </w:rPr>
        <w:t>À</w:t>
      </w:r>
      <w:r>
        <w:rPr>
          <w:b/>
          <w:bCs/>
        </w:rPr>
        <w:t xml:space="preserve"> DI SOSTEGNO – V CICLO</w:t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5664"/>
      </w:tblGrid>
      <w:tr w:rsidR="008972F3" w14:paraId="1AA9AE92" w14:textId="77777777" w:rsidTr="003A6732">
        <w:tc>
          <w:tcPr>
            <w:tcW w:w="3964" w:type="dxa"/>
          </w:tcPr>
          <w:p w14:paraId="7162AC18" w14:textId="5158369B" w:rsidR="008972F3" w:rsidRDefault="008972F3" w:rsidP="008972F3">
            <w:r w:rsidRPr="00046219">
              <w:rPr>
                <w:b/>
                <w:bCs/>
              </w:rPr>
              <w:t>Infanzia1</w:t>
            </w:r>
            <w:r w:rsidRPr="00ED5066">
              <w:t xml:space="preserve"> - </w:t>
            </w:r>
            <w:proofErr w:type="spellStart"/>
            <w:r w:rsidRPr="00ED5066">
              <w:t>A.Di</w:t>
            </w:r>
            <w:proofErr w:type="spellEnd"/>
            <w:r w:rsidRPr="00ED5066">
              <w:t xml:space="preserve"> Vita- Didattica speciale: approccio metacognitivo e cooperativo</w:t>
            </w:r>
          </w:p>
        </w:tc>
        <w:tc>
          <w:tcPr>
            <w:tcW w:w="5664" w:type="dxa"/>
          </w:tcPr>
          <w:p w14:paraId="717117C4" w14:textId="2866C7ED" w:rsidR="008972F3" w:rsidRDefault="00046219" w:rsidP="008972F3">
            <w:hyperlink r:id="rId4" w:history="1">
              <w:r w:rsidR="003A6732" w:rsidRPr="00DE116B">
                <w:rPr>
                  <w:rStyle w:val="Collegamentoipertestuale"/>
                </w:rPr>
                <w:t>https://teams.microsoft.com/l/team/19%3ae08376f7a99442bf8d2ffdb1488dfc49%40thread.tacv2/conversations?groupId=b532165d-9b31-4f12-824e-9045f5c8f5b2&amp;tenantId=bf17c3fc-3ccd-4f1e-8546-88fa851bad99</w:t>
              </w:r>
            </w:hyperlink>
            <w:r w:rsidR="003A6732">
              <w:t xml:space="preserve"> </w:t>
            </w:r>
          </w:p>
        </w:tc>
      </w:tr>
      <w:tr w:rsidR="008972F3" w14:paraId="5E04097C" w14:textId="77777777" w:rsidTr="003A6732">
        <w:tc>
          <w:tcPr>
            <w:tcW w:w="3964" w:type="dxa"/>
          </w:tcPr>
          <w:p w14:paraId="7A9ACDF5" w14:textId="70B9FABE" w:rsidR="008972F3" w:rsidRDefault="008972F3" w:rsidP="008972F3">
            <w:r w:rsidRPr="00046219">
              <w:rPr>
                <w:b/>
                <w:bCs/>
              </w:rPr>
              <w:t>Infanzia 1</w:t>
            </w:r>
            <w:r w:rsidRPr="009E66C2">
              <w:t xml:space="preserve"> - </w:t>
            </w:r>
            <w:proofErr w:type="spellStart"/>
            <w:proofErr w:type="gramStart"/>
            <w:r w:rsidRPr="009E66C2">
              <w:t>F.Blando</w:t>
            </w:r>
            <w:proofErr w:type="spellEnd"/>
            <w:proofErr w:type="gramEnd"/>
            <w:r w:rsidRPr="009E66C2">
              <w:t>- Legislazione primaria e secondaria riferita all’integrazione scolastica</w:t>
            </w:r>
          </w:p>
        </w:tc>
        <w:tc>
          <w:tcPr>
            <w:tcW w:w="5664" w:type="dxa"/>
          </w:tcPr>
          <w:p w14:paraId="1FDC35AE" w14:textId="014B1160" w:rsidR="008972F3" w:rsidRDefault="00046219" w:rsidP="008972F3">
            <w:hyperlink r:id="rId5" w:history="1">
              <w:r w:rsidR="003A6732" w:rsidRPr="00DE116B">
                <w:rPr>
                  <w:rStyle w:val="Collegamentoipertestuale"/>
                </w:rPr>
                <w:t>https://teams.microsoft.com/l/team/19%3a80dcdb489335476bad58bfee232f423a%40thread.tacv2/conversations?groupId=dee28971-1f84-4fbe-87ec-255b6189e8a6&amp;tenantId=bf17c3fc-3ccd-4f1e-8546-88fa851bad99</w:t>
              </w:r>
            </w:hyperlink>
            <w:r w:rsidR="003A6732">
              <w:t xml:space="preserve"> </w:t>
            </w:r>
          </w:p>
        </w:tc>
      </w:tr>
      <w:tr w:rsidR="008972F3" w14:paraId="377A66E8" w14:textId="77777777" w:rsidTr="003A6732">
        <w:tc>
          <w:tcPr>
            <w:tcW w:w="3964" w:type="dxa"/>
          </w:tcPr>
          <w:p w14:paraId="5BECB981" w14:textId="00E44440" w:rsidR="008972F3" w:rsidRDefault="008972F3" w:rsidP="008972F3">
            <w:r w:rsidRPr="00046219">
              <w:rPr>
                <w:b/>
                <w:bCs/>
              </w:rPr>
              <w:t xml:space="preserve">Infanzia2 </w:t>
            </w:r>
            <w:r w:rsidRPr="009E66C2">
              <w:t>-</w:t>
            </w:r>
            <w:proofErr w:type="spellStart"/>
            <w:proofErr w:type="gramStart"/>
            <w:r w:rsidRPr="009E66C2">
              <w:t>MF.Giammona</w:t>
            </w:r>
            <w:proofErr w:type="spellEnd"/>
            <w:proofErr w:type="gramEnd"/>
            <w:r w:rsidRPr="009E66C2">
              <w:t>- Pedagogia speciale della gestione integrata del gruppo classe</w:t>
            </w:r>
          </w:p>
        </w:tc>
        <w:tc>
          <w:tcPr>
            <w:tcW w:w="5664" w:type="dxa"/>
          </w:tcPr>
          <w:p w14:paraId="23957370" w14:textId="705ABBEF" w:rsidR="008972F3" w:rsidRDefault="00046219" w:rsidP="008972F3">
            <w:hyperlink r:id="rId6" w:history="1">
              <w:r w:rsidR="003A6732" w:rsidRPr="00DE116B">
                <w:rPr>
                  <w:rStyle w:val="Collegamentoipertestuale"/>
                </w:rPr>
                <w:t>https://teams.microsoft.com/l/team/19%3a197080115ad149ed80c608ccbd93239c%40thread.tacv2/conversations?groupId=d88b85b6-bb6b-4870-85e2-c3549f410f0e&amp;tenantId=bf17c3fc-3ccd-4f1e-8546-88fa851bad99</w:t>
              </w:r>
            </w:hyperlink>
            <w:r w:rsidR="003A6732">
              <w:t xml:space="preserve"> </w:t>
            </w:r>
          </w:p>
        </w:tc>
      </w:tr>
      <w:tr w:rsidR="008972F3" w14:paraId="68D8CC4A" w14:textId="77777777" w:rsidTr="003A6732">
        <w:tc>
          <w:tcPr>
            <w:tcW w:w="3964" w:type="dxa"/>
          </w:tcPr>
          <w:p w14:paraId="6DCA963D" w14:textId="730E0F28" w:rsidR="008972F3" w:rsidRDefault="008972F3" w:rsidP="008972F3">
            <w:r w:rsidRPr="00046219">
              <w:rPr>
                <w:b/>
                <w:bCs/>
              </w:rPr>
              <w:t>Infanzia2</w:t>
            </w:r>
            <w:r w:rsidRPr="009E66C2">
              <w:t xml:space="preserve"> -</w:t>
            </w:r>
            <w:proofErr w:type="spellStart"/>
            <w:proofErr w:type="gramStart"/>
            <w:r w:rsidRPr="009E66C2">
              <w:t>R.Morreale</w:t>
            </w:r>
            <w:proofErr w:type="spellEnd"/>
            <w:proofErr w:type="gramEnd"/>
            <w:r w:rsidRPr="009E66C2">
              <w:t>- Pedagogia e didattica speciale della Disabilità Intellettiva e dei disturbi generalizzati dello sviluppo</w:t>
            </w:r>
          </w:p>
        </w:tc>
        <w:tc>
          <w:tcPr>
            <w:tcW w:w="5664" w:type="dxa"/>
          </w:tcPr>
          <w:p w14:paraId="0FF298B3" w14:textId="7ABDB9D9" w:rsidR="008972F3" w:rsidRDefault="00046219" w:rsidP="008972F3">
            <w:hyperlink r:id="rId7" w:history="1">
              <w:r w:rsidR="003A6732" w:rsidRPr="00DE116B">
                <w:rPr>
                  <w:rStyle w:val="Collegamentoipertestuale"/>
                </w:rPr>
                <w:t>https://teams.microsoft.com/l/team/19%3a5c2e8f497b2e491f80ca5b327c097a13%40thread.tacv2/conversations?groupId=26f0634d-303d-4352-bc6a-5617d1012ad5&amp;tenantId=bf17c3fc-3ccd-4f1e-8546-88fa851bad99</w:t>
              </w:r>
            </w:hyperlink>
            <w:r w:rsidR="003A6732">
              <w:t xml:space="preserve"> </w:t>
            </w:r>
          </w:p>
        </w:tc>
      </w:tr>
      <w:tr w:rsidR="008972F3" w14:paraId="266A616E" w14:textId="77777777" w:rsidTr="003A6732">
        <w:tc>
          <w:tcPr>
            <w:tcW w:w="3964" w:type="dxa"/>
          </w:tcPr>
          <w:p w14:paraId="602214BD" w14:textId="5E79C7EE" w:rsidR="008972F3" w:rsidRDefault="008972F3" w:rsidP="008972F3">
            <w:r w:rsidRPr="00046219">
              <w:rPr>
                <w:b/>
                <w:bCs/>
              </w:rPr>
              <w:t>Primaria1</w:t>
            </w:r>
            <w:r w:rsidRPr="009E66C2">
              <w:t xml:space="preserve"> -</w:t>
            </w:r>
            <w:proofErr w:type="spellStart"/>
            <w:proofErr w:type="gramStart"/>
            <w:r w:rsidRPr="009E66C2">
              <w:t>L.Parisi</w:t>
            </w:r>
            <w:proofErr w:type="spellEnd"/>
            <w:proofErr w:type="gramEnd"/>
            <w:r w:rsidRPr="009E66C2">
              <w:t>- Neuropsichiatria infantile</w:t>
            </w:r>
          </w:p>
        </w:tc>
        <w:tc>
          <w:tcPr>
            <w:tcW w:w="5664" w:type="dxa"/>
          </w:tcPr>
          <w:p w14:paraId="1682790B" w14:textId="5474A8E2" w:rsidR="008972F3" w:rsidRDefault="00046219" w:rsidP="008972F3">
            <w:hyperlink r:id="rId8" w:history="1">
              <w:r w:rsidR="003A6732" w:rsidRPr="00DE116B">
                <w:rPr>
                  <w:rStyle w:val="Collegamentoipertestuale"/>
                </w:rPr>
                <w:t>https://teams.microsoft.com/l/team/19%3a5eb6dbd8b16f4c1daf31245d838d54eb%40thread.tacv2/conversations?groupId=90c4086d-fe41-42f4-aefc-7e13a52e8c15&amp;tenantId=bf17c3fc-3ccd-4f1e-8546-88fa851bad99</w:t>
              </w:r>
            </w:hyperlink>
            <w:r w:rsidR="003A6732">
              <w:t xml:space="preserve"> </w:t>
            </w:r>
          </w:p>
        </w:tc>
      </w:tr>
      <w:tr w:rsidR="008972F3" w14:paraId="6A40D03E" w14:textId="77777777" w:rsidTr="003A6732">
        <w:tc>
          <w:tcPr>
            <w:tcW w:w="3964" w:type="dxa"/>
          </w:tcPr>
          <w:p w14:paraId="02D2B62E" w14:textId="1E645469" w:rsidR="008972F3" w:rsidRPr="009E66C2" w:rsidRDefault="008972F3" w:rsidP="008972F3">
            <w:r w:rsidRPr="00046219">
              <w:rPr>
                <w:b/>
                <w:bCs/>
              </w:rPr>
              <w:t>Primaria1</w:t>
            </w:r>
            <w:r w:rsidRPr="009E66C2">
              <w:t xml:space="preserve"> -</w:t>
            </w:r>
            <w:proofErr w:type="spellStart"/>
            <w:proofErr w:type="gramStart"/>
            <w:r w:rsidRPr="009E66C2">
              <w:t>E.Cavasino</w:t>
            </w:r>
            <w:proofErr w:type="spellEnd"/>
            <w:proofErr w:type="gramEnd"/>
            <w:r w:rsidRPr="009E66C2">
              <w:t>- Legislazione primaria e secondaria riferita all’integrazione scolastica</w:t>
            </w:r>
          </w:p>
        </w:tc>
        <w:tc>
          <w:tcPr>
            <w:tcW w:w="5664" w:type="dxa"/>
          </w:tcPr>
          <w:p w14:paraId="68A3AD6B" w14:textId="2A2DA104" w:rsidR="008972F3" w:rsidRDefault="00046219" w:rsidP="008972F3">
            <w:hyperlink r:id="rId9" w:history="1">
              <w:r w:rsidR="003A6732" w:rsidRPr="00DE116B">
                <w:rPr>
                  <w:rStyle w:val="Collegamentoipertestuale"/>
                </w:rPr>
                <w:t>https://teams.microsoft.com/l/team/19%3a6dcd06c752884ad794d8c77fcff8eb54%40thread.tacv2/conversations?groupId=4c336d95-cf8e-4f1e-b953-fa33909aadee&amp;tenantId=bf17c3fc-3ccd-4f1e-8546-88fa851bad99</w:t>
              </w:r>
            </w:hyperlink>
            <w:r w:rsidR="003A6732">
              <w:t xml:space="preserve"> </w:t>
            </w:r>
          </w:p>
        </w:tc>
      </w:tr>
      <w:tr w:rsidR="008972F3" w14:paraId="52B9D281" w14:textId="77777777" w:rsidTr="003A6732">
        <w:tc>
          <w:tcPr>
            <w:tcW w:w="3964" w:type="dxa"/>
          </w:tcPr>
          <w:p w14:paraId="5CF5C47D" w14:textId="1A696F1D" w:rsidR="008972F3" w:rsidRPr="009E66C2" w:rsidRDefault="008972F3" w:rsidP="008972F3">
            <w:r w:rsidRPr="00046219">
              <w:rPr>
                <w:b/>
                <w:bCs/>
              </w:rPr>
              <w:t>Primaria2</w:t>
            </w:r>
            <w:r w:rsidRPr="00DF015C">
              <w:t xml:space="preserve"> -</w:t>
            </w:r>
            <w:proofErr w:type="spellStart"/>
            <w:proofErr w:type="gramStart"/>
            <w:r w:rsidRPr="00DF015C">
              <w:t>A.Maltese</w:t>
            </w:r>
            <w:proofErr w:type="spellEnd"/>
            <w:proofErr w:type="gramEnd"/>
            <w:r w:rsidRPr="00DF015C">
              <w:t xml:space="preserve">- Psicologia dello sviluppo, dell’educazione e dell’istruzione: modelli di apprendimento  </w:t>
            </w:r>
          </w:p>
        </w:tc>
        <w:tc>
          <w:tcPr>
            <w:tcW w:w="5664" w:type="dxa"/>
          </w:tcPr>
          <w:p w14:paraId="5B7FD922" w14:textId="7C30006B" w:rsidR="008972F3" w:rsidRDefault="00046219" w:rsidP="008972F3">
            <w:hyperlink r:id="rId10" w:history="1">
              <w:r w:rsidR="003A6732" w:rsidRPr="00DE116B">
                <w:rPr>
                  <w:rStyle w:val="Collegamentoipertestuale"/>
                </w:rPr>
                <w:t>https://teams.microsoft.com/l/team/19%3a792fe81b94be4a768439848fedfd8422%40thread.tacv2/conversations?groupId=06f6a239-02bf-4b9b-ba20-378bbb30c5f9&amp;tenantId=bf17c3fc-3ccd-4f1e-8546-88fa851bad99</w:t>
              </w:r>
            </w:hyperlink>
            <w:r w:rsidR="003A6732">
              <w:t xml:space="preserve"> </w:t>
            </w:r>
          </w:p>
        </w:tc>
      </w:tr>
      <w:tr w:rsidR="008972F3" w14:paraId="6DEFDA97" w14:textId="77777777" w:rsidTr="003A6732">
        <w:tc>
          <w:tcPr>
            <w:tcW w:w="3964" w:type="dxa"/>
          </w:tcPr>
          <w:p w14:paraId="0A84103F" w14:textId="3D950EE6" w:rsidR="008972F3" w:rsidRPr="009E66C2" w:rsidRDefault="008972F3" w:rsidP="008972F3">
            <w:r w:rsidRPr="00046219">
              <w:rPr>
                <w:b/>
                <w:bCs/>
              </w:rPr>
              <w:t>Primaria2</w:t>
            </w:r>
            <w:r w:rsidRPr="00DF015C">
              <w:t xml:space="preserve"> -</w:t>
            </w:r>
            <w:proofErr w:type="spellStart"/>
            <w:proofErr w:type="gramStart"/>
            <w:r w:rsidRPr="00DF015C">
              <w:t>G.Zanniello</w:t>
            </w:r>
            <w:proofErr w:type="spellEnd"/>
            <w:proofErr w:type="gramEnd"/>
            <w:r w:rsidRPr="00DF015C">
              <w:t>- Progettazione del PDF e del PEI-Progetto di Vita e Modelli di qualità della Vita: dalla programmazione alla valutazione</w:t>
            </w:r>
          </w:p>
        </w:tc>
        <w:tc>
          <w:tcPr>
            <w:tcW w:w="5664" w:type="dxa"/>
          </w:tcPr>
          <w:p w14:paraId="076FFAA9" w14:textId="7E939251" w:rsidR="008972F3" w:rsidRDefault="00046219" w:rsidP="008972F3">
            <w:hyperlink r:id="rId11" w:history="1">
              <w:r w:rsidR="003A6732" w:rsidRPr="00DE116B">
                <w:rPr>
                  <w:rStyle w:val="Collegamentoipertestuale"/>
                </w:rPr>
                <w:t>https://teams.microsoft.com/l/team/19%3a8eaaf5b055e646c4b5aa44b2563ee5a7%40thread.tacv2/conversations?groupId=90aaf03d-e8ae-4841-b6b8-0e106389ab8b&amp;tenantId=bf17c3fc-3ccd-4f1e-8546-88fa851bad99</w:t>
              </w:r>
            </w:hyperlink>
            <w:r w:rsidR="003A6732">
              <w:t xml:space="preserve"> </w:t>
            </w:r>
          </w:p>
        </w:tc>
      </w:tr>
      <w:tr w:rsidR="008972F3" w14:paraId="1EFCC7E1" w14:textId="77777777" w:rsidTr="003A6732">
        <w:tc>
          <w:tcPr>
            <w:tcW w:w="3964" w:type="dxa"/>
          </w:tcPr>
          <w:p w14:paraId="7867D2AE" w14:textId="6F2F8A1B" w:rsidR="008972F3" w:rsidRPr="009E66C2" w:rsidRDefault="008972F3" w:rsidP="008972F3">
            <w:r w:rsidRPr="00046219">
              <w:rPr>
                <w:b/>
                <w:bCs/>
              </w:rPr>
              <w:t>Primaria3</w:t>
            </w:r>
            <w:r w:rsidRPr="00DF015C">
              <w:t xml:space="preserve"> -</w:t>
            </w:r>
            <w:proofErr w:type="spellStart"/>
            <w:proofErr w:type="gramStart"/>
            <w:r w:rsidRPr="00DF015C">
              <w:t>D.Smirni</w:t>
            </w:r>
            <w:proofErr w:type="spellEnd"/>
            <w:proofErr w:type="gramEnd"/>
            <w:r w:rsidRPr="00DF015C">
              <w:t xml:space="preserve">- Psicologia dello sviluppo, dell’educazione e dell’istruzione: modelli di apprendimento  </w:t>
            </w:r>
          </w:p>
        </w:tc>
        <w:tc>
          <w:tcPr>
            <w:tcW w:w="5664" w:type="dxa"/>
          </w:tcPr>
          <w:p w14:paraId="420A44C3" w14:textId="3C5A7E49" w:rsidR="008972F3" w:rsidRDefault="00046219" w:rsidP="008972F3">
            <w:hyperlink r:id="rId12" w:history="1">
              <w:r w:rsidR="003A6732" w:rsidRPr="00DE116B">
                <w:rPr>
                  <w:rStyle w:val="Collegamentoipertestuale"/>
                </w:rPr>
                <w:t>https://teams.microsoft.com/l/team/19%3a85fe5208d84d4255b1cab76b39ef63aa%40thread.tacv2/conversations?groupId=8b497a09-f1ff-4184-816b-a9544d6858e6&amp;tenantId=bf17c3fc-3ccd-4f1e-8546-88fa851bad99</w:t>
              </w:r>
            </w:hyperlink>
            <w:r w:rsidR="003A6732">
              <w:t xml:space="preserve"> </w:t>
            </w:r>
          </w:p>
        </w:tc>
      </w:tr>
      <w:tr w:rsidR="008972F3" w14:paraId="50C3F31E" w14:textId="77777777" w:rsidTr="003A6732">
        <w:tc>
          <w:tcPr>
            <w:tcW w:w="3964" w:type="dxa"/>
          </w:tcPr>
          <w:p w14:paraId="2C078412" w14:textId="77777777" w:rsidR="008972F3" w:rsidRDefault="008972F3" w:rsidP="008972F3">
            <w:r w:rsidRPr="00046219">
              <w:rPr>
                <w:b/>
                <w:bCs/>
              </w:rPr>
              <w:t>Primaria3</w:t>
            </w:r>
            <w:r w:rsidRPr="00DF015C">
              <w:t xml:space="preserve"> -</w:t>
            </w:r>
            <w:proofErr w:type="spellStart"/>
            <w:proofErr w:type="gramStart"/>
            <w:r w:rsidRPr="00DF015C">
              <w:t>K.Fiandaca</w:t>
            </w:r>
            <w:proofErr w:type="spellEnd"/>
            <w:proofErr w:type="gramEnd"/>
            <w:r w:rsidRPr="00DF015C">
              <w:t>- Progettazione del PDF e del PEI-Progetto di Vita e Modelli di qualità della Vita: dalla programmazione alla valutazione</w:t>
            </w:r>
          </w:p>
          <w:p w14:paraId="58171268" w14:textId="77777777" w:rsidR="008972F3" w:rsidRPr="009E66C2" w:rsidRDefault="008972F3" w:rsidP="008972F3"/>
        </w:tc>
        <w:tc>
          <w:tcPr>
            <w:tcW w:w="5664" w:type="dxa"/>
          </w:tcPr>
          <w:p w14:paraId="082A1067" w14:textId="19E0200A" w:rsidR="008972F3" w:rsidRDefault="00046219" w:rsidP="008972F3">
            <w:hyperlink r:id="rId13" w:history="1">
              <w:r w:rsidR="003A6732" w:rsidRPr="00DE116B">
                <w:rPr>
                  <w:rStyle w:val="Collegamentoipertestuale"/>
                </w:rPr>
                <w:t>https://teams.microsoft.com/l/team/19%3a8326b2ea6d784e349c49461e39fcf122%40thread.tacv2/conversations?groupId=97e90da8-49df-4ee6-b369-b47922c4b6a2&amp;tenantId=bf17c3fc-3ccd-4f1e-8546-88fa851bad99</w:t>
              </w:r>
            </w:hyperlink>
            <w:r w:rsidR="003A6732">
              <w:t xml:space="preserve"> </w:t>
            </w:r>
          </w:p>
        </w:tc>
      </w:tr>
      <w:tr w:rsidR="008972F3" w14:paraId="28ABEE13" w14:textId="77777777" w:rsidTr="003A6732">
        <w:tc>
          <w:tcPr>
            <w:tcW w:w="3964" w:type="dxa"/>
          </w:tcPr>
          <w:p w14:paraId="2699D72B" w14:textId="77777777" w:rsidR="008972F3" w:rsidRDefault="008972F3" w:rsidP="008972F3">
            <w:r w:rsidRPr="00046219">
              <w:rPr>
                <w:b/>
                <w:bCs/>
              </w:rPr>
              <w:lastRenderedPageBreak/>
              <w:t>Sec. Primo Grado G1</w:t>
            </w:r>
            <w:r w:rsidRPr="00DF015C">
              <w:t xml:space="preserve"> -</w:t>
            </w:r>
            <w:proofErr w:type="spellStart"/>
            <w:proofErr w:type="gramStart"/>
            <w:r w:rsidRPr="00DF015C">
              <w:t>M.Maniscalco</w:t>
            </w:r>
            <w:proofErr w:type="spellEnd"/>
            <w:proofErr w:type="gramEnd"/>
            <w:r w:rsidRPr="00DF015C">
              <w:t>- Pedagogia e didattica speciale della Disabilità Intellettiva e dei disturbi generalizzati dello sviluppo</w:t>
            </w:r>
          </w:p>
          <w:p w14:paraId="39EB2A81" w14:textId="77777777" w:rsidR="008972F3" w:rsidRPr="009E66C2" w:rsidRDefault="008972F3" w:rsidP="008972F3"/>
        </w:tc>
        <w:tc>
          <w:tcPr>
            <w:tcW w:w="5664" w:type="dxa"/>
          </w:tcPr>
          <w:p w14:paraId="0DCA65B1" w14:textId="4C826451" w:rsidR="008972F3" w:rsidRDefault="00046219" w:rsidP="008972F3">
            <w:hyperlink r:id="rId14" w:history="1">
              <w:r w:rsidR="00E62B3D" w:rsidRPr="00DE116B">
                <w:rPr>
                  <w:rStyle w:val="Collegamentoipertestuale"/>
                </w:rPr>
                <w:t>https://teams.microsoft.com/l/team/19%3aa1f438d97d014b7ea494a1b406fd80b5%40thread.tacv2/conversations?groupId=68207b35-528e-4e9b-b356-1eed3754e73a&amp;tenantId=bf17c3fc-3ccd-4f1e-8546-88fa851bad99</w:t>
              </w:r>
            </w:hyperlink>
            <w:r w:rsidR="00E62B3D">
              <w:t xml:space="preserve"> </w:t>
            </w:r>
          </w:p>
        </w:tc>
      </w:tr>
      <w:tr w:rsidR="008972F3" w14:paraId="1506ABAF" w14:textId="77777777" w:rsidTr="003A6732">
        <w:tc>
          <w:tcPr>
            <w:tcW w:w="3964" w:type="dxa"/>
          </w:tcPr>
          <w:p w14:paraId="06B3F219" w14:textId="77777777" w:rsidR="008972F3" w:rsidRDefault="008972F3" w:rsidP="008972F3">
            <w:proofErr w:type="spellStart"/>
            <w:r w:rsidRPr="00046219">
              <w:rPr>
                <w:b/>
                <w:bCs/>
              </w:rPr>
              <w:t>Sec.Primo</w:t>
            </w:r>
            <w:proofErr w:type="spellEnd"/>
            <w:r w:rsidRPr="00046219">
              <w:rPr>
                <w:b/>
                <w:bCs/>
              </w:rPr>
              <w:t xml:space="preserve"> Grado G1</w:t>
            </w:r>
            <w:r w:rsidRPr="006C540B">
              <w:t xml:space="preserve"> - </w:t>
            </w:r>
            <w:proofErr w:type="spellStart"/>
            <w:proofErr w:type="gramStart"/>
            <w:r w:rsidRPr="006C540B">
              <w:t>A.La</w:t>
            </w:r>
            <w:proofErr w:type="spellEnd"/>
            <w:proofErr w:type="gramEnd"/>
            <w:r w:rsidRPr="006C540B">
              <w:t xml:space="preserve"> Marca- Didattica speciale: approccio metacognitivo e cooperativo</w:t>
            </w:r>
          </w:p>
          <w:p w14:paraId="0090BAE8" w14:textId="77777777" w:rsidR="008972F3" w:rsidRPr="00DF015C" w:rsidRDefault="008972F3" w:rsidP="008972F3"/>
        </w:tc>
        <w:tc>
          <w:tcPr>
            <w:tcW w:w="5664" w:type="dxa"/>
          </w:tcPr>
          <w:p w14:paraId="4B5EF5C0" w14:textId="2DB5E93B" w:rsidR="008972F3" w:rsidRDefault="00046219" w:rsidP="008972F3">
            <w:hyperlink r:id="rId15" w:history="1">
              <w:r w:rsidR="00E62B3D" w:rsidRPr="00DE116B">
                <w:rPr>
                  <w:rStyle w:val="Collegamentoipertestuale"/>
                </w:rPr>
                <w:t>https://teams.microsoft.com/l/team/19%3afae30f071787400391ae08d6e6deb0d8%40thread.tacv2/conversations?groupId=512ffa08-72a7-4256-997e-469d4a3e08f1&amp;tenantId=bf17c3fc-3ccd-4f1e-8546-88fa851bad99</w:t>
              </w:r>
            </w:hyperlink>
            <w:r w:rsidR="00E62B3D">
              <w:t xml:space="preserve"> </w:t>
            </w:r>
          </w:p>
        </w:tc>
      </w:tr>
      <w:tr w:rsidR="008972F3" w14:paraId="15E8D035" w14:textId="77777777" w:rsidTr="003A6732">
        <w:tc>
          <w:tcPr>
            <w:tcW w:w="3964" w:type="dxa"/>
          </w:tcPr>
          <w:p w14:paraId="1856A2E4" w14:textId="77777777" w:rsidR="008972F3" w:rsidRDefault="008972F3" w:rsidP="008972F3">
            <w:r w:rsidRPr="00046219">
              <w:rPr>
                <w:b/>
                <w:bCs/>
              </w:rPr>
              <w:t>Sec. Primo Grado G2</w:t>
            </w:r>
            <w:r w:rsidRPr="006C540B">
              <w:t xml:space="preserve"> -C. </w:t>
            </w:r>
            <w:proofErr w:type="spellStart"/>
            <w:r w:rsidRPr="006C540B">
              <w:t>Inguglia</w:t>
            </w:r>
            <w:proofErr w:type="spellEnd"/>
            <w:r w:rsidRPr="006C540B">
              <w:t>- Psicologia dello sviluppo, dell’educazione e dell’istruzione: modelli di apprendimento</w:t>
            </w:r>
          </w:p>
          <w:p w14:paraId="0C2BA81C" w14:textId="77777777" w:rsidR="008972F3" w:rsidRPr="00DF015C" w:rsidRDefault="008972F3" w:rsidP="008972F3"/>
        </w:tc>
        <w:tc>
          <w:tcPr>
            <w:tcW w:w="5664" w:type="dxa"/>
          </w:tcPr>
          <w:p w14:paraId="01DCFD29" w14:textId="154D2C18" w:rsidR="008972F3" w:rsidRDefault="00046219" w:rsidP="008972F3">
            <w:hyperlink r:id="rId16" w:history="1">
              <w:r w:rsidR="00E62B3D" w:rsidRPr="00DE116B">
                <w:rPr>
                  <w:rStyle w:val="Collegamentoipertestuale"/>
                </w:rPr>
                <w:t>https://teams.microsoft.com/l/team/19%3a2e3564e932b744cc8a73f6a14f0bafae%40thread.tacv2/conversations?groupId=d7625733-dfb7-4d0b-b8bc-3076315e53df&amp;tenantId=bf17c3fc-3ccd-4f1e-8546-88fa851bad99</w:t>
              </w:r>
            </w:hyperlink>
            <w:r w:rsidR="00E62B3D">
              <w:t xml:space="preserve"> </w:t>
            </w:r>
          </w:p>
        </w:tc>
      </w:tr>
      <w:tr w:rsidR="003A6732" w14:paraId="3AC171F8" w14:textId="77777777" w:rsidTr="003A6732">
        <w:tc>
          <w:tcPr>
            <w:tcW w:w="3964" w:type="dxa"/>
          </w:tcPr>
          <w:p w14:paraId="09E92A57" w14:textId="77777777" w:rsidR="003A6732" w:rsidRDefault="003A6732" w:rsidP="003A6732">
            <w:r w:rsidRPr="00046219">
              <w:rPr>
                <w:b/>
                <w:bCs/>
              </w:rPr>
              <w:t>Sec. Primo Grado G2</w:t>
            </w:r>
            <w:r w:rsidRPr="006C540B">
              <w:t xml:space="preserve"> </w:t>
            </w:r>
            <w:r>
              <w:t>-</w:t>
            </w:r>
            <w:proofErr w:type="spellStart"/>
            <w:proofErr w:type="gramStart"/>
            <w:r w:rsidRPr="006C540B">
              <w:t>G.Cappuccio</w:t>
            </w:r>
            <w:proofErr w:type="spellEnd"/>
            <w:proofErr w:type="gramEnd"/>
            <w:r w:rsidRPr="006C540B">
              <w:t>- Didattica speciale: approccio metacognitivo e cooperativo</w:t>
            </w:r>
          </w:p>
          <w:p w14:paraId="0E620C23" w14:textId="77777777" w:rsidR="003A6732" w:rsidRPr="006C540B" w:rsidRDefault="003A6732" w:rsidP="008972F3"/>
        </w:tc>
        <w:tc>
          <w:tcPr>
            <w:tcW w:w="5664" w:type="dxa"/>
          </w:tcPr>
          <w:p w14:paraId="62784379" w14:textId="49796F12" w:rsidR="003A6732" w:rsidRDefault="00046219" w:rsidP="008972F3">
            <w:hyperlink r:id="rId17" w:history="1">
              <w:r w:rsidR="00E62B3D" w:rsidRPr="00DE116B">
                <w:rPr>
                  <w:rStyle w:val="Collegamentoipertestuale"/>
                </w:rPr>
                <w:t>https://teams.microsoft.com/l/team/19%3a09b95139728a47c297bc3616e6b76041%40thread.tacv2/conversations?groupId=b3ef9813-0710-4736-9ab0-008832d0ba25&amp;tenantId=bf17c3fc-3ccd-4f1e-8546-88fa851bad99</w:t>
              </w:r>
            </w:hyperlink>
            <w:r w:rsidR="00E62B3D">
              <w:t xml:space="preserve"> </w:t>
            </w:r>
          </w:p>
        </w:tc>
      </w:tr>
      <w:tr w:rsidR="003A6732" w14:paraId="6756E4B3" w14:textId="77777777" w:rsidTr="003A6732">
        <w:tc>
          <w:tcPr>
            <w:tcW w:w="3964" w:type="dxa"/>
          </w:tcPr>
          <w:p w14:paraId="58BCF5E6" w14:textId="77777777" w:rsidR="003A6732" w:rsidRDefault="003A6732" w:rsidP="003A6732">
            <w:r w:rsidRPr="00046219">
              <w:rPr>
                <w:b/>
                <w:bCs/>
              </w:rPr>
              <w:t>Sec. Secondo Grado G1</w:t>
            </w:r>
            <w:r w:rsidRPr="00E46C69">
              <w:t xml:space="preserve"> -</w:t>
            </w:r>
            <w:proofErr w:type="spellStart"/>
            <w:proofErr w:type="gramStart"/>
            <w:r w:rsidRPr="00E46C69">
              <w:t>A.La</w:t>
            </w:r>
            <w:proofErr w:type="spellEnd"/>
            <w:proofErr w:type="gramEnd"/>
            <w:r w:rsidRPr="00E46C69">
              <w:t xml:space="preserve"> Marca- Didattica speciale: approccio metacognitivo e cooperativo</w:t>
            </w:r>
          </w:p>
          <w:p w14:paraId="647E579A" w14:textId="77777777" w:rsidR="003A6732" w:rsidRPr="006C540B" w:rsidRDefault="003A6732" w:rsidP="008972F3"/>
        </w:tc>
        <w:tc>
          <w:tcPr>
            <w:tcW w:w="5664" w:type="dxa"/>
          </w:tcPr>
          <w:p w14:paraId="5DF3A6E7" w14:textId="0D88F600" w:rsidR="003A6732" w:rsidRDefault="00046219" w:rsidP="008972F3">
            <w:hyperlink r:id="rId18" w:history="1">
              <w:r w:rsidR="002A73EA" w:rsidRPr="00DE116B">
                <w:rPr>
                  <w:rStyle w:val="Collegamentoipertestuale"/>
                </w:rPr>
                <w:t>https://teams.microsoft.com/l/team/19%3acc2f4f2113f24911938700591f85b53a%40thread.tacv2/conversations?groupId=f0b82782-e6dc-4d44-aade-20b62949650d&amp;tenantId=bf17c3fc-3ccd-4f1e-8546-88fa851bad99</w:t>
              </w:r>
            </w:hyperlink>
            <w:r w:rsidR="002A73EA">
              <w:t xml:space="preserve"> </w:t>
            </w:r>
          </w:p>
        </w:tc>
      </w:tr>
      <w:tr w:rsidR="003A6732" w14:paraId="0081E654" w14:textId="77777777" w:rsidTr="003A6732">
        <w:tc>
          <w:tcPr>
            <w:tcW w:w="3964" w:type="dxa"/>
          </w:tcPr>
          <w:p w14:paraId="2A85A9F9" w14:textId="77777777" w:rsidR="003A6732" w:rsidRDefault="003A6732" w:rsidP="003A6732">
            <w:r w:rsidRPr="00046219">
              <w:rPr>
                <w:b/>
                <w:bCs/>
              </w:rPr>
              <w:t>Sec. Secondo Grado G1</w:t>
            </w:r>
            <w:r w:rsidRPr="00E46C69">
              <w:t xml:space="preserve"> -</w:t>
            </w:r>
            <w:proofErr w:type="spellStart"/>
            <w:proofErr w:type="gramStart"/>
            <w:r w:rsidRPr="00E46C69">
              <w:t>T.Catenazzo</w:t>
            </w:r>
            <w:proofErr w:type="spellEnd"/>
            <w:proofErr w:type="gramEnd"/>
            <w:r w:rsidRPr="00E46C69">
              <w:t>- Progettazione del PDF e del PEI-Progetto di Vita e Modelli di qualità della Vita: dalla programmazione alla valutazione</w:t>
            </w:r>
          </w:p>
          <w:p w14:paraId="712EE9C0" w14:textId="77777777" w:rsidR="003A6732" w:rsidRPr="00E46C69" w:rsidRDefault="003A6732" w:rsidP="003A6732"/>
        </w:tc>
        <w:tc>
          <w:tcPr>
            <w:tcW w:w="5664" w:type="dxa"/>
          </w:tcPr>
          <w:p w14:paraId="2FCA573F" w14:textId="4A8B285D" w:rsidR="003A6732" w:rsidRDefault="00046219" w:rsidP="008972F3">
            <w:hyperlink r:id="rId19" w:history="1">
              <w:r w:rsidR="002A73EA" w:rsidRPr="00DE116B">
                <w:rPr>
                  <w:rStyle w:val="Collegamentoipertestuale"/>
                </w:rPr>
                <w:t>https://teams.microsoft.com/l/team/19%3a4a40c1f609b04cc6accbc1a4808d9bcc%40thread.tacv2/conversations?groupId=7b5624d9-6cb3-4c08-88c8-561c19269eee&amp;tenantId=bf17c3fc-3ccd-4f1e-8546-88fa851bad99</w:t>
              </w:r>
            </w:hyperlink>
            <w:r w:rsidR="002A73EA">
              <w:t xml:space="preserve"> </w:t>
            </w:r>
          </w:p>
        </w:tc>
      </w:tr>
      <w:tr w:rsidR="003A6732" w14:paraId="40D1AEE7" w14:textId="77777777" w:rsidTr="003A6732">
        <w:tc>
          <w:tcPr>
            <w:tcW w:w="3964" w:type="dxa"/>
          </w:tcPr>
          <w:p w14:paraId="65DF8BA6" w14:textId="77777777" w:rsidR="003A6732" w:rsidRDefault="003A6732" w:rsidP="003A6732">
            <w:r w:rsidRPr="00046219">
              <w:rPr>
                <w:b/>
                <w:bCs/>
              </w:rPr>
              <w:t>Sec. Secondo Grado G2</w:t>
            </w:r>
            <w:r w:rsidRPr="00E46C69">
              <w:t xml:space="preserve"> - </w:t>
            </w:r>
            <w:proofErr w:type="spellStart"/>
            <w:proofErr w:type="gramStart"/>
            <w:r w:rsidRPr="00E46C69">
              <w:t>M.Roccella</w:t>
            </w:r>
            <w:proofErr w:type="spellEnd"/>
            <w:proofErr w:type="gramEnd"/>
            <w:r w:rsidRPr="00E46C69">
              <w:t>- Neuropsichiatria infantile</w:t>
            </w:r>
          </w:p>
          <w:p w14:paraId="46C7AAA0" w14:textId="77777777" w:rsidR="003A6732" w:rsidRPr="00E46C69" w:rsidRDefault="003A6732" w:rsidP="003A6732"/>
        </w:tc>
        <w:tc>
          <w:tcPr>
            <w:tcW w:w="5664" w:type="dxa"/>
          </w:tcPr>
          <w:p w14:paraId="74E99A4F" w14:textId="5DAA105B" w:rsidR="003A6732" w:rsidRDefault="00046219" w:rsidP="008972F3">
            <w:hyperlink r:id="rId20" w:history="1">
              <w:r w:rsidR="002A73EA" w:rsidRPr="00DE116B">
                <w:rPr>
                  <w:rStyle w:val="Collegamentoipertestuale"/>
                </w:rPr>
                <w:t>https://teams.microsoft.com/l/team/19%3aeb3a3cb9613c47c383bcaf516bde4020%40thread.tacv2/conversations?groupId=fc8a537d-825f-400b-8980-f9f812b6c485&amp;tenantId=bf17c3fc-3ccd-4f1e-8546-88fa851bad99</w:t>
              </w:r>
            </w:hyperlink>
            <w:r w:rsidR="002A73EA">
              <w:t xml:space="preserve"> </w:t>
            </w:r>
          </w:p>
        </w:tc>
      </w:tr>
      <w:tr w:rsidR="002A73EA" w14:paraId="40B57ABF" w14:textId="77777777" w:rsidTr="003A6732">
        <w:tc>
          <w:tcPr>
            <w:tcW w:w="3964" w:type="dxa"/>
          </w:tcPr>
          <w:p w14:paraId="44230DD7" w14:textId="37CFD755" w:rsidR="002A73EA" w:rsidRPr="00E46C69" w:rsidRDefault="002A73EA" w:rsidP="003A6732">
            <w:r w:rsidRPr="00046219">
              <w:rPr>
                <w:b/>
                <w:bCs/>
              </w:rPr>
              <w:t>Sec. Secondo Grado G2</w:t>
            </w:r>
            <w:r w:rsidRPr="00E46C69">
              <w:t xml:space="preserve"> - </w:t>
            </w:r>
            <w:proofErr w:type="spellStart"/>
            <w:r w:rsidRPr="00E46C69">
              <w:t>F.Di</w:t>
            </w:r>
            <w:proofErr w:type="spellEnd"/>
            <w:r w:rsidRPr="00E46C69">
              <w:t xml:space="preserve"> Prima- Legislazione primaria e secondaria riferita all’integrazione scolastica</w:t>
            </w:r>
          </w:p>
        </w:tc>
        <w:tc>
          <w:tcPr>
            <w:tcW w:w="5664" w:type="dxa"/>
          </w:tcPr>
          <w:p w14:paraId="0FD6DBA8" w14:textId="17665581" w:rsidR="002A73EA" w:rsidRDefault="00046219" w:rsidP="008972F3">
            <w:hyperlink r:id="rId21" w:history="1">
              <w:r w:rsidR="002A73EA" w:rsidRPr="00DE116B">
                <w:rPr>
                  <w:rStyle w:val="Collegamentoipertestuale"/>
                </w:rPr>
                <w:t>https://teams.microsoft.com/l/team/19%3a17c47913bb5044e7b07ce24bd41ccccc%40thread.tacv2/conversations?groupId=4128dbe7-87c8-4f63-962e-4d71ad45a8a8&amp;tenantId=bf17c3fc-3ccd-4f1e-8546-88fa851bad99</w:t>
              </w:r>
            </w:hyperlink>
            <w:r w:rsidR="002A73EA">
              <w:t xml:space="preserve"> </w:t>
            </w:r>
          </w:p>
        </w:tc>
      </w:tr>
    </w:tbl>
    <w:p w14:paraId="379C2288" w14:textId="77777777" w:rsidR="002043B5" w:rsidRDefault="002043B5"/>
    <w:sectPr w:rsidR="002043B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2F3"/>
    <w:rsid w:val="00046219"/>
    <w:rsid w:val="002043B5"/>
    <w:rsid w:val="002A73EA"/>
    <w:rsid w:val="003A6732"/>
    <w:rsid w:val="008972F3"/>
    <w:rsid w:val="00E6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6FE00"/>
  <w15:chartTrackingRefBased/>
  <w15:docId w15:val="{BC9C7F96-0FA5-4731-B4A8-B1BC9C5A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72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97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3A673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A67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team/19%3a5eb6dbd8b16f4c1daf31245d838d54eb%40thread.tacv2/conversations?groupId=90c4086d-fe41-42f4-aefc-7e13a52e8c15&amp;tenantId=bf17c3fc-3ccd-4f1e-8546-88fa851bad99" TargetMode="External"/><Relationship Id="rId13" Type="http://schemas.openxmlformats.org/officeDocument/2006/relationships/hyperlink" Target="https://teams.microsoft.com/l/team/19%3a8326b2ea6d784e349c49461e39fcf122%40thread.tacv2/conversations?groupId=97e90da8-49df-4ee6-b369-b47922c4b6a2&amp;tenantId=bf17c3fc-3ccd-4f1e-8546-88fa851bad99" TargetMode="External"/><Relationship Id="rId18" Type="http://schemas.openxmlformats.org/officeDocument/2006/relationships/hyperlink" Target="https://teams.microsoft.com/l/team/19%3acc2f4f2113f24911938700591f85b53a%40thread.tacv2/conversations?groupId=f0b82782-e6dc-4d44-aade-20b62949650d&amp;tenantId=bf17c3fc-3ccd-4f1e-8546-88fa851bad9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teams.microsoft.com/l/team/19%3a17c47913bb5044e7b07ce24bd41ccccc%40thread.tacv2/conversations?groupId=4128dbe7-87c8-4f63-962e-4d71ad45a8a8&amp;tenantId=bf17c3fc-3ccd-4f1e-8546-88fa851bad99" TargetMode="External"/><Relationship Id="rId7" Type="http://schemas.openxmlformats.org/officeDocument/2006/relationships/hyperlink" Target="https://teams.microsoft.com/l/team/19%3a5c2e8f497b2e491f80ca5b327c097a13%40thread.tacv2/conversations?groupId=26f0634d-303d-4352-bc6a-5617d1012ad5&amp;tenantId=bf17c3fc-3ccd-4f1e-8546-88fa851bad99" TargetMode="External"/><Relationship Id="rId12" Type="http://schemas.openxmlformats.org/officeDocument/2006/relationships/hyperlink" Target="https://teams.microsoft.com/l/team/19%3a85fe5208d84d4255b1cab76b39ef63aa%40thread.tacv2/conversations?groupId=8b497a09-f1ff-4184-816b-a9544d6858e6&amp;tenantId=bf17c3fc-3ccd-4f1e-8546-88fa851bad99" TargetMode="External"/><Relationship Id="rId17" Type="http://schemas.openxmlformats.org/officeDocument/2006/relationships/hyperlink" Target="https://teams.microsoft.com/l/team/19%3a09b95139728a47c297bc3616e6b76041%40thread.tacv2/conversations?groupId=b3ef9813-0710-4736-9ab0-008832d0ba25&amp;tenantId=bf17c3fc-3ccd-4f1e-8546-88fa851bad9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eams.microsoft.com/l/team/19%3a2e3564e932b744cc8a73f6a14f0bafae%40thread.tacv2/conversations?groupId=d7625733-dfb7-4d0b-b8bc-3076315e53df&amp;tenantId=bf17c3fc-3ccd-4f1e-8546-88fa851bad99" TargetMode="External"/><Relationship Id="rId20" Type="http://schemas.openxmlformats.org/officeDocument/2006/relationships/hyperlink" Target="https://teams.microsoft.com/l/team/19%3aeb3a3cb9613c47c383bcaf516bde4020%40thread.tacv2/conversations?groupId=fc8a537d-825f-400b-8980-f9f812b6c485&amp;tenantId=bf17c3fc-3ccd-4f1e-8546-88fa851bad99" TargetMode="External"/><Relationship Id="rId1" Type="http://schemas.openxmlformats.org/officeDocument/2006/relationships/styles" Target="styles.xml"/><Relationship Id="rId6" Type="http://schemas.openxmlformats.org/officeDocument/2006/relationships/hyperlink" Target="https://teams.microsoft.com/l/team/19%3a197080115ad149ed80c608ccbd93239c%40thread.tacv2/conversations?groupId=d88b85b6-bb6b-4870-85e2-c3549f410f0e&amp;tenantId=bf17c3fc-3ccd-4f1e-8546-88fa851bad99" TargetMode="External"/><Relationship Id="rId11" Type="http://schemas.openxmlformats.org/officeDocument/2006/relationships/hyperlink" Target="https://teams.microsoft.com/l/team/19%3a8eaaf5b055e646c4b5aa44b2563ee5a7%40thread.tacv2/conversations?groupId=90aaf03d-e8ae-4841-b6b8-0e106389ab8b&amp;tenantId=bf17c3fc-3ccd-4f1e-8546-88fa851bad99" TargetMode="External"/><Relationship Id="rId5" Type="http://schemas.openxmlformats.org/officeDocument/2006/relationships/hyperlink" Target="https://teams.microsoft.com/l/team/19%3a80dcdb489335476bad58bfee232f423a%40thread.tacv2/conversations?groupId=dee28971-1f84-4fbe-87ec-255b6189e8a6&amp;tenantId=bf17c3fc-3ccd-4f1e-8546-88fa851bad99" TargetMode="External"/><Relationship Id="rId15" Type="http://schemas.openxmlformats.org/officeDocument/2006/relationships/hyperlink" Target="https://teams.microsoft.com/l/team/19%3afae30f071787400391ae08d6e6deb0d8%40thread.tacv2/conversations?groupId=512ffa08-72a7-4256-997e-469d4a3e08f1&amp;tenantId=bf17c3fc-3ccd-4f1e-8546-88fa851bad9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eams.microsoft.com/l/team/19%3a792fe81b94be4a768439848fedfd8422%40thread.tacv2/conversations?groupId=06f6a239-02bf-4b9b-ba20-378bbb30c5f9&amp;tenantId=bf17c3fc-3ccd-4f1e-8546-88fa851bad99" TargetMode="External"/><Relationship Id="rId19" Type="http://schemas.openxmlformats.org/officeDocument/2006/relationships/hyperlink" Target="https://teams.microsoft.com/l/team/19%3a4a40c1f609b04cc6accbc1a4808d9bcc%40thread.tacv2/conversations?groupId=7b5624d9-6cb3-4c08-88c8-561c19269eee&amp;tenantId=bf17c3fc-3ccd-4f1e-8546-88fa851bad99" TargetMode="External"/><Relationship Id="rId4" Type="http://schemas.openxmlformats.org/officeDocument/2006/relationships/hyperlink" Target="https://teams.microsoft.com/l/team/19%3ae08376f7a99442bf8d2ffdb1488dfc49%40thread.tacv2/conversations?groupId=b532165d-9b31-4f12-824e-9045f5c8f5b2&amp;tenantId=bf17c3fc-3ccd-4f1e-8546-88fa851bad99" TargetMode="External"/><Relationship Id="rId9" Type="http://schemas.openxmlformats.org/officeDocument/2006/relationships/hyperlink" Target="https://teams.microsoft.com/l/team/19%3a6dcd06c752884ad794d8c77fcff8eb54%40thread.tacv2/conversations?groupId=4c336d95-cf8e-4f1e-b953-fa33909aadee&amp;tenantId=bf17c3fc-3ccd-4f1e-8546-88fa851bad99" TargetMode="External"/><Relationship Id="rId14" Type="http://schemas.openxmlformats.org/officeDocument/2006/relationships/hyperlink" Target="https://teams.microsoft.com/l/team/19%3aa1f438d97d014b7ea494a1b406fd80b5%40thread.tacv2/conversations?groupId=68207b35-528e-4e9b-b356-1eed3754e73a&amp;tenantId=bf17c3fc-3ccd-4f1e-8546-88fa851bad9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1382</Words>
  <Characters>7883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</dc:creator>
  <cp:keywords/>
  <dc:description/>
  <cp:lastModifiedBy>MARIA BARBERA</cp:lastModifiedBy>
  <cp:revision>2</cp:revision>
  <dcterms:created xsi:type="dcterms:W3CDTF">2021-01-21T15:37:00Z</dcterms:created>
  <dcterms:modified xsi:type="dcterms:W3CDTF">2021-01-21T15:37:00Z</dcterms:modified>
</cp:coreProperties>
</file>