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327" w:rsidRDefault="00506327" w:rsidP="003228FF">
      <w:pPr>
        <w:spacing w:after="200" w:line="276" w:lineRule="auto"/>
        <w:ind w:left="1416" w:firstLine="708"/>
        <w:rPr>
          <w:sz w:val="16"/>
          <w:szCs w:val="16"/>
        </w:rPr>
      </w:pPr>
      <w:bookmarkStart w:id="0" w:name="_GoBack"/>
      <w:bookmarkEnd w:id="0"/>
    </w:p>
    <w:p w:rsidR="00506327" w:rsidRPr="00FB4024" w:rsidRDefault="00506327" w:rsidP="003228FF">
      <w:pPr>
        <w:spacing w:after="200" w:line="276" w:lineRule="auto"/>
        <w:ind w:left="1416" w:firstLine="708"/>
        <w:rPr>
          <w:sz w:val="20"/>
          <w:szCs w:val="20"/>
        </w:rPr>
      </w:pPr>
      <w:r>
        <w:rPr>
          <w:sz w:val="16"/>
          <w:szCs w:val="16"/>
        </w:rPr>
        <w:t xml:space="preserve"> </w:t>
      </w:r>
      <w:r w:rsidRPr="00FB4024">
        <w:rPr>
          <w:sz w:val="20"/>
          <w:szCs w:val="20"/>
        </w:rPr>
        <w:t>SCUOLA DELLE SCIENZE GIURIDICHE ED ECONOMICO-SOCIALI</w:t>
      </w:r>
    </w:p>
    <w:p w:rsidR="002E625D" w:rsidRPr="00FB4024" w:rsidRDefault="00FB4024" w:rsidP="00FB4024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2E625D" w:rsidRPr="00FB4024">
        <w:rPr>
          <w:sz w:val="20"/>
          <w:szCs w:val="20"/>
        </w:rPr>
        <w:t>CORSO DI LAUR</w:t>
      </w:r>
      <w:r>
        <w:rPr>
          <w:sz w:val="20"/>
          <w:szCs w:val="20"/>
        </w:rPr>
        <w:t>EA MAGISTRALE IN GIURISPRUDENZA</w:t>
      </w:r>
      <w:r w:rsidR="002E625D" w:rsidRPr="00FB4024">
        <w:rPr>
          <w:sz w:val="20"/>
          <w:szCs w:val="20"/>
        </w:rPr>
        <w:t xml:space="preserve"> SEDE DI AGRIGENT</w:t>
      </w:r>
      <w:r>
        <w:rPr>
          <w:sz w:val="20"/>
          <w:szCs w:val="20"/>
        </w:rPr>
        <w:t>O</w:t>
      </w:r>
      <w:r w:rsidR="002E625D" w:rsidRPr="00FB4024">
        <w:rPr>
          <w:b/>
          <w:sz w:val="20"/>
          <w:szCs w:val="20"/>
        </w:rPr>
        <w:t xml:space="preserve"> </w:t>
      </w:r>
      <w:r w:rsidR="002E625D" w:rsidRPr="00FB4024">
        <w:rPr>
          <w:sz w:val="20"/>
          <w:szCs w:val="20"/>
        </w:rPr>
        <w:t>A. A. 201</w:t>
      </w:r>
      <w:r w:rsidR="00BE1714">
        <w:rPr>
          <w:sz w:val="20"/>
          <w:szCs w:val="20"/>
        </w:rPr>
        <w:t>8</w:t>
      </w:r>
      <w:r w:rsidR="002E625D" w:rsidRPr="00FB4024">
        <w:rPr>
          <w:sz w:val="20"/>
          <w:szCs w:val="20"/>
        </w:rPr>
        <w:t>-201</w:t>
      </w:r>
      <w:r w:rsidR="00BE1714">
        <w:rPr>
          <w:sz w:val="20"/>
          <w:szCs w:val="20"/>
        </w:rPr>
        <w:t>9</w:t>
      </w:r>
    </w:p>
    <w:p w:rsidR="002E625D" w:rsidRPr="00FB4024" w:rsidRDefault="00FB4024" w:rsidP="00FB4024">
      <w:pPr>
        <w:spacing w:after="200" w:line="276" w:lineRule="auto"/>
        <w:rPr>
          <w:color w:val="800000"/>
          <w:sz w:val="20"/>
          <w:szCs w:val="20"/>
        </w:rPr>
      </w:pPr>
      <w:r>
        <w:rPr>
          <w:color w:val="800000"/>
          <w:sz w:val="20"/>
          <w:szCs w:val="20"/>
        </w:rPr>
        <w:t xml:space="preserve">                                                                </w:t>
      </w:r>
      <w:r w:rsidR="002E625D" w:rsidRPr="00FB4024">
        <w:rPr>
          <w:color w:val="800000"/>
          <w:sz w:val="20"/>
          <w:szCs w:val="20"/>
        </w:rPr>
        <w:t>CALENDARIO DIDATTICO  I</w:t>
      </w:r>
      <w:r w:rsidR="00506327" w:rsidRPr="00FB4024">
        <w:rPr>
          <w:color w:val="800000"/>
          <w:sz w:val="20"/>
          <w:szCs w:val="20"/>
        </w:rPr>
        <w:t>I</w:t>
      </w:r>
      <w:r w:rsidR="002E625D" w:rsidRPr="00FB4024">
        <w:rPr>
          <w:color w:val="800000"/>
          <w:sz w:val="20"/>
          <w:szCs w:val="20"/>
        </w:rPr>
        <w:t xml:space="preserve"> CICLO </w:t>
      </w:r>
      <w:r w:rsidR="002B0595">
        <w:rPr>
          <w:color w:val="800000"/>
          <w:sz w:val="20"/>
          <w:szCs w:val="20"/>
        </w:rPr>
        <w:t xml:space="preserve"> </w:t>
      </w:r>
    </w:p>
    <w:p w:rsidR="002E625D" w:rsidRPr="00B205A4" w:rsidRDefault="002E625D" w:rsidP="008F48A6">
      <w:pPr>
        <w:spacing w:after="200" w:line="276" w:lineRule="auto"/>
        <w:rPr>
          <w:b/>
          <w:sz w:val="22"/>
          <w:szCs w:val="22"/>
        </w:rPr>
      </w:pPr>
      <w:r w:rsidRPr="00FB4024">
        <w:rPr>
          <w:color w:val="800000"/>
          <w:sz w:val="20"/>
          <w:szCs w:val="20"/>
        </w:rPr>
        <w:t xml:space="preserve">                                           </w:t>
      </w:r>
      <w:r w:rsidR="00FB4024">
        <w:rPr>
          <w:color w:val="800000"/>
          <w:sz w:val="20"/>
          <w:szCs w:val="20"/>
        </w:rPr>
        <w:t xml:space="preserve">                  </w:t>
      </w:r>
      <w:r w:rsidRPr="00FB4024">
        <w:rPr>
          <w:color w:val="800000"/>
          <w:sz w:val="20"/>
          <w:szCs w:val="20"/>
        </w:rPr>
        <w:t xml:space="preserve"> </w:t>
      </w:r>
    </w:p>
    <w:p w:rsidR="002E625D" w:rsidRPr="002907F4" w:rsidRDefault="0031155C" w:rsidP="008600E6">
      <w:pPr>
        <w:pStyle w:val="Titolo5"/>
        <w:rPr>
          <w:b/>
          <w:sz w:val="22"/>
          <w:szCs w:val="22"/>
        </w:rPr>
      </w:pPr>
      <w:r w:rsidRPr="002907F4">
        <w:rPr>
          <w:b/>
          <w:sz w:val="22"/>
          <w:szCs w:val="22"/>
        </w:rPr>
        <w:t xml:space="preserve">         </w:t>
      </w:r>
      <w:r w:rsidR="002E625D" w:rsidRPr="002907F4">
        <w:rPr>
          <w:b/>
          <w:sz w:val="22"/>
          <w:szCs w:val="22"/>
        </w:rPr>
        <w:t>IV Anno</w:t>
      </w:r>
    </w:p>
    <w:p w:rsidR="002E625D" w:rsidRPr="002907F4" w:rsidRDefault="002E625D" w:rsidP="00A82E1F">
      <w:pPr>
        <w:rPr>
          <w:b/>
        </w:rPr>
      </w:pPr>
    </w:p>
    <w:tbl>
      <w:tblPr>
        <w:tblW w:w="9950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47"/>
        <w:gridCol w:w="2593"/>
        <w:gridCol w:w="1729"/>
        <w:gridCol w:w="2188"/>
        <w:gridCol w:w="980"/>
        <w:gridCol w:w="1613"/>
      </w:tblGrid>
      <w:tr w:rsidR="001709C5" w:rsidRPr="002907F4" w:rsidTr="008A5B08">
        <w:tc>
          <w:tcPr>
            <w:tcW w:w="847" w:type="dxa"/>
          </w:tcPr>
          <w:p w:rsidR="002E625D" w:rsidRPr="002907F4" w:rsidRDefault="002E625D" w:rsidP="00E6144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907F4">
              <w:rPr>
                <w:b/>
                <w:bCs/>
                <w:sz w:val="20"/>
                <w:szCs w:val="20"/>
              </w:rPr>
              <w:t>ciclo</w:t>
            </w:r>
          </w:p>
        </w:tc>
        <w:tc>
          <w:tcPr>
            <w:tcW w:w="2593" w:type="dxa"/>
          </w:tcPr>
          <w:p w:rsidR="002E625D" w:rsidRPr="002907F4" w:rsidRDefault="002E625D" w:rsidP="00E6144E">
            <w:pPr>
              <w:spacing w:line="276" w:lineRule="auto"/>
              <w:rPr>
                <w:b/>
                <w:sz w:val="20"/>
                <w:szCs w:val="20"/>
              </w:rPr>
            </w:pPr>
            <w:r w:rsidRPr="002907F4">
              <w:rPr>
                <w:b/>
                <w:bCs/>
                <w:sz w:val="20"/>
                <w:szCs w:val="20"/>
              </w:rPr>
              <w:t>Materia</w:t>
            </w:r>
            <w:r w:rsidRPr="002907F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29" w:type="dxa"/>
          </w:tcPr>
          <w:p w:rsidR="002E625D" w:rsidRPr="002907F4" w:rsidRDefault="002E625D" w:rsidP="00E6144E">
            <w:pPr>
              <w:spacing w:line="276" w:lineRule="auto"/>
              <w:rPr>
                <w:b/>
                <w:sz w:val="20"/>
                <w:szCs w:val="20"/>
              </w:rPr>
            </w:pPr>
            <w:r w:rsidRPr="002907F4">
              <w:rPr>
                <w:b/>
                <w:bCs/>
                <w:sz w:val="20"/>
                <w:szCs w:val="20"/>
              </w:rPr>
              <w:t>Docente</w:t>
            </w:r>
            <w:r w:rsidRPr="002907F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88" w:type="dxa"/>
          </w:tcPr>
          <w:p w:rsidR="002E625D" w:rsidRPr="002907F4" w:rsidRDefault="002E625D" w:rsidP="00E6144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907F4">
              <w:rPr>
                <w:b/>
                <w:bCs/>
                <w:sz w:val="20"/>
                <w:szCs w:val="20"/>
              </w:rPr>
              <w:t>Giorni e orari</w:t>
            </w:r>
          </w:p>
        </w:tc>
        <w:tc>
          <w:tcPr>
            <w:tcW w:w="980" w:type="dxa"/>
          </w:tcPr>
          <w:p w:rsidR="002E625D" w:rsidRPr="002907F4" w:rsidRDefault="002E625D" w:rsidP="00E6144E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907F4">
              <w:rPr>
                <w:b/>
                <w:bCs/>
                <w:sz w:val="20"/>
                <w:szCs w:val="20"/>
              </w:rPr>
              <w:t>Inizio</w:t>
            </w:r>
          </w:p>
        </w:tc>
        <w:tc>
          <w:tcPr>
            <w:tcW w:w="1613" w:type="dxa"/>
          </w:tcPr>
          <w:p w:rsidR="002E625D" w:rsidRPr="002907F4" w:rsidRDefault="002E625D" w:rsidP="00E6144E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907F4">
              <w:rPr>
                <w:b/>
                <w:bCs/>
                <w:sz w:val="20"/>
                <w:szCs w:val="20"/>
              </w:rPr>
              <w:t>Aula</w:t>
            </w:r>
          </w:p>
        </w:tc>
      </w:tr>
      <w:tr w:rsidR="00901741" w:rsidRPr="002907F4" w:rsidTr="008A5B08">
        <w:tc>
          <w:tcPr>
            <w:tcW w:w="847" w:type="dxa"/>
          </w:tcPr>
          <w:p w:rsidR="00901741" w:rsidRPr="00E2056D" w:rsidRDefault="00901741" w:rsidP="001709C5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E2056D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593" w:type="dxa"/>
          </w:tcPr>
          <w:p w:rsidR="00901741" w:rsidRPr="00E2056D" w:rsidRDefault="00901741" w:rsidP="0090174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E2056D">
              <w:rPr>
                <w:b/>
                <w:bCs/>
                <w:sz w:val="20"/>
                <w:szCs w:val="20"/>
              </w:rPr>
              <w:t>DIRITTO PROCESSUALE CIVILE II MOD. I PROCESSI SPECIALI DI COGNIZIONE</w:t>
            </w:r>
          </w:p>
        </w:tc>
        <w:tc>
          <w:tcPr>
            <w:tcW w:w="1729" w:type="dxa"/>
          </w:tcPr>
          <w:p w:rsidR="00901741" w:rsidRDefault="00591651" w:rsidP="00E6144E">
            <w:pPr>
              <w:spacing w:line="276" w:lineRule="auto"/>
              <w:rPr>
                <w:b/>
                <w:sz w:val="20"/>
                <w:szCs w:val="20"/>
              </w:rPr>
            </w:pPr>
            <w:r w:rsidRPr="00E2056D">
              <w:rPr>
                <w:b/>
                <w:sz w:val="20"/>
                <w:szCs w:val="20"/>
              </w:rPr>
              <w:t>DI BENEDETTO</w:t>
            </w:r>
          </w:p>
          <w:p w:rsidR="0098237F" w:rsidRPr="00E2056D" w:rsidRDefault="0098237F" w:rsidP="00E6144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MAURIZIO</w:t>
            </w:r>
          </w:p>
        </w:tc>
        <w:tc>
          <w:tcPr>
            <w:tcW w:w="2188" w:type="dxa"/>
          </w:tcPr>
          <w:p w:rsidR="00901741" w:rsidRPr="00E2056D" w:rsidRDefault="005A414F" w:rsidP="00A4294C">
            <w:pPr>
              <w:spacing w:line="276" w:lineRule="auto"/>
              <w:rPr>
                <w:b/>
                <w:sz w:val="20"/>
                <w:szCs w:val="20"/>
              </w:rPr>
            </w:pPr>
            <w:r w:rsidRPr="00E2056D">
              <w:rPr>
                <w:b/>
                <w:sz w:val="20"/>
                <w:szCs w:val="20"/>
              </w:rPr>
              <w:t>LUNEDI 1</w:t>
            </w:r>
            <w:r w:rsidR="00CB035F" w:rsidRPr="00E2056D">
              <w:rPr>
                <w:b/>
                <w:sz w:val="20"/>
                <w:szCs w:val="20"/>
              </w:rPr>
              <w:t>3</w:t>
            </w:r>
            <w:r w:rsidRPr="00E2056D">
              <w:rPr>
                <w:b/>
                <w:sz w:val="20"/>
                <w:szCs w:val="20"/>
              </w:rPr>
              <w:t>-1</w:t>
            </w:r>
            <w:r w:rsidR="00CB035F" w:rsidRPr="00E2056D">
              <w:rPr>
                <w:b/>
                <w:sz w:val="20"/>
                <w:szCs w:val="20"/>
              </w:rPr>
              <w:t>6</w:t>
            </w:r>
          </w:p>
          <w:p w:rsidR="005A414F" w:rsidRPr="00E2056D" w:rsidRDefault="005A414F" w:rsidP="00CB035F">
            <w:pPr>
              <w:spacing w:line="276" w:lineRule="auto"/>
              <w:rPr>
                <w:b/>
                <w:sz w:val="20"/>
                <w:szCs w:val="20"/>
              </w:rPr>
            </w:pPr>
            <w:r w:rsidRPr="00E2056D">
              <w:rPr>
                <w:b/>
                <w:sz w:val="20"/>
                <w:szCs w:val="20"/>
              </w:rPr>
              <w:t>MARTEDI 1</w:t>
            </w:r>
            <w:r w:rsidR="00CB035F" w:rsidRPr="00E2056D">
              <w:rPr>
                <w:b/>
                <w:sz w:val="20"/>
                <w:szCs w:val="20"/>
              </w:rPr>
              <w:t>3</w:t>
            </w:r>
            <w:r w:rsidRPr="00E2056D">
              <w:rPr>
                <w:b/>
                <w:sz w:val="20"/>
                <w:szCs w:val="20"/>
              </w:rPr>
              <w:t>-1</w:t>
            </w:r>
            <w:r w:rsidR="00CB035F" w:rsidRPr="00E2056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80" w:type="dxa"/>
          </w:tcPr>
          <w:p w:rsidR="00901741" w:rsidRPr="00E2056D" w:rsidRDefault="009267B4" w:rsidP="00E614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marzo</w:t>
            </w:r>
          </w:p>
        </w:tc>
        <w:tc>
          <w:tcPr>
            <w:tcW w:w="1613" w:type="dxa"/>
          </w:tcPr>
          <w:p w:rsidR="00901741" w:rsidRPr="00E2056D" w:rsidRDefault="00901741" w:rsidP="00E614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2056D">
              <w:rPr>
                <w:b/>
                <w:sz w:val="20"/>
                <w:szCs w:val="20"/>
              </w:rPr>
              <w:t>IV ANNO</w:t>
            </w:r>
          </w:p>
        </w:tc>
      </w:tr>
      <w:tr w:rsidR="00901741" w:rsidRPr="002907F4" w:rsidTr="008A5B08">
        <w:tc>
          <w:tcPr>
            <w:tcW w:w="847" w:type="dxa"/>
          </w:tcPr>
          <w:p w:rsidR="00901741" w:rsidRPr="00E2056D" w:rsidRDefault="00901741" w:rsidP="00E6144E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93" w:type="dxa"/>
          </w:tcPr>
          <w:p w:rsidR="00901741" w:rsidRPr="00E2056D" w:rsidRDefault="00901741" w:rsidP="00E6144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E2056D">
              <w:rPr>
                <w:b/>
                <w:bCs/>
                <w:sz w:val="20"/>
                <w:szCs w:val="20"/>
              </w:rPr>
              <w:t>DIRITTO PROCESSUALE PENALE II MODULO</w:t>
            </w:r>
          </w:p>
        </w:tc>
        <w:tc>
          <w:tcPr>
            <w:tcW w:w="1729" w:type="dxa"/>
          </w:tcPr>
          <w:p w:rsidR="00901741" w:rsidRDefault="00EE783B" w:rsidP="00E6144E">
            <w:pPr>
              <w:spacing w:line="276" w:lineRule="auto"/>
              <w:rPr>
                <w:b/>
                <w:sz w:val="20"/>
                <w:szCs w:val="20"/>
              </w:rPr>
            </w:pPr>
            <w:r w:rsidRPr="00E2056D">
              <w:rPr>
                <w:b/>
                <w:sz w:val="20"/>
                <w:szCs w:val="20"/>
              </w:rPr>
              <w:t>PARLATO</w:t>
            </w:r>
          </w:p>
          <w:p w:rsidR="0098237F" w:rsidRPr="00E2056D" w:rsidRDefault="0098237F" w:rsidP="00E6144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LUCIA</w:t>
            </w:r>
          </w:p>
        </w:tc>
        <w:tc>
          <w:tcPr>
            <w:tcW w:w="2188" w:type="dxa"/>
          </w:tcPr>
          <w:p w:rsidR="00EE783B" w:rsidRPr="00E2056D" w:rsidRDefault="00EE783B" w:rsidP="00A919DC">
            <w:pPr>
              <w:spacing w:line="276" w:lineRule="auto"/>
              <w:rPr>
                <w:b/>
                <w:sz w:val="20"/>
                <w:szCs w:val="20"/>
              </w:rPr>
            </w:pPr>
            <w:r w:rsidRPr="00E2056D">
              <w:rPr>
                <w:b/>
                <w:sz w:val="20"/>
                <w:szCs w:val="20"/>
              </w:rPr>
              <w:t>MARTEDI’ 10-14</w:t>
            </w:r>
          </w:p>
          <w:p w:rsidR="00A919DC" w:rsidRPr="00E2056D" w:rsidRDefault="00A919DC" w:rsidP="00A919DC">
            <w:pPr>
              <w:spacing w:line="276" w:lineRule="auto"/>
              <w:rPr>
                <w:b/>
                <w:sz w:val="20"/>
                <w:szCs w:val="20"/>
              </w:rPr>
            </w:pPr>
            <w:r w:rsidRPr="00E2056D">
              <w:rPr>
                <w:b/>
                <w:sz w:val="20"/>
                <w:szCs w:val="20"/>
              </w:rPr>
              <w:t>MARTEDI’ 15-18</w:t>
            </w:r>
          </w:p>
          <w:p w:rsidR="00850957" w:rsidRPr="00E2056D" w:rsidRDefault="00EE783B" w:rsidP="00EE783B">
            <w:pPr>
              <w:spacing w:line="276" w:lineRule="auto"/>
              <w:rPr>
                <w:b/>
                <w:sz w:val="20"/>
                <w:szCs w:val="20"/>
              </w:rPr>
            </w:pPr>
            <w:r w:rsidRPr="00E2056D">
              <w:rPr>
                <w:b/>
                <w:sz w:val="20"/>
                <w:szCs w:val="20"/>
              </w:rPr>
              <w:t>GIOVEDI’ 13 - 16</w:t>
            </w:r>
          </w:p>
        </w:tc>
        <w:tc>
          <w:tcPr>
            <w:tcW w:w="980" w:type="dxa"/>
          </w:tcPr>
          <w:p w:rsidR="00901741" w:rsidRDefault="009267B4" w:rsidP="00E614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 marzo</w:t>
            </w:r>
          </w:p>
          <w:p w:rsidR="009267B4" w:rsidRDefault="009267B4" w:rsidP="00E614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Venerdi </w:t>
            </w:r>
          </w:p>
          <w:p w:rsidR="009267B4" w:rsidRPr="00E2056D" w:rsidRDefault="009267B4" w:rsidP="00E614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613" w:type="dxa"/>
          </w:tcPr>
          <w:p w:rsidR="00901741" w:rsidRPr="00E2056D" w:rsidRDefault="00901741" w:rsidP="008A5B08">
            <w:pPr>
              <w:jc w:val="center"/>
              <w:rPr>
                <w:b/>
                <w:sz w:val="20"/>
                <w:szCs w:val="20"/>
              </w:rPr>
            </w:pPr>
            <w:r w:rsidRPr="00E2056D">
              <w:rPr>
                <w:b/>
                <w:sz w:val="20"/>
                <w:szCs w:val="20"/>
              </w:rPr>
              <w:t>IV ANNO</w:t>
            </w:r>
          </w:p>
        </w:tc>
      </w:tr>
      <w:tr w:rsidR="008A5B08" w:rsidRPr="002907F4" w:rsidTr="008A5B08">
        <w:tc>
          <w:tcPr>
            <w:tcW w:w="847" w:type="dxa"/>
          </w:tcPr>
          <w:p w:rsidR="008A5B08" w:rsidRPr="00E2056D" w:rsidRDefault="008A5B08" w:rsidP="00E6144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E2056D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593" w:type="dxa"/>
          </w:tcPr>
          <w:p w:rsidR="008A5B08" w:rsidRPr="00E2056D" w:rsidRDefault="003F32A6" w:rsidP="00E6144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E2056D">
              <w:rPr>
                <w:b/>
                <w:bCs/>
                <w:sz w:val="20"/>
                <w:szCs w:val="20"/>
              </w:rPr>
              <w:t>STORIA DEL DIRITTO MEDIEVALE E MODERNO II MOD.</w:t>
            </w:r>
          </w:p>
        </w:tc>
        <w:tc>
          <w:tcPr>
            <w:tcW w:w="1729" w:type="dxa"/>
          </w:tcPr>
          <w:p w:rsidR="008A5B08" w:rsidRDefault="00EE783B" w:rsidP="00E6144E">
            <w:pPr>
              <w:spacing w:line="276" w:lineRule="auto"/>
              <w:rPr>
                <w:b/>
                <w:sz w:val="20"/>
                <w:szCs w:val="20"/>
              </w:rPr>
            </w:pPr>
            <w:r w:rsidRPr="00E2056D">
              <w:rPr>
                <w:b/>
                <w:sz w:val="20"/>
                <w:szCs w:val="20"/>
              </w:rPr>
              <w:t>BARRECA</w:t>
            </w:r>
          </w:p>
          <w:p w:rsidR="0098237F" w:rsidRPr="00E2056D" w:rsidRDefault="0098237F" w:rsidP="00E6144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LUIGI</w:t>
            </w:r>
          </w:p>
        </w:tc>
        <w:tc>
          <w:tcPr>
            <w:tcW w:w="2188" w:type="dxa"/>
          </w:tcPr>
          <w:p w:rsidR="00A44F84" w:rsidRPr="00E2056D" w:rsidRDefault="003F32A6" w:rsidP="00E6144E">
            <w:pPr>
              <w:spacing w:line="276" w:lineRule="auto"/>
              <w:rPr>
                <w:b/>
                <w:sz w:val="20"/>
                <w:szCs w:val="20"/>
              </w:rPr>
            </w:pPr>
            <w:r w:rsidRPr="00E2056D">
              <w:rPr>
                <w:b/>
                <w:sz w:val="20"/>
                <w:szCs w:val="20"/>
              </w:rPr>
              <w:t>LUNEDI’</w:t>
            </w:r>
            <w:r w:rsidR="00AE504D" w:rsidRPr="00E2056D">
              <w:rPr>
                <w:b/>
                <w:sz w:val="20"/>
                <w:szCs w:val="20"/>
              </w:rPr>
              <w:t>.15-18</w:t>
            </w:r>
          </w:p>
          <w:p w:rsidR="00AE504D" w:rsidRPr="00E2056D" w:rsidRDefault="003F32A6" w:rsidP="00E6144E">
            <w:pPr>
              <w:spacing w:line="276" w:lineRule="auto"/>
              <w:rPr>
                <w:b/>
                <w:sz w:val="20"/>
                <w:szCs w:val="20"/>
              </w:rPr>
            </w:pPr>
            <w:r w:rsidRPr="00E2056D">
              <w:rPr>
                <w:b/>
                <w:sz w:val="20"/>
                <w:szCs w:val="20"/>
              </w:rPr>
              <w:t>MARTEDI’</w:t>
            </w:r>
            <w:r w:rsidR="00AE504D" w:rsidRPr="00E2056D">
              <w:rPr>
                <w:b/>
                <w:sz w:val="20"/>
                <w:szCs w:val="20"/>
              </w:rPr>
              <w:t xml:space="preserve">. </w:t>
            </w:r>
            <w:r w:rsidR="00303E09" w:rsidRPr="00E2056D">
              <w:rPr>
                <w:b/>
                <w:sz w:val="20"/>
                <w:szCs w:val="20"/>
              </w:rPr>
              <w:t>9</w:t>
            </w:r>
            <w:r w:rsidR="00AE504D" w:rsidRPr="00E2056D">
              <w:rPr>
                <w:b/>
                <w:sz w:val="20"/>
                <w:szCs w:val="20"/>
              </w:rPr>
              <w:t>-1</w:t>
            </w:r>
            <w:r w:rsidR="00303E09" w:rsidRPr="00E2056D">
              <w:rPr>
                <w:b/>
                <w:sz w:val="20"/>
                <w:szCs w:val="20"/>
              </w:rPr>
              <w:t>2</w:t>
            </w:r>
          </w:p>
          <w:p w:rsidR="003C1BC5" w:rsidRPr="00E2056D" w:rsidRDefault="003C1BC5" w:rsidP="00E6144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</w:tcPr>
          <w:p w:rsidR="008A5B08" w:rsidRPr="00E2056D" w:rsidRDefault="009267B4" w:rsidP="00E614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 marzo</w:t>
            </w:r>
          </w:p>
        </w:tc>
        <w:tc>
          <w:tcPr>
            <w:tcW w:w="1613" w:type="dxa"/>
          </w:tcPr>
          <w:p w:rsidR="008A5B08" w:rsidRPr="00E2056D" w:rsidRDefault="008A5B08" w:rsidP="008A5B08">
            <w:pPr>
              <w:jc w:val="center"/>
              <w:rPr>
                <w:b/>
              </w:rPr>
            </w:pPr>
            <w:r w:rsidRPr="00E2056D">
              <w:rPr>
                <w:b/>
                <w:sz w:val="20"/>
                <w:szCs w:val="20"/>
              </w:rPr>
              <w:t>IV ANNO</w:t>
            </w:r>
          </w:p>
        </w:tc>
      </w:tr>
      <w:tr w:rsidR="005B5C32" w:rsidRPr="002907F4" w:rsidTr="008A5B08">
        <w:tc>
          <w:tcPr>
            <w:tcW w:w="847" w:type="dxa"/>
          </w:tcPr>
          <w:p w:rsidR="005B5C32" w:rsidRPr="002907F4" w:rsidRDefault="0031155C" w:rsidP="00E6144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907F4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593" w:type="dxa"/>
          </w:tcPr>
          <w:p w:rsidR="005B5C32" w:rsidRPr="002907F4" w:rsidRDefault="005B5C32" w:rsidP="00E6144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907F4">
              <w:rPr>
                <w:b/>
                <w:bCs/>
                <w:sz w:val="20"/>
                <w:szCs w:val="20"/>
              </w:rPr>
              <w:t>DEO</w:t>
            </w:r>
            <w:r w:rsidR="00186D79" w:rsidRPr="002907F4">
              <w:rPr>
                <w:b/>
                <w:bCs/>
                <w:sz w:val="20"/>
                <w:szCs w:val="20"/>
              </w:rPr>
              <w:t>N</w:t>
            </w:r>
            <w:r w:rsidRPr="002907F4">
              <w:rPr>
                <w:b/>
                <w:bCs/>
                <w:sz w:val="20"/>
                <w:szCs w:val="20"/>
              </w:rPr>
              <w:t>TOLOGIA</w:t>
            </w:r>
          </w:p>
        </w:tc>
        <w:tc>
          <w:tcPr>
            <w:tcW w:w="1729" w:type="dxa"/>
          </w:tcPr>
          <w:p w:rsidR="005B5C32" w:rsidRDefault="00591651" w:rsidP="00E6144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ANSELMO</w:t>
            </w:r>
          </w:p>
          <w:p w:rsidR="0098237F" w:rsidRPr="002907F4" w:rsidRDefault="0098237F" w:rsidP="00E6144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DANIELE</w:t>
            </w:r>
          </w:p>
        </w:tc>
        <w:tc>
          <w:tcPr>
            <w:tcW w:w="2188" w:type="dxa"/>
          </w:tcPr>
          <w:p w:rsidR="00591651" w:rsidRPr="002907F4" w:rsidRDefault="00C04F56" w:rsidP="00C04F5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VENERDI’ 09-14</w:t>
            </w:r>
          </w:p>
        </w:tc>
        <w:tc>
          <w:tcPr>
            <w:tcW w:w="980" w:type="dxa"/>
          </w:tcPr>
          <w:p w:rsidR="005B5C32" w:rsidRPr="002907F4" w:rsidRDefault="00C04F56" w:rsidP="001F573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15 </w:t>
            </w:r>
            <w:r w:rsidR="001F5738">
              <w:rPr>
                <w:b/>
                <w:sz w:val="20"/>
                <w:szCs w:val="20"/>
              </w:rPr>
              <w:t>marzo</w:t>
            </w:r>
          </w:p>
        </w:tc>
        <w:tc>
          <w:tcPr>
            <w:tcW w:w="1613" w:type="dxa"/>
          </w:tcPr>
          <w:p w:rsidR="005B5C32" w:rsidRPr="002907F4" w:rsidRDefault="00E10D2E" w:rsidP="008A5B08">
            <w:pPr>
              <w:jc w:val="center"/>
              <w:rPr>
                <w:b/>
                <w:sz w:val="20"/>
                <w:szCs w:val="20"/>
              </w:rPr>
            </w:pPr>
            <w:r w:rsidRPr="002907F4">
              <w:rPr>
                <w:b/>
                <w:sz w:val="20"/>
                <w:szCs w:val="20"/>
              </w:rPr>
              <w:t>IV ANNO</w:t>
            </w:r>
          </w:p>
        </w:tc>
      </w:tr>
    </w:tbl>
    <w:p w:rsidR="002E625D" w:rsidRPr="002907F4" w:rsidRDefault="002E625D" w:rsidP="001033AB">
      <w:pPr>
        <w:pStyle w:val="Titolo3"/>
        <w:ind w:left="4248" w:firstLine="708"/>
        <w:jc w:val="left"/>
        <w:rPr>
          <w:b/>
          <w:smallCaps/>
          <w:sz w:val="22"/>
          <w:szCs w:val="22"/>
          <w:u w:val="none"/>
        </w:rPr>
      </w:pPr>
    </w:p>
    <w:p w:rsidR="002E625D" w:rsidRPr="002907F4" w:rsidRDefault="002E625D" w:rsidP="001033AB">
      <w:pPr>
        <w:pStyle w:val="Titolo3"/>
        <w:ind w:left="4248" w:firstLine="708"/>
        <w:jc w:val="left"/>
        <w:rPr>
          <w:b/>
          <w:smallCaps/>
          <w:sz w:val="22"/>
          <w:szCs w:val="22"/>
          <w:u w:val="none"/>
        </w:rPr>
      </w:pPr>
    </w:p>
    <w:p w:rsidR="002E625D" w:rsidRPr="002907F4" w:rsidRDefault="0031155C" w:rsidP="0031155C">
      <w:pPr>
        <w:pStyle w:val="Titolo3"/>
        <w:ind w:left="4248"/>
        <w:jc w:val="left"/>
        <w:rPr>
          <w:b/>
          <w:smallCaps/>
          <w:sz w:val="22"/>
          <w:szCs w:val="22"/>
          <w:u w:val="none"/>
        </w:rPr>
      </w:pPr>
      <w:r w:rsidRPr="002907F4">
        <w:rPr>
          <w:b/>
          <w:smallCaps/>
          <w:sz w:val="22"/>
          <w:szCs w:val="22"/>
          <w:u w:val="none"/>
        </w:rPr>
        <w:t xml:space="preserve">        </w:t>
      </w:r>
      <w:r w:rsidR="002E625D" w:rsidRPr="002907F4">
        <w:rPr>
          <w:b/>
          <w:smallCaps/>
          <w:sz w:val="22"/>
          <w:szCs w:val="22"/>
          <w:u w:val="none"/>
        </w:rPr>
        <w:t>V Anno</w:t>
      </w:r>
    </w:p>
    <w:p w:rsidR="002E625D" w:rsidRPr="002907F4" w:rsidRDefault="002E625D" w:rsidP="00A82E1F">
      <w:pPr>
        <w:rPr>
          <w:b/>
        </w:rPr>
      </w:pPr>
    </w:p>
    <w:tbl>
      <w:tblPr>
        <w:tblW w:w="10110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76"/>
        <w:gridCol w:w="2687"/>
        <w:gridCol w:w="1600"/>
        <w:gridCol w:w="2262"/>
        <w:gridCol w:w="991"/>
        <w:gridCol w:w="1694"/>
      </w:tblGrid>
      <w:tr w:rsidR="002E625D" w:rsidRPr="002907F4" w:rsidTr="0023007E">
        <w:tc>
          <w:tcPr>
            <w:tcW w:w="876" w:type="dxa"/>
          </w:tcPr>
          <w:p w:rsidR="002E625D" w:rsidRPr="002907F4" w:rsidRDefault="002E625D" w:rsidP="00E6144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907F4">
              <w:rPr>
                <w:b/>
                <w:bCs/>
                <w:sz w:val="20"/>
                <w:szCs w:val="20"/>
              </w:rPr>
              <w:t>ciclo</w:t>
            </w:r>
          </w:p>
        </w:tc>
        <w:tc>
          <w:tcPr>
            <w:tcW w:w="2687" w:type="dxa"/>
          </w:tcPr>
          <w:p w:rsidR="002E625D" w:rsidRPr="002907F4" w:rsidRDefault="002E625D" w:rsidP="00E6144E">
            <w:pPr>
              <w:spacing w:line="276" w:lineRule="auto"/>
              <w:rPr>
                <w:b/>
                <w:sz w:val="20"/>
                <w:szCs w:val="20"/>
              </w:rPr>
            </w:pPr>
            <w:r w:rsidRPr="002907F4">
              <w:rPr>
                <w:b/>
                <w:bCs/>
                <w:sz w:val="20"/>
                <w:szCs w:val="20"/>
              </w:rPr>
              <w:t>Materia</w:t>
            </w:r>
            <w:r w:rsidRPr="002907F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</w:tcPr>
          <w:p w:rsidR="002E625D" w:rsidRPr="002907F4" w:rsidRDefault="002E625D" w:rsidP="00E6144E">
            <w:pPr>
              <w:spacing w:line="276" w:lineRule="auto"/>
              <w:rPr>
                <w:b/>
                <w:sz w:val="20"/>
                <w:szCs w:val="20"/>
              </w:rPr>
            </w:pPr>
            <w:r w:rsidRPr="002907F4">
              <w:rPr>
                <w:b/>
                <w:bCs/>
                <w:sz w:val="20"/>
                <w:szCs w:val="20"/>
              </w:rPr>
              <w:t>Docente</w:t>
            </w:r>
            <w:r w:rsidRPr="002907F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2" w:type="dxa"/>
          </w:tcPr>
          <w:p w:rsidR="002E625D" w:rsidRPr="002907F4" w:rsidRDefault="002E625D" w:rsidP="00E6144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907F4">
              <w:rPr>
                <w:b/>
                <w:bCs/>
                <w:sz w:val="20"/>
                <w:szCs w:val="20"/>
              </w:rPr>
              <w:t>Giorni e orari</w:t>
            </w:r>
          </w:p>
        </w:tc>
        <w:tc>
          <w:tcPr>
            <w:tcW w:w="991" w:type="dxa"/>
          </w:tcPr>
          <w:p w:rsidR="002E625D" w:rsidRPr="002907F4" w:rsidRDefault="002E625D" w:rsidP="00E6144E">
            <w:pPr>
              <w:pStyle w:val="Titolo2"/>
              <w:spacing w:line="276" w:lineRule="auto"/>
              <w:jc w:val="center"/>
              <w:rPr>
                <w:sz w:val="20"/>
                <w:szCs w:val="20"/>
              </w:rPr>
            </w:pPr>
            <w:r w:rsidRPr="002907F4">
              <w:rPr>
                <w:sz w:val="20"/>
                <w:szCs w:val="20"/>
              </w:rPr>
              <w:t>Inizio</w:t>
            </w:r>
          </w:p>
        </w:tc>
        <w:tc>
          <w:tcPr>
            <w:tcW w:w="1694" w:type="dxa"/>
          </w:tcPr>
          <w:p w:rsidR="002E625D" w:rsidRPr="002907F4" w:rsidRDefault="002E625D" w:rsidP="00E6144E">
            <w:pPr>
              <w:pStyle w:val="Titolo2"/>
              <w:spacing w:line="276" w:lineRule="auto"/>
              <w:jc w:val="center"/>
              <w:rPr>
                <w:sz w:val="20"/>
                <w:szCs w:val="20"/>
              </w:rPr>
            </w:pPr>
            <w:r w:rsidRPr="002907F4">
              <w:rPr>
                <w:sz w:val="20"/>
                <w:szCs w:val="20"/>
              </w:rPr>
              <w:t>Aula</w:t>
            </w:r>
          </w:p>
        </w:tc>
      </w:tr>
      <w:tr w:rsidR="008A5B08" w:rsidRPr="002907F4" w:rsidTr="0023007E">
        <w:tc>
          <w:tcPr>
            <w:tcW w:w="876" w:type="dxa"/>
          </w:tcPr>
          <w:p w:rsidR="008A5B08" w:rsidRPr="00E2056D" w:rsidRDefault="008A5B08" w:rsidP="00E6144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E2056D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687" w:type="dxa"/>
          </w:tcPr>
          <w:p w:rsidR="008A5B08" w:rsidRPr="00E2056D" w:rsidRDefault="008A5B08" w:rsidP="00E6144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E2056D">
              <w:rPr>
                <w:b/>
                <w:bCs/>
                <w:sz w:val="20"/>
                <w:szCs w:val="20"/>
              </w:rPr>
              <w:t>DIRITTO CIVILE II</w:t>
            </w:r>
          </w:p>
        </w:tc>
        <w:tc>
          <w:tcPr>
            <w:tcW w:w="1600" w:type="dxa"/>
          </w:tcPr>
          <w:p w:rsidR="008A5B08" w:rsidRPr="00E2056D" w:rsidRDefault="008A5B08" w:rsidP="00E6144E">
            <w:pPr>
              <w:spacing w:line="276" w:lineRule="auto"/>
              <w:rPr>
                <w:b/>
                <w:sz w:val="20"/>
                <w:szCs w:val="20"/>
              </w:rPr>
            </w:pPr>
            <w:r w:rsidRPr="00E2056D">
              <w:rPr>
                <w:b/>
                <w:sz w:val="20"/>
                <w:szCs w:val="20"/>
              </w:rPr>
              <w:t>PIERLUIGI MAZZAMUTO</w:t>
            </w:r>
          </w:p>
        </w:tc>
        <w:tc>
          <w:tcPr>
            <w:tcW w:w="2262" w:type="dxa"/>
          </w:tcPr>
          <w:p w:rsidR="008A5B08" w:rsidRPr="00E2056D" w:rsidRDefault="008A5B08" w:rsidP="00E6144E">
            <w:pPr>
              <w:spacing w:line="276" w:lineRule="auto"/>
              <w:rPr>
                <w:b/>
                <w:sz w:val="20"/>
                <w:szCs w:val="20"/>
              </w:rPr>
            </w:pPr>
            <w:r w:rsidRPr="00E2056D">
              <w:rPr>
                <w:b/>
                <w:sz w:val="20"/>
                <w:szCs w:val="20"/>
              </w:rPr>
              <w:t xml:space="preserve">LUNEDI’ </w:t>
            </w:r>
            <w:r w:rsidR="003F32A6" w:rsidRPr="00E2056D">
              <w:rPr>
                <w:b/>
                <w:sz w:val="20"/>
                <w:szCs w:val="20"/>
              </w:rPr>
              <w:t>15-18</w:t>
            </w:r>
          </w:p>
          <w:p w:rsidR="008A5B08" w:rsidRPr="00E2056D" w:rsidRDefault="008A5B08" w:rsidP="00303E09">
            <w:pPr>
              <w:spacing w:line="276" w:lineRule="auto"/>
              <w:rPr>
                <w:b/>
                <w:sz w:val="20"/>
                <w:szCs w:val="20"/>
              </w:rPr>
            </w:pPr>
            <w:r w:rsidRPr="00E2056D">
              <w:rPr>
                <w:b/>
                <w:sz w:val="20"/>
                <w:szCs w:val="20"/>
              </w:rPr>
              <w:t xml:space="preserve">MARTEDI’ </w:t>
            </w:r>
            <w:r w:rsidR="00303E09" w:rsidRPr="00E2056D">
              <w:rPr>
                <w:b/>
                <w:sz w:val="20"/>
                <w:szCs w:val="20"/>
              </w:rPr>
              <w:t>9</w:t>
            </w:r>
            <w:r w:rsidRPr="00E2056D">
              <w:rPr>
                <w:b/>
                <w:sz w:val="20"/>
                <w:szCs w:val="20"/>
              </w:rPr>
              <w:t>-1</w:t>
            </w:r>
            <w:r w:rsidR="00303E09" w:rsidRPr="00E2056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1" w:type="dxa"/>
          </w:tcPr>
          <w:p w:rsidR="008A5B08" w:rsidRPr="00E2056D" w:rsidRDefault="00700B59" w:rsidP="00E614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2056D">
              <w:rPr>
                <w:b/>
                <w:sz w:val="20"/>
                <w:szCs w:val="20"/>
              </w:rPr>
              <w:t>18 marzo</w:t>
            </w:r>
          </w:p>
        </w:tc>
        <w:tc>
          <w:tcPr>
            <w:tcW w:w="1694" w:type="dxa"/>
          </w:tcPr>
          <w:p w:rsidR="008A5B08" w:rsidRPr="00E2056D" w:rsidRDefault="008A5B08" w:rsidP="008A5B08">
            <w:pPr>
              <w:jc w:val="center"/>
              <w:rPr>
                <w:b/>
              </w:rPr>
            </w:pPr>
            <w:r w:rsidRPr="00E2056D">
              <w:rPr>
                <w:b/>
                <w:sz w:val="20"/>
                <w:szCs w:val="20"/>
              </w:rPr>
              <w:t>V ANNO</w:t>
            </w:r>
          </w:p>
        </w:tc>
      </w:tr>
      <w:tr w:rsidR="008A5B08" w:rsidRPr="002907F4" w:rsidTr="0023007E">
        <w:tc>
          <w:tcPr>
            <w:tcW w:w="876" w:type="dxa"/>
          </w:tcPr>
          <w:p w:rsidR="008A5B08" w:rsidRPr="00E2056D" w:rsidRDefault="008A5B08" w:rsidP="00E6144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E2056D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687" w:type="dxa"/>
          </w:tcPr>
          <w:p w:rsidR="008A5B08" w:rsidRPr="00E2056D" w:rsidRDefault="008A5B08" w:rsidP="00E6144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E2056D">
              <w:rPr>
                <w:b/>
                <w:bCs/>
                <w:sz w:val="20"/>
                <w:szCs w:val="20"/>
              </w:rPr>
              <w:t>DIRITTO AMMINISTRATIVO II</w:t>
            </w:r>
          </w:p>
          <w:p w:rsidR="00F11FC5" w:rsidRPr="00E2056D" w:rsidRDefault="00F11FC5" w:rsidP="00E6144E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</w:tcPr>
          <w:p w:rsidR="007929FF" w:rsidRPr="00E2056D" w:rsidRDefault="00700B59" w:rsidP="009232BB">
            <w:pPr>
              <w:spacing w:line="276" w:lineRule="auto"/>
              <w:rPr>
                <w:b/>
                <w:sz w:val="20"/>
                <w:szCs w:val="20"/>
              </w:rPr>
            </w:pPr>
            <w:r w:rsidRPr="00E2056D">
              <w:rPr>
                <w:b/>
                <w:sz w:val="20"/>
                <w:szCs w:val="20"/>
              </w:rPr>
              <w:t>PENSABENE LIONTI TOMMASO</w:t>
            </w:r>
          </w:p>
        </w:tc>
        <w:tc>
          <w:tcPr>
            <w:tcW w:w="2262" w:type="dxa"/>
          </w:tcPr>
          <w:p w:rsidR="00BE1714" w:rsidRDefault="00BE1714" w:rsidP="00BE1714">
            <w:pPr>
              <w:spacing w:line="276" w:lineRule="auto"/>
              <w:rPr>
                <w:b/>
                <w:sz w:val="20"/>
                <w:szCs w:val="20"/>
              </w:rPr>
            </w:pPr>
            <w:r w:rsidRPr="00E2056D">
              <w:rPr>
                <w:b/>
                <w:sz w:val="20"/>
                <w:szCs w:val="20"/>
              </w:rPr>
              <w:t xml:space="preserve">MERCOLEDI </w:t>
            </w:r>
            <w:r w:rsidR="001F5738">
              <w:rPr>
                <w:b/>
                <w:sz w:val="20"/>
                <w:szCs w:val="20"/>
              </w:rPr>
              <w:t>9</w:t>
            </w:r>
            <w:r w:rsidRPr="00E2056D">
              <w:rPr>
                <w:b/>
                <w:sz w:val="20"/>
                <w:szCs w:val="20"/>
              </w:rPr>
              <w:t>-1</w:t>
            </w:r>
            <w:r w:rsidR="001F5738">
              <w:rPr>
                <w:b/>
                <w:sz w:val="20"/>
                <w:szCs w:val="20"/>
              </w:rPr>
              <w:t>3</w:t>
            </w:r>
          </w:p>
          <w:p w:rsidR="001F5738" w:rsidRPr="00E2056D" w:rsidRDefault="001F5738" w:rsidP="00BE1714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MERCOLEDI’ 14-18</w:t>
            </w:r>
          </w:p>
          <w:p w:rsidR="00F11FC5" w:rsidRPr="00E2056D" w:rsidRDefault="00F11FC5" w:rsidP="006E3DC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</w:tcPr>
          <w:p w:rsidR="008A5B08" w:rsidRPr="00E2056D" w:rsidRDefault="001F5738" w:rsidP="00E614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 marzo</w:t>
            </w:r>
          </w:p>
        </w:tc>
        <w:tc>
          <w:tcPr>
            <w:tcW w:w="1694" w:type="dxa"/>
          </w:tcPr>
          <w:p w:rsidR="008A5B08" w:rsidRPr="00E2056D" w:rsidRDefault="008A5B08" w:rsidP="008A5B08">
            <w:pPr>
              <w:jc w:val="center"/>
              <w:rPr>
                <w:b/>
              </w:rPr>
            </w:pPr>
            <w:r w:rsidRPr="00E2056D">
              <w:rPr>
                <w:b/>
                <w:sz w:val="20"/>
                <w:szCs w:val="20"/>
              </w:rPr>
              <w:t>V ANNO</w:t>
            </w:r>
          </w:p>
        </w:tc>
      </w:tr>
      <w:tr w:rsidR="007929FF" w:rsidRPr="002907F4" w:rsidTr="0023007E">
        <w:tc>
          <w:tcPr>
            <w:tcW w:w="876" w:type="dxa"/>
          </w:tcPr>
          <w:p w:rsidR="007929FF" w:rsidRPr="00E2056D" w:rsidRDefault="0031155C" w:rsidP="00E6144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E2056D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687" w:type="dxa"/>
          </w:tcPr>
          <w:p w:rsidR="007929FF" w:rsidRPr="00E2056D" w:rsidRDefault="007929FF" w:rsidP="001E127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E2056D">
              <w:rPr>
                <w:b/>
                <w:bCs/>
                <w:sz w:val="20"/>
                <w:szCs w:val="20"/>
              </w:rPr>
              <w:t xml:space="preserve">DIRITTO </w:t>
            </w:r>
            <w:r w:rsidR="001E127C" w:rsidRPr="00E2056D">
              <w:rPr>
                <w:b/>
                <w:bCs/>
                <w:sz w:val="20"/>
                <w:szCs w:val="20"/>
              </w:rPr>
              <w:t>INTERNAZIONALE</w:t>
            </w:r>
            <w:r w:rsidRPr="00E2056D">
              <w:rPr>
                <w:b/>
                <w:bCs/>
                <w:sz w:val="20"/>
                <w:szCs w:val="20"/>
              </w:rPr>
              <w:t xml:space="preserve"> II</w:t>
            </w:r>
          </w:p>
        </w:tc>
        <w:tc>
          <w:tcPr>
            <w:tcW w:w="1600" w:type="dxa"/>
          </w:tcPr>
          <w:p w:rsidR="007929FF" w:rsidRPr="00E2056D" w:rsidRDefault="00591651" w:rsidP="009232BB">
            <w:pPr>
              <w:spacing w:line="276" w:lineRule="auto"/>
              <w:rPr>
                <w:b/>
                <w:sz w:val="20"/>
                <w:szCs w:val="20"/>
              </w:rPr>
            </w:pPr>
            <w:r w:rsidRPr="00E2056D">
              <w:rPr>
                <w:b/>
                <w:sz w:val="20"/>
                <w:szCs w:val="20"/>
              </w:rPr>
              <w:t>PELLINGRA CONTINO MASSIMO</w:t>
            </w:r>
          </w:p>
        </w:tc>
        <w:tc>
          <w:tcPr>
            <w:tcW w:w="2262" w:type="dxa"/>
          </w:tcPr>
          <w:p w:rsidR="007929FF" w:rsidRPr="00E2056D" w:rsidRDefault="00BE1714" w:rsidP="00BE1714">
            <w:pPr>
              <w:spacing w:line="276" w:lineRule="auto"/>
              <w:rPr>
                <w:b/>
                <w:sz w:val="20"/>
                <w:szCs w:val="20"/>
              </w:rPr>
            </w:pPr>
            <w:r w:rsidRPr="00E2056D">
              <w:rPr>
                <w:b/>
                <w:sz w:val="20"/>
                <w:szCs w:val="20"/>
              </w:rPr>
              <w:t>GIOVEDI’ 10-14</w:t>
            </w:r>
          </w:p>
          <w:p w:rsidR="00591651" w:rsidRPr="00E2056D" w:rsidRDefault="00591651" w:rsidP="00BE1714">
            <w:pPr>
              <w:spacing w:line="276" w:lineRule="auto"/>
              <w:rPr>
                <w:b/>
                <w:sz w:val="20"/>
                <w:szCs w:val="20"/>
              </w:rPr>
            </w:pPr>
            <w:r w:rsidRPr="00E2056D">
              <w:rPr>
                <w:b/>
                <w:sz w:val="20"/>
                <w:szCs w:val="20"/>
              </w:rPr>
              <w:t>GIOVEDI’ 15-18</w:t>
            </w:r>
          </w:p>
        </w:tc>
        <w:tc>
          <w:tcPr>
            <w:tcW w:w="991" w:type="dxa"/>
          </w:tcPr>
          <w:p w:rsidR="007929FF" w:rsidRPr="00E2056D" w:rsidRDefault="009267B4" w:rsidP="00E614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marzo</w:t>
            </w:r>
          </w:p>
        </w:tc>
        <w:tc>
          <w:tcPr>
            <w:tcW w:w="1694" w:type="dxa"/>
          </w:tcPr>
          <w:p w:rsidR="007929FF" w:rsidRPr="00E2056D" w:rsidRDefault="00134FD5" w:rsidP="008A5B08">
            <w:pPr>
              <w:jc w:val="center"/>
              <w:rPr>
                <w:b/>
                <w:sz w:val="20"/>
                <w:szCs w:val="20"/>
              </w:rPr>
            </w:pPr>
            <w:r w:rsidRPr="00E2056D">
              <w:rPr>
                <w:b/>
                <w:sz w:val="20"/>
                <w:szCs w:val="20"/>
              </w:rPr>
              <w:t>V ANNO</w:t>
            </w:r>
          </w:p>
        </w:tc>
      </w:tr>
    </w:tbl>
    <w:p w:rsidR="002E625D" w:rsidRDefault="002E625D" w:rsidP="00D6259C">
      <w:pPr>
        <w:pStyle w:val="Titolo3"/>
        <w:rPr>
          <w:b/>
          <w:sz w:val="20"/>
          <w:szCs w:val="20"/>
        </w:rPr>
      </w:pPr>
    </w:p>
    <w:p w:rsidR="00E2056D" w:rsidRDefault="00E2056D" w:rsidP="00E2056D"/>
    <w:p w:rsidR="00E2056D" w:rsidRDefault="00E2056D" w:rsidP="00E2056D"/>
    <w:p w:rsidR="00E2056D" w:rsidRPr="00E2056D" w:rsidRDefault="00E2056D" w:rsidP="00E2056D"/>
    <w:p w:rsidR="0047544D" w:rsidRPr="00F5665F" w:rsidRDefault="0047544D" w:rsidP="00F5665F">
      <w:pPr>
        <w:jc w:val="center"/>
      </w:pPr>
      <w:r w:rsidRPr="001B5869">
        <w:rPr>
          <w:b/>
          <w:bCs/>
          <w:caps/>
          <w:sz w:val="20"/>
          <w:szCs w:val="20"/>
        </w:rPr>
        <w:t>F.to Il REFERENTE</w:t>
      </w:r>
    </w:p>
    <w:p w:rsidR="0047544D" w:rsidRPr="001B5869" w:rsidRDefault="0047544D" w:rsidP="00F5665F">
      <w:pPr>
        <w:ind w:right="193"/>
        <w:jc w:val="center"/>
        <w:rPr>
          <w:b/>
          <w:bCs/>
          <w:caps/>
          <w:sz w:val="20"/>
          <w:szCs w:val="20"/>
        </w:rPr>
      </w:pPr>
      <w:r w:rsidRPr="001B5869">
        <w:rPr>
          <w:b/>
          <w:bCs/>
          <w:caps/>
          <w:sz w:val="20"/>
          <w:szCs w:val="20"/>
        </w:rPr>
        <w:t>Prof.</w:t>
      </w:r>
      <w:r>
        <w:rPr>
          <w:b/>
          <w:bCs/>
          <w:caps/>
          <w:sz w:val="20"/>
          <w:szCs w:val="20"/>
        </w:rPr>
        <w:t xml:space="preserve"> </w:t>
      </w:r>
      <w:r w:rsidRPr="001B5869">
        <w:rPr>
          <w:b/>
          <w:bCs/>
          <w:caps/>
          <w:sz w:val="20"/>
          <w:szCs w:val="20"/>
        </w:rPr>
        <w:t>MARIO GIUSEPPE FERRANTE</w:t>
      </w:r>
    </w:p>
    <w:p w:rsidR="008D1AF7" w:rsidRDefault="008D1AF7" w:rsidP="00805656"/>
    <w:p w:rsidR="002E625D" w:rsidRDefault="002E625D" w:rsidP="00B60F96"/>
    <w:sectPr w:rsidR="002E625D" w:rsidSect="00702E5D">
      <w:pgSz w:w="11906" w:h="16838"/>
      <w:pgMar w:top="510" w:right="851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77"/>
    <w:rsid w:val="00000159"/>
    <w:rsid w:val="000144AA"/>
    <w:rsid w:val="0001638C"/>
    <w:rsid w:val="00041861"/>
    <w:rsid w:val="00042653"/>
    <w:rsid w:val="000473B9"/>
    <w:rsid w:val="00053DD7"/>
    <w:rsid w:val="000616C1"/>
    <w:rsid w:val="000629A9"/>
    <w:rsid w:val="000637B0"/>
    <w:rsid w:val="00065BA2"/>
    <w:rsid w:val="000726AE"/>
    <w:rsid w:val="00075AFA"/>
    <w:rsid w:val="000A07CA"/>
    <w:rsid w:val="000A32AB"/>
    <w:rsid w:val="000B28B6"/>
    <w:rsid w:val="000C1B9C"/>
    <w:rsid w:val="000C7C26"/>
    <w:rsid w:val="000E0962"/>
    <w:rsid w:val="000E14AD"/>
    <w:rsid w:val="000E425E"/>
    <w:rsid w:val="000E5D78"/>
    <w:rsid w:val="000F7AA8"/>
    <w:rsid w:val="00101784"/>
    <w:rsid w:val="001033AB"/>
    <w:rsid w:val="00127689"/>
    <w:rsid w:val="00134FD5"/>
    <w:rsid w:val="001354A1"/>
    <w:rsid w:val="00142B93"/>
    <w:rsid w:val="0015119C"/>
    <w:rsid w:val="00153730"/>
    <w:rsid w:val="00161F25"/>
    <w:rsid w:val="001709C5"/>
    <w:rsid w:val="00174A7E"/>
    <w:rsid w:val="00180178"/>
    <w:rsid w:val="00181AED"/>
    <w:rsid w:val="00186D79"/>
    <w:rsid w:val="00193E37"/>
    <w:rsid w:val="0019549C"/>
    <w:rsid w:val="001961AE"/>
    <w:rsid w:val="001B2E13"/>
    <w:rsid w:val="001C08D1"/>
    <w:rsid w:val="001C49A7"/>
    <w:rsid w:val="001D2064"/>
    <w:rsid w:val="001D3766"/>
    <w:rsid w:val="001E127C"/>
    <w:rsid w:val="001E506E"/>
    <w:rsid w:val="001E596D"/>
    <w:rsid w:val="001F0BD5"/>
    <w:rsid w:val="001F3414"/>
    <w:rsid w:val="001F5738"/>
    <w:rsid w:val="00201F0E"/>
    <w:rsid w:val="00204654"/>
    <w:rsid w:val="00205B17"/>
    <w:rsid w:val="0023007E"/>
    <w:rsid w:val="00261BE9"/>
    <w:rsid w:val="00263877"/>
    <w:rsid w:val="00280605"/>
    <w:rsid w:val="002907F4"/>
    <w:rsid w:val="00293ACD"/>
    <w:rsid w:val="00293F98"/>
    <w:rsid w:val="002A2CA3"/>
    <w:rsid w:val="002A40E1"/>
    <w:rsid w:val="002B0595"/>
    <w:rsid w:val="002B193A"/>
    <w:rsid w:val="002B347F"/>
    <w:rsid w:val="002C7CE7"/>
    <w:rsid w:val="002D04BC"/>
    <w:rsid w:val="002D0540"/>
    <w:rsid w:val="002D5F0A"/>
    <w:rsid w:val="002D7774"/>
    <w:rsid w:val="002E2100"/>
    <w:rsid w:val="002E3783"/>
    <w:rsid w:val="002E625D"/>
    <w:rsid w:val="00303E09"/>
    <w:rsid w:val="0031155C"/>
    <w:rsid w:val="003132D5"/>
    <w:rsid w:val="0032259B"/>
    <w:rsid w:val="003228FF"/>
    <w:rsid w:val="00326AF3"/>
    <w:rsid w:val="00335BE1"/>
    <w:rsid w:val="00341247"/>
    <w:rsid w:val="00342EFC"/>
    <w:rsid w:val="00347EFE"/>
    <w:rsid w:val="00352551"/>
    <w:rsid w:val="00356C9B"/>
    <w:rsid w:val="00362267"/>
    <w:rsid w:val="00365DFA"/>
    <w:rsid w:val="00367D8A"/>
    <w:rsid w:val="00386EFB"/>
    <w:rsid w:val="00390FF8"/>
    <w:rsid w:val="003A1799"/>
    <w:rsid w:val="003B23F8"/>
    <w:rsid w:val="003B4020"/>
    <w:rsid w:val="003B4E11"/>
    <w:rsid w:val="003C1BC5"/>
    <w:rsid w:val="003D1489"/>
    <w:rsid w:val="003E0034"/>
    <w:rsid w:val="003F2495"/>
    <w:rsid w:val="003F32A6"/>
    <w:rsid w:val="003F352F"/>
    <w:rsid w:val="003F3F88"/>
    <w:rsid w:val="00401883"/>
    <w:rsid w:val="004078D5"/>
    <w:rsid w:val="0041224D"/>
    <w:rsid w:val="0042206E"/>
    <w:rsid w:val="00435435"/>
    <w:rsid w:val="00435AA0"/>
    <w:rsid w:val="0044712B"/>
    <w:rsid w:val="00454915"/>
    <w:rsid w:val="00454B8D"/>
    <w:rsid w:val="00457977"/>
    <w:rsid w:val="00465502"/>
    <w:rsid w:val="00472697"/>
    <w:rsid w:val="004744ED"/>
    <w:rsid w:val="0047544D"/>
    <w:rsid w:val="004771E9"/>
    <w:rsid w:val="004832A7"/>
    <w:rsid w:val="00491604"/>
    <w:rsid w:val="00494D91"/>
    <w:rsid w:val="004960BF"/>
    <w:rsid w:val="004A45C6"/>
    <w:rsid w:val="004A6D05"/>
    <w:rsid w:val="004C4B24"/>
    <w:rsid w:val="004E3693"/>
    <w:rsid w:val="004F5594"/>
    <w:rsid w:val="004F6489"/>
    <w:rsid w:val="00506327"/>
    <w:rsid w:val="00506B2B"/>
    <w:rsid w:val="00517D30"/>
    <w:rsid w:val="00524AC5"/>
    <w:rsid w:val="005312B8"/>
    <w:rsid w:val="0053352C"/>
    <w:rsid w:val="00533B95"/>
    <w:rsid w:val="00533C01"/>
    <w:rsid w:val="00540CD9"/>
    <w:rsid w:val="00544E3D"/>
    <w:rsid w:val="0055355A"/>
    <w:rsid w:val="00556864"/>
    <w:rsid w:val="00572BC4"/>
    <w:rsid w:val="00573079"/>
    <w:rsid w:val="00573CC8"/>
    <w:rsid w:val="00576542"/>
    <w:rsid w:val="00591370"/>
    <w:rsid w:val="00591651"/>
    <w:rsid w:val="005978B9"/>
    <w:rsid w:val="005A414F"/>
    <w:rsid w:val="005A4D7D"/>
    <w:rsid w:val="005A541C"/>
    <w:rsid w:val="005B0CAB"/>
    <w:rsid w:val="005B163D"/>
    <w:rsid w:val="005B4201"/>
    <w:rsid w:val="005B5C32"/>
    <w:rsid w:val="005D086B"/>
    <w:rsid w:val="005D1B87"/>
    <w:rsid w:val="005E2492"/>
    <w:rsid w:val="005E553B"/>
    <w:rsid w:val="005F0EA1"/>
    <w:rsid w:val="005F71B2"/>
    <w:rsid w:val="00603628"/>
    <w:rsid w:val="00611DDC"/>
    <w:rsid w:val="006145AF"/>
    <w:rsid w:val="0061480E"/>
    <w:rsid w:val="00624DED"/>
    <w:rsid w:val="00630FEC"/>
    <w:rsid w:val="00633AC3"/>
    <w:rsid w:val="0064454E"/>
    <w:rsid w:val="006559C0"/>
    <w:rsid w:val="00656204"/>
    <w:rsid w:val="006674DE"/>
    <w:rsid w:val="00682C1D"/>
    <w:rsid w:val="00683B8B"/>
    <w:rsid w:val="00684CB3"/>
    <w:rsid w:val="00685037"/>
    <w:rsid w:val="00685C43"/>
    <w:rsid w:val="0068607A"/>
    <w:rsid w:val="00687BD2"/>
    <w:rsid w:val="00696AE3"/>
    <w:rsid w:val="006A005B"/>
    <w:rsid w:val="006A1A07"/>
    <w:rsid w:val="006A4D54"/>
    <w:rsid w:val="006C65C2"/>
    <w:rsid w:val="006D28CA"/>
    <w:rsid w:val="006D2DFD"/>
    <w:rsid w:val="006E29BB"/>
    <w:rsid w:val="006E3DCE"/>
    <w:rsid w:val="006F018E"/>
    <w:rsid w:val="006F2785"/>
    <w:rsid w:val="00700B59"/>
    <w:rsid w:val="00702E5D"/>
    <w:rsid w:val="007172D3"/>
    <w:rsid w:val="00725C39"/>
    <w:rsid w:val="007275C5"/>
    <w:rsid w:val="0072789A"/>
    <w:rsid w:val="00732883"/>
    <w:rsid w:val="0073345D"/>
    <w:rsid w:val="00735B95"/>
    <w:rsid w:val="00740E83"/>
    <w:rsid w:val="0074511E"/>
    <w:rsid w:val="00750E32"/>
    <w:rsid w:val="00760270"/>
    <w:rsid w:val="00761439"/>
    <w:rsid w:val="00773E4F"/>
    <w:rsid w:val="00775812"/>
    <w:rsid w:val="0077653B"/>
    <w:rsid w:val="00777733"/>
    <w:rsid w:val="007859D2"/>
    <w:rsid w:val="007929FF"/>
    <w:rsid w:val="007A07D6"/>
    <w:rsid w:val="007A4D47"/>
    <w:rsid w:val="007D5213"/>
    <w:rsid w:val="007D5924"/>
    <w:rsid w:val="007F3511"/>
    <w:rsid w:val="00804FF3"/>
    <w:rsid w:val="00805656"/>
    <w:rsid w:val="0081277A"/>
    <w:rsid w:val="00817627"/>
    <w:rsid w:val="00817816"/>
    <w:rsid w:val="00845D5C"/>
    <w:rsid w:val="00850957"/>
    <w:rsid w:val="00851C85"/>
    <w:rsid w:val="008600E6"/>
    <w:rsid w:val="00860A63"/>
    <w:rsid w:val="008738EB"/>
    <w:rsid w:val="008844BD"/>
    <w:rsid w:val="00890FD8"/>
    <w:rsid w:val="0089164D"/>
    <w:rsid w:val="008A0D81"/>
    <w:rsid w:val="008A5B08"/>
    <w:rsid w:val="008B4D36"/>
    <w:rsid w:val="008B5B40"/>
    <w:rsid w:val="008D16CF"/>
    <w:rsid w:val="008D1AF7"/>
    <w:rsid w:val="008D5BCB"/>
    <w:rsid w:val="008E5E83"/>
    <w:rsid w:val="008E5F67"/>
    <w:rsid w:val="008E60FD"/>
    <w:rsid w:val="008F3079"/>
    <w:rsid w:val="008F48A6"/>
    <w:rsid w:val="00901741"/>
    <w:rsid w:val="00906BD5"/>
    <w:rsid w:val="0091720C"/>
    <w:rsid w:val="009232BB"/>
    <w:rsid w:val="009238F9"/>
    <w:rsid w:val="009267B4"/>
    <w:rsid w:val="00926D4C"/>
    <w:rsid w:val="00926DD4"/>
    <w:rsid w:val="00935C96"/>
    <w:rsid w:val="009402D7"/>
    <w:rsid w:val="0094203C"/>
    <w:rsid w:val="00946810"/>
    <w:rsid w:val="00947441"/>
    <w:rsid w:val="009505D6"/>
    <w:rsid w:val="009574FC"/>
    <w:rsid w:val="00961822"/>
    <w:rsid w:val="00972F19"/>
    <w:rsid w:val="0098237F"/>
    <w:rsid w:val="00997504"/>
    <w:rsid w:val="009A2229"/>
    <w:rsid w:val="009B6323"/>
    <w:rsid w:val="009D1814"/>
    <w:rsid w:val="009D5BF1"/>
    <w:rsid w:val="009E102B"/>
    <w:rsid w:val="009E2908"/>
    <w:rsid w:val="009E331D"/>
    <w:rsid w:val="009E3B00"/>
    <w:rsid w:val="009F1E10"/>
    <w:rsid w:val="009F4CA4"/>
    <w:rsid w:val="009F719B"/>
    <w:rsid w:val="00A03BFB"/>
    <w:rsid w:val="00A05FE8"/>
    <w:rsid w:val="00A1797B"/>
    <w:rsid w:val="00A24E79"/>
    <w:rsid w:val="00A33D2E"/>
    <w:rsid w:val="00A41997"/>
    <w:rsid w:val="00A4294C"/>
    <w:rsid w:val="00A43468"/>
    <w:rsid w:val="00A44F84"/>
    <w:rsid w:val="00A4513C"/>
    <w:rsid w:val="00A602DD"/>
    <w:rsid w:val="00A624B2"/>
    <w:rsid w:val="00A82E1F"/>
    <w:rsid w:val="00A919DC"/>
    <w:rsid w:val="00AB3B9F"/>
    <w:rsid w:val="00AD15C6"/>
    <w:rsid w:val="00AD6221"/>
    <w:rsid w:val="00AE504D"/>
    <w:rsid w:val="00AF6CF1"/>
    <w:rsid w:val="00B105E2"/>
    <w:rsid w:val="00B14C7F"/>
    <w:rsid w:val="00B15C1E"/>
    <w:rsid w:val="00B205A4"/>
    <w:rsid w:val="00B24EFE"/>
    <w:rsid w:val="00B43125"/>
    <w:rsid w:val="00B45D0E"/>
    <w:rsid w:val="00B53441"/>
    <w:rsid w:val="00B60F96"/>
    <w:rsid w:val="00B616CA"/>
    <w:rsid w:val="00B70567"/>
    <w:rsid w:val="00B7438B"/>
    <w:rsid w:val="00B90F0C"/>
    <w:rsid w:val="00B93D05"/>
    <w:rsid w:val="00B94FEB"/>
    <w:rsid w:val="00BA507A"/>
    <w:rsid w:val="00BA5ED8"/>
    <w:rsid w:val="00BB4719"/>
    <w:rsid w:val="00BD0DEC"/>
    <w:rsid w:val="00BE1714"/>
    <w:rsid w:val="00BE3EEA"/>
    <w:rsid w:val="00BE526C"/>
    <w:rsid w:val="00C04F56"/>
    <w:rsid w:val="00C0575C"/>
    <w:rsid w:val="00C058FE"/>
    <w:rsid w:val="00C13638"/>
    <w:rsid w:val="00C22282"/>
    <w:rsid w:val="00C24129"/>
    <w:rsid w:val="00C2631A"/>
    <w:rsid w:val="00C2792C"/>
    <w:rsid w:val="00C3380D"/>
    <w:rsid w:val="00C350B6"/>
    <w:rsid w:val="00C4597A"/>
    <w:rsid w:val="00C550B7"/>
    <w:rsid w:val="00C62A9A"/>
    <w:rsid w:val="00C7142F"/>
    <w:rsid w:val="00C80CC8"/>
    <w:rsid w:val="00C82406"/>
    <w:rsid w:val="00CA0A9E"/>
    <w:rsid w:val="00CA5834"/>
    <w:rsid w:val="00CA5EC6"/>
    <w:rsid w:val="00CB035F"/>
    <w:rsid w:val="00CC2496"/>
    <w:rsid w:val="00CE35CA"/>
    <w:rsid w:val="00D0693B"/>
    <w:rsid w:val="00D21219"/>
    <w:rsid w:val="00D228D3"/>
    <w:rsid w:val="00D25740"/>
    <w:rsid w:val="00D3777F"/>
    <w:rsid w:val="00D44AF9"/>
    <w:rsid w:val="00D47CC1"/>
    <w:rsid w:val="00D60C57"/>
    <w:rsid w:val="00D6259C"/>
    <w:rsid w:val="00D73BF2"/>
    <w:rsid w:val="00D77DE1"/>
    <w:rsid w:val="00D80935"/>
    <w:rsid w:val="00D85C22"/>
    <w:rsid w:val="00D87B45"/>
    <w:rsid w:val="00D87B68"/>
    <w:rsid w:val="00D91390"/>
    <w:rsid w:val="00D915CA"/>
    <w:rsid w:val="00D96F1D"/>
    <w:rsid w:val="00D9735D"/>
    <w:rsid w:val="00DA10E4"/>
    <w:rsid w:val="00DA3226"/>
    <w:rsid w:val="00DA7B2E"/>
    <w:rsid w:val="00DC19C3"/>
    <w:rsid w:val="00DC4549"/>
    <w:rsid w:val="00DC6569"/>
    <w:rsid w:val="00DC7F52"/>
    <w:rsid w:val="00DD0ADA"/>
    <w:rsid w:val="00DE5086"/>
    <w:rsid w:val="00DF0BF6"/>
    <w:rsid w:val="00DF514C"/>
    <w:rsid w:val="00E010DF"/>
    <w:rsid w:val="00E065DA"/>
    <w:rsid w:val="00E10D2E"/>
    <w:rsid w:val="00E11650"/>
    <w:rsid w:val="00E17884"/>
    <w:rsid w:val="00E2056D"/>
    <w:rsid w:val="00E215E7"/>
    <w:rsid w:val="00E24767"/>
    <w:rsid w:val="00E44F87"/>
    <w:rsid w:val="00E46765"/>
    <w:rsid w:val="00E5241E"/>
    <w:rsid w:val="00E5462D"/>
    <w:rsid w:val="00E6144E"/>
    <w:rsid w:val="00E63C12"/>
    <w:rsid w:val="00E71366"/>
    <w:rsid w:val="00E72631"/>
    <w:rsid w:val="00E740AF"/>
    <w:rsid w:val="00E852CC"/>
    <w:rsid w:val="00E90982"/>
    <w:rsid w:val="00E9191C"/>
    <w:rsid w:val="00E9501A"/>
    <w:rsid w:val="00EA14CC"/>
    <w:rsid w:val="00EA3432"/>
    <w:rsid w:val="00EB1665"/>
    <w:rsid w:val="00EB1AAB"/>
    <w:rsid w:val="00EB339F"/>
    <w:rsid w:val="00EB7837"/>
    <w:rsid w:val="00EC0386"/>
    <w:rsid w:val="00EC19DF"/>
    <w:rsid w:val="00EC396F"/>
    <w:rsid w:val="00EE47F2"/>
    <w:rsid w:val="00EE783B"/>
    <w:rsid w:val="00EF3C7D"/>
    <w:rsid w:val="00F03056"/>
    <w:rsid w:val="00F05C2C"/>
    <w:rsid w:val="00F10242"/>
    <w:rsid w:val="00F11FC5"/>
    <w:rsid w:val="00F16B28"/>
    <w:rsid w:val="00F336E1"/>
    <w:rsid w:val="00F437B8"/>
    <w:rsid w:val="00F5665F"/>
    <w:rsid w:val="00F62217"/>
    <w:rsid w:val="00F827B0"/>
    <w:rsid w:val="00F82B86"/>
    <w:rsid w:val="00F90361"/>
    <w:rsid w:val="00F919DF"/>
    <w:rsid w:val="00F95393"/>
    <w:rsid w:val="00F9567F"/>
    <w:rsid w:val="00FA0EA0"/>
    <w:rsid w:val="00FB14FE"/>
    <w:rsid w:val="00FB19C6"/>
    <w:rsid w:val="00FB4024"/>
    <w:rsid w:val="00FC4EB8"/>
    <w:rsid w:val="00FD1A86"/>
    <w:rsid w:val="00FD2AC1"/>
    <w:rsid w:val="00FD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7977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57977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57977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457977"/>
    <w:pPr>
      <w:keepNext/>
      <w:jc w:val="center"/>
      <w:outlineLvl w:val="2"/>
    </w:pPr>
    <w:rPr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457977"/>
    <w:pPr>
      <w:keepNext/>
      <w:jc w:val="center"/>
      <w:outlineLvl w:val="3"/>
    </w:pPr>
    <w:rPr>
      <w:sz w:val="3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457977"/>
    <w:pPr>
      <w:keepNext/>
      <w:jc w:val="center"/>
      <w:outlineLvl w:val="4"/>
    </w:pPr>
    <w:rPr>
      <w:smallCap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57977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457977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457977"/>
    <w:rPr>
      <w:rFonts w:ascii="Times New Roman" w:hAnsi="Times New Roman" w:cs="Times New Roman"/>
      <w:sz w:val="24"/>
      <w:szCs w:val="24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457977"/>
    <w:rPr>
      <w:rFonts w:ascii="Times New Roman" w:hAnsi="Times New Roman" w:cs="Times New Roman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457977"/>
    <w:rPr>
      <w:rFonts w:ascii="Times New Roman" w:hAnsi="Times New Roman" w:cs="Times New Roman"/>
      <w:smallCap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0616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616C1"/>
    <w:rPr>
      <w:rFonts w:ascii="Tahom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7977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57977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57977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457977"/>
    <w:pPr>
      <w:keepNext/>
      <w:jc w:val="center"/>
      <w:outlineLvl w:val="2"/>
    </w:pPr>
    <w:rPr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457977"/>
    <w:pPr>
      <w:keepNext/>
      <w:jc w:val="center"/>
      <w:outlineLvl w:val="3"/>
    </w:pPr>
    <w:rPr>
      <w:sz w:val="3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457977"/>
    <w:pPr>
      <w:keepNext/>
      <w:jc w:val="center"/>
      <w:outlineLvl w:val="4"/>
    </w:pPr>
    <w:rPr>
      <w:smallCap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57977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457977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457977"/>
    <w:rPr>
      <w:rFonts w:ascii="Times New Roman" w:hAnsi="Times New Roman" w:cs="Times New Roman"/>
      <w:sz w:val="24"/>
      <w:szCs w:val="24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457977"/>
    <w:rPr>
      <w:rFonts w:ascii="Times New Roman" w:hAnsi="Times New Roman" w:cs="Times New Roman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457977"/>
    <w:rPr>
      <w:rFonts w:ascii="Times New Roman" w:hAnsi="Times New Roman" w:cs="Times New Roman"/>
      <w:smallCap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0616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616C1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8CCBA-0615-47A9-AD33-C6C41A5CB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CORSO DI LAUREA MAGISTRALE IN GIURISPRUDENZA  SEDE DI AGRIGENTO     A</vt:lpstr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DI LAUREA MAGISTRALE IN GIURISPRUDENZA  SEDE DI AGRIGENTO     A</dc:title>
  <dc:creator>sonia</dc:creator>
  <cp:lastModifiedBy>LUCIANO</cp:lastModifiedBy>
  <cp:revision>2</cp:revision>
  <cp:lastPrinted>2019-02-26T10:04:00Z</cp:lastPrinted>
  <dcterms:created xsi:type="dcterms:W3CDTF">2019-02-26T14:09:00Z</dcterms:created>
  <dcterms:modified xsi:type="dcterms:W3CDTF">2019-02-26T14:09:00Z</dcterms:modified>
</cp:coreProperties>
</file>