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2F2A" w14:textId="77777777" w:rsidR="00A40730" w:rsidRDefault="00D75F62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ALLEGATO 2</w:t>
      </w:r>
    </w:p>
    <w:p w14:paraId="753B2A15" w14:textId="77777777" w:rsidR="00A40730" w:rsidRDefault="00A40730">
      <w:pPr>
        <w:keepNext/>
        <w:widowControl w:val="0"/>
        <w:rPr>
          <w:rFonts w:ascii="Calibri" w:hAnsi="Calibri" w:cs="Calibri"/>
          <w:sz w:val="20"/>
          <w:szCs w:val="20"/>
        </w:rPr>
      </w:pPr>
    </w:p>
    <w:p w14:paraId="79CA60EF" w14:textId="77777777" w:rsidR="00A40730" w:rsidRDefault="00D75F62">
      <w:pPr>
        <w:keepNext/>
        <w:widowControl w:val="0"/>
        <w:rPr>
          <w:rFonts w:ascii="Calibri" w:hAnsi="Calibri" w:cs="Calibri"/>
          <w:b/>
          <w:sz w:val="18"/>
          <w:szCs w:val="20"/>
        </w:rPr>
      </w:pPr>
      <w:r>
        <w:rPr>
          <w:rFonts w:ascii="Calibri" w:hAnsi="Calibri" w:cs="Calibri"/>
          <w:b/>
          <w:sz w:val="18"/>
          <w:szCs w:val="20"/>
        </w:rPr>
        <w:t>UNIVERSITÀ DEGLI STUDI DI PALERMO</w:t>
      </w:r>
    </w:p>
    <w:p w14:paraId="63F5B406" w14:textId="7692F796" w:rsidR="00A40730" w:rsidRDefault="00D75F62">
      <w:pPr>
        <w:keepNext/>
        <w:widowControl w:val="0"/>
        <w:jc w:val="both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Procedura di selezione </w:t>
      </w:r>
      <w:r w:rsidR="000A25D3">
        <w:rPr>
          <w:rFonts w:ascii="Calibri" w:hAnsi="Calibri" w:cs="Calibri"/>
          <w:b/>
          <w:sz w:val="18"/>
        </w:rPr>
        <w:t>di ricercatore a tempo determinato</w:t>
      </w:r>
      <w:r>
        <w:rPr>
          <w:rFonts w:ascii="Calibri" w:hAnsi="Calibri" w:cs="Calibri"/>
          <w:b/>
          <w:sz w:val="18"/>
        </w:rPr>
        <w:t>,</w:t>
      </w:r>
      <w:r w:rsidR="000A25D3">
        <w:rPr>
          <w:rFonts w:ascii="Calibri" w:hAnsi="Calibri" w:cs="Calibri"/>
          <w:b/>
          <w:sz w:val="18"/>
        </w:rPr>
        <w:t xml:space="preserve"> tipologia ___, ai sensi dell’art. 24 c. 3</w:t>
      </w:r>
      <w:r>
        <w:rPr>
          <w:rFonts w:ascii="Calibri" w:hAnsi="Calibri" w:cs="Calibri"/>
          <w:b/>
          <w:sz w:val="18"/>
        </w:rPr>
        <w:t xml:space="preserve"> della Legge n. 240/2010 per il settore concorsuale _____________________________________________________,  </w:t>
      </w:r>
    </w:p>
    <w:p w14:paraId="6408261D" w14:textId="77777777" w:rsidR="00A40730" w:rsidRDefault="00D75F62">
      <w:pPr>
        <w:keepNext/>
        <w:widowControl w:val="0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(settore scientifico-disciplinare _________________________________________________________________)</w:t>
      </w:r>
    </w:p>
    <w:p w14:paraId="6B3F1ABC" w14:textId="68E16467" w:rsidR="00A40730" w:rsidRDefault="00D75F62" w:rsidP="000A25D3">
      <w:pPr>
        <w:keepNext/>
        <w:widowContro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18"/>
        </w:rPr>
        <w:t>presso il Dipartimento di _______________________________________________</w:t>
      </w:r>
    </w:p>
    <w:p w14:paraId="6EF19D5F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z w:val="32"/>
          <w:szCs w:val="32"/>
        </w:rPr>
      </w:pPr>
    </w:p>
    <w:p w14:paraId="462F481D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[Nome e cognome]</w:t>
      </w:r>
    </w:p>
    <w:p w14:paraId="1EEE4B17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CURRICULUM VITAE</w:t>
      </w:r>
    </w:p>
    <w:p w14:paraId="36C380EE" w14:textId="77777777" w:rsidR="00A40730" w:rsidRDefault="00A40730">
      <w:pPr>
        <w:keepNext/>
        <w:widowControl w:val="0"/>
        <w:rPr>
          <w:rFonts w:ascii="Calibri" w:hAnsi="Calibri" w:cs="Calibri"/>
          <w:b/>
          <w:smallCaps/>
          <w:sz w:val="22"/>
          <w:szCs w:val="22"/>
        </w:rPr>
      </w:pPr>
    </w:p>
    <w:p w14:paraId="0536008F" w14:textId="77777777" w:rsidR="00A40730" w:rsidRDefault="00D75F62">
      <w:pPr>
        <w:keepNext/>
        <w:widowControl w:val="0"/>
      </w:pPr>
      <w:r>
        <w:rPr>
          <w:rFonts w:ascii="Calibri" w:hAnsi="Calibri" w:cs="Calibri"/>
          <w:b/>
          <w:smallCaps/>
          <w:sz w:val="22"/>
          <w:szCs w:val="22"/>
        </w:rPr>
        <w:t>(N.B. le voci inserite nel facsimile sono a titolo puramente esemplificativo e possono essere sostituite, modificate o integrate)</w:t>
      </w:r>
    </w:p>
    <w:p w14:paraId="03C0161D" w14:textId="77777777" w:rsidR="00A40730" w:rsidRDefault="00A40730">
      <w:pPr>
        <w:keepNext/>
        <w:widowControl w:val="0"/>
        <w:rPr>
          <w:rFonts w:ascii="Calibri" w:hAnsi="Calibri" w:cs="Calibri"/>
          <w:b/>
          <w:sz w:val="20"/>
          <w:szCs w:val="20"/>
        </w:rPr>
      </w:pPr>
    </w:p>
    <w:p w14:paraId="7B1D17CB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z w:val="20"/>
          <w:szCs w:val="20"/>
        </w:rPr>
      </w:pPr>
    </w:p>
    <w:p w14:paraId="2626CEF8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z w:val="20"/>
          <w:szCs w:val="20"/>
        </w:rPr>
      </w:pPr>
    </w:p>
    <w:p w14:paraId="39DEBC43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7941"/>
      </w:tblGrid>
      <w:tr w:rsidR="00A40730" w14:paraId="4BBB24F9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2AB6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Cognome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4FD2" w14:textId="77777777" w:rsidR="00A40730" w:rsidRDefault="00A40730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A40730" w14:paraId="2CBA436C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3DB2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Nome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BC50" w14:textId="77777777" w:rsidR="00A40730" w:rsidRDefault="00A40730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A40730" w14:paraId="50D95A1D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5177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Data Di Nascita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03CB" w14:textId="77777777" w:rsidR="00A40730" w:rsidRDefault="00D75F62">
            <w:pPr>
              <w:keepNext/>
              <w:widowControl w:val="0"/>
              <w:spacing w:before="40" w:after="40"/>
              <w:jc w:val="both"/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sz w:val="20"/>
                <w:szCs w:val="20"/>
              </w:rPr>
              <w:t>Giorno, mese, anno</w:t>
            </w:r>
            <w:r>
              <w:rPr>
                <w:rFonts w:ascii="Calibri" w:hAnsi="Calibri" w:cs="Calibri"/>
                <w:smallCaps/>
                <w:sz w:val="20"/>
                <w:szCs w:val="20"/>
              </w:rPr>
              <w:t>]</w:t>
            </w:r>
          </w:p>
        </w:tc>
      </w:tr>
      <w:tr w:rsidR="00A40730" w14:paraId="0DA22D1D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E7E5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Contatti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2279" w14:textId="77777777" w:rsidR="00A40730" w:rsidRDefault="00D75F62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Cell.                                                         </w:t>
            </w:r>
          </w:p>
        </w:tc>
      </w:tr>
      <w:tr w:rsidR="00A40730" w14:paraId="42B89CF5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6B02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indirizzi mail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EB6A" w14:textId="77777777" w:rsidR="00A40730" w:rsidRDefault="00D75F62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 xml:space="preserve">PEC                                                   Email                                   ; </w:t>
            </w:r>
          </w:p>
          <w:p w14:paraId="35A62A7C" w14:textId="77777777" w:rsidR="00A40730" w:rsidRDefault="00D75F62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NB. l'indirizzo Email deve essere il medesimo indicato su PICA</w:t>
            </w:r>
          </w:p>
        </w:tc>
      </w:tr>
    </w:tbl>
    <w:p w14:paraId="3F6A288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mallCaps/>
          <w:sz w:val="20"/>
          <w:szCs w:val="20"/>
        </w:rPr>
      </w:pPr>
    </w:p>
    <w:p w14:paraId="66A1FF30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</w:rPr>
      </w:pPr>
    </w:p>
    <w:p w14:paraId="6FC7B218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TITOLI</w:t>
      </w:r>
    </w:p>
    <w:p w14:paraId="5B0844DE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746E61E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TITOLI DI STUDIO, DOTTORATO DI RICERCA O EQUIVALENTE, OVVERO, PER I SETTORI INTERESSATI, DEL DIPLOMA DI SPECIALIZZAZIONE MEDICA O EQUIVALENTE, CONSEGUITO IN ITALIA O ALL'ESTERO</w:t>
      </w:r>
    </w:p>
    <w:p w14:paraId="25F6F533" w14:textId="77777777" w:rsidR="00A40730" w:rsidRDefault="00D75F62">
      <w:pPr>
        <w:spacing w:after="120"/>
        <w:rPr>
          <w:i/>
          <w:sz w:val="18"/>
        </w:rPr>
      </w:pPr>
      <w:r>
        <w:rPr>
          <w:i/>
          <w:sz w:val="18"/>
        </w:rPr>
        <w:t>(indicare titolo, ente, data di conseguimento,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433EFE8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7960" w14:textId="77777777" w:rsidR="00A40730" w:rsidRDefault="00A40730">
            <w:bookmarkStart w:id="0" w:name="_Hlk105509735"/>
          </w:p>
          <w:p w14:paraId="6822152A" w14:textId="77777777" w:rsidR="00A40730" w:rsidRDefault="00A40730"/>
          <w:p w14:paraId="7E92DC6C" w14:textId="77777777" w:rsidR="00A40730" w:rsidRDefault="00A40730"/>
          <w:p w14:paraId="631F1837" w14:textId="77777777" w:rsidR="00A40730" w:rsidRDefault="00A40730"/>
          <w:p w14:paraId="3AF0CEEC" w14:textId="77777777" w:rsidR="00A40730" w:rsidRDefault="00A40730"/>
        </w:tc>
      </w:tr>
      <w:bookmarkEnd w:id="0"/>
    </w:tbl>
    <w:p w14:paraId="62B6CC11" w14:textId="77777777" w:rsidR="00A40730" w:rsidRDefault="00A40730"/>
    <w:p w14:paraId="19BF9845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2F216788" w14:textId="77777777" w:rsidR="00A40730" w:rsidRDefault="00A40730"/>
    <w:p w14:paraId="2F8DA665" w14:textId="77777777" w:rsidR="00A40730" w:rsidRDefault="00A40730"/>
    <w:p w14:paraId="6835504C" w14:textId="77777777" w:rsidR="00A40730" w:rsidRDefault="00A40730"/>
    <w:p w14:paraId="60566B1E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ALTRI TITOLI </w:t>
      </w:r>
    </w:p>
    <w:p w14:paraId="6E58533C" w14:textId="77777777" w:rsidR="00A40730" w:rsidRDefault="00D75F62">
      <w:pPr>
        <w:keepNext/>
        <w:widowControl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(inserire titolo, ente, data di conseguimento,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2A4E39A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0FDE" w14:textId="77777777" w:rsidR="00A40730" w:rsidRDefault="00A40730"/>
          <w:p w14:paraId="7833A737" w14:textId="77777777" w:rsidR="00A40730" w:rsidRDefault="00A40730"/>
          <w:p w14:paraId="70A2D493" w14:textId="77777777" w:rsidR="00A40730" w:rsidRDefault="00A40730"/>
          <w:p w14:paraId="31C20550" w14:textId="77777777" w:rsidR="00A40730" w:rsidRDefault="00A40730"/>
          <w:p w14:paraId="7B5295EA" w14:textId="77777777" w:rsidR="00A40730" w:rsidRDefault="00A40730"/>
        </w:tc>
      </w:tr>
    </w:tbl>
    <w:p w14:paraId="1605A6A3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71D68A30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4E803E82" w14:textId="77777777" w:rsidR="00A40730" w:rsidRDefault="00D75F62">
      <w:pPr>
        <w:keepNext/>
        <w:widowControl w:val="0"/>
        <w:spacing w:after="120"/>
        <w:jc w:val="both"/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lastRenderedPageBreak/>
        <w:t>ATTIVITÀ DIDATTICA</w:t>
      </w:r>
    </w:p>
    <w:p w14:paraId="28EAF0CC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8248758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INSEGNAMENTI E MODULI</w:t>
      </w:r>
    </w:p>
    <w:p w14:paraId="0C690E84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(Attività didattica frontale:</w:t>
      </w:r>
    </w:p>
    <w:p w14:paraId="355EA5BC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Riportare le attività in forma di elenco, indicando per ognuna:</w:t>
      </w:r>
    </w:p>
    <w:p w14:paraId="0B08F797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Denominazione insegnamento/modulo didattico </w:t>
      </w:r>
    </w:p>
    <w:p w14:paraId="720F0A9C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Anno accademico</w:t>
      </w:r>
    </w:p>
    <w:p w14:paraId="4616E9B3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n° ore (per anno)</w:t>
      </w:r>
    </w:p>
    <w:p w14:paraId="78104892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CFU (se previsti dall’Ateneo di riferimento)</w:t>
      </w:r>
    </w:p>
    <w:p w14:paraId="23BD135C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Settore Scientifico Disciplinare</w:t>
      </w:r>
    </w:p>
    <w:p w14:paraId="279C6FE3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Settore Concorsuale</w:t>
      </w:r>
    </w:p>
    <w:p w14:paraId="377D2B89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Lingua </w:t>
      </w:r>
    </w:p>
    <w:p w14:paraId="57FBF8F7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Ateneo</w:t>
      </w:r>
    </w:p>
    <w:p w14:paraId="788AFF88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Corso in cui l’insegnamento è stato svolto (corso di laurea, laurea magistrale, post </w:t>
      </w:r>
      <w:proofErr w:type="spellStart"/>
      <w:r>
        <w:rPr>
          <w:rFonts w:ascii="Calibri" w:hAnsi="Calibri" w:cs="Calibri"/>
          <w:i/>
          <w:color w:val="000000"/>
          <w:sz w:val="18"/>
          <w:szCs w:val="20"/>
        </w:rPr>
        <w:t>lauream</w:t>
      </w:r>
      <w:proofErr w:type="spellEnd"/>
      <w:r>
        <w:rPr>
          <w:rFonts w:ascii="Calibri" w:hAnsi="Calibri" w:cs="Calibri"/>
          <w:i/>
          <w:color w:val="000000"/>
          <w:sz w:val="18"/>
          <w:szCs w:val="20"/>
        </w:rPr>
        <w:t>…)</w:t>
      </w:r>
    </w:p>
    <w:p w14:paraId="077A0284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Specificare per ognuna se si tratta di insegnamento o modulo e la responsabilità assunta in merito.)</w:t>
      </w:r>
    </w:p>
    <w:p w14:paraId="6EBF2A0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8"/>
          <w:szCs w:val="8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5AE0EC6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A24B" w14:textId="77777777" w:rsidR="00A40730" w:rsidRDefault="00A40730"/>
          <w:p w14:paraId="7DAAD702" w14:textId="77777777" w:rsidR="00A40730" w:rsidRDefault="00A40730"/>
          <w:p w14:paraId="1E0757AC" w14:textId="77777777" w:rsidR="00A40730" w:rsidRDefault="00A40730"/>
          <w:p w14:paraId="1ABB2359" w14:textId="77777777" w:rsidR="00A40730" w:rsidRDefault="00A40730"/>
          <w:p w14:paraId="1847DA36" w14:textId="77777777" w:rsidR="00A40730" w:rsidRDefault="00A40730"/>
          <w:p w14:paraId="178B0B08" w14:textId="77777777" w:rsidR="00A40730" w:rsidRDefault="00A40730"/>
          <w:p w14:paraId="4C32FB56" w14:textId="77777777" w:rsidR="00A40730" w:rsidRDefault="00A40730"/>
        </w:tc>
      </w:tr>
    </w:tbl>
    <w:p w14:paraId="01D932CA" w14:textId="77777777" w:rsidR="00A40730" w:rsidRDefault="00A40730"/>
    <w:p w14:paraId="047E11EE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738280D2" w14:textId="77777777" w:rsidR="00A40730" w:rsidRDefault="00D75F62">
      <w:pPr>
        <w:keepNext/>
        <w:widowControl w:val="0"/>
        <w:jc w:val="both"/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DI DIDATTICA INTEGRATIVA E DI SERVIZIO AGLI STUDENTI</w:t>
      </w:r>
    </w:p>
    <w:p w14:paraId="7094F34F" w14:textId="77777777" w:rsidR="00A40730" w:rsidRDefault="00A40730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</w:p>
    <w:p w14:paraId="1D471882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ATTIVITÀ DI RELATORE DI ELABORATI DI LAUREA, DI TESI DI LAUREA MAGISTRALE, DI TESI DI DOTTORATO E DI TESI DI SPECIALIZZAZIONE</w:t>
      </w:r>
    </w:p>
    <w:p w14:paraId="4B8401FA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(Riportare le attività in forma di elenco, specificando se si tratta di:</w:t>
      </w:r>
    </w:p>
    <w:p w14:paraId="224CA9FD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Tesi di laurea (indicare il numero)</w:t>
      </w:r>
    </w:p>
    <w:p w14:paraId="72222467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Tesi di laurea magistrale (indicare il numero)</w:t>
      </w:r>
    </w:p>
    <w:p w14:paraId="22DB66ED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Tesi di dottorato/specializzazione (indicare il numero)</w:t>
      </w:r>
    </w:p>
    <w:p w14:paraId="56084DF7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Seminari (anno, titolo, eventuali CFU, ore)</w:t>
      </w:r>
    </w:p>
    <w:p w14:paraId="17A3DB98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Esercitazioni (anno, titolo, eventuali CFU, ore)</w:t>
      </w:r>
    </w:p>
    <w:p w14:paraId="042C080D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Laboratori (anno, titolo, eventuali CFU, ore)</w:t>
      </w:r>
    </w:p>
    <w:p w14:paraId="283D862F" w14:textId="77777777" w:rsidR="00A40730" w:rsidRDefault="00D75F62">
      <w:pPr>
        <w:spacing w:after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Tutoraggio (tipologia)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30320AB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7A09" w14:textId="77777777" w:rsidR="00A40730" w:rsidRDefault="00A40730"/>
          <w:p w14:paraId="5FC3979D" w14:textId="77777777" w:rsidR="00A40730" w:rsidRDefault="00A40730"/>
          <w:p w14:paraId="6D9C54E6" w14:textId="77777777" w:rsidR="00A40730" w:rsidRDefault="00A40730"/>
          <w:p w14:paraId="2171E6DB" w14:textId="77777777" w:rsidR="00A40730" w:rsidRDefault="00A40730"/>
          <w:p w14:paraId="29B2173B" w14:textId="77777777" w:rsidR="00A40730" w:rsidRDefault="00A40730"/>
        </w:tc>
      </w:tr>
    </w:tbl>
    <w:p w14:paraId="0AD14DD2" w14:textId="77777777" w:rsidR="00A40730" w:rsidRDefault="00A40730"/>
    <w:p w14:paraId="1AA32E22" w14:textId="77777777" w:rsidR="00A40730" w:rsidRDefault="00A40730"/>
    <w:p w14:paraId="012D94B7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ATTIVITÀ DI TUTORATO DEGLI STUDENTI DI CORSI DI LAUREA E DI LAUREA MAGISTRALE E DI TUTORATO </w:t>
      </w:r>
    </w:p>
    <w:p w14:paraId="4CAED319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DI DOTTORANDI DI RICERCA</w:t>
      </w:r>
    </w:p>
    <w:p w14:paraId="69E53CC6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(inserire anno accademico, corso laurea,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0EBEE662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634E" w14:textId="77777777" w:rsidR="00A40730" w:rsidRDefault="00A40730"/>
          <w:p w14:paraId="724365F9" w14:textId="77777777" w:rsidR="00A40730" w:rsidRDefault="00A40730"/>
          <w:p w14:paraId="1EABFBF8" w14:textId="77777777" w:rsidR="00A40730" w:rsidRDefault="00A40730"/>
          <w:p w14:paraId="46EE0BF8" w14:textId="77777777" w:rsidR="00A40730" w:rsidRDefault="00A40730"/>
          <w:p w14:paraId="354E0FBF" w14:textId="77777777" w:rsidR="00A40730" w:rsidRDefault="00A40730"/>
        </w:tc>
      </w:tr>
    </w:tbl>
    <w:p w14:paraId="4C9908D4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25F494F1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SEMINARI</w:t>
      </w:r>
    </w:p>
    <w:p w14:paraId="3302B8EB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(inserire titolo del seminario, luogo, data,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7AE639CE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E145" w14:textId="77777777" w:rsidR="00A40730" w:rsidRDefault="00A40730"/>
          <w:p w14:paraId="73DADBFF" w14:textId="77777777" w:rsidR="00A40730" w:rsidRDefault="00A40730"/>
          <w:p w14:paraId="2E36ADDD" w14:textId="77777777" w:rsidR="00A40730" w:rsidRDefault="00A40730"/>
          <w:p w14:paraId="02B8C43E" w14:textId="77777777" w:rsidR="00A40730" w:rsidRDefault="00A40730"/>
          <w:p w14:paraId="054D208B" w14:textId="77777777" w:rsidR="00A40730" w:rsidRDefault="00A40730"/>
        </w:tc>
      </w:tr>
    </w:tbl>
    <w:p w14:paraId="6D448557" w14:textId="77777777" w:rsidR="00A40730" w:rsidRDefault="00A40730"/>
    <w:p w14:paraId="78BC52B6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</w:p>
    <w:p w14:paraId="6BBE16E9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</w:p>
    <w:p w14:paraId="7681E027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DI RICERCA SCIENTIFICA</w:t>
      </w:r>
    </w:p>
    <w:p w14:paraId="6F812D94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9BE78E2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PUBBLICAZIONI SCIENTIFICHE  </w:t>
      </w:r>
    </w:p>
    <w:p w14:paraId="2B304228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(Specificare:</w:t>
      </w:r>
    </w:p>
    <w:p w14:paraId="7566BA04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Tipo di contributo</w:t>
      </w:r>
    </w:p>
    <w:p w14:paraId="00FB2238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Presenza di coautori</w:t>
      </w:r>
    </w:p>
    <w:p w14:paraId="3D5C6E13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Rivista/libro/monografia</w:t>
      </w:r>
    </w:p>
    <w:p w14:paraId="1DF79D6E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Riportare le pubblicazioni in ordine cronologico partendo dalla più recente per ciascuna pubblicazione indicare: nomi degli autori, titolo completo, casa editrice, data e luogo di pubblicazione, codice ISBN, ISSN, DOI o altro equivalente)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10B3882A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51B0" w14:textId="77777777" w:rsidR="00A40730" w:rsidRDefault="00A40730"/>
          <w:p w14:paraId="46CDA6C7" w14:textId="77777777" w:rsidR="00A40730" w:rsidRDefault="00A40730"/>
          <w:p w14:paraId="5A83F1F7" w14:textId="77777777" w:rsidR="00A40730" w:rsidRDefault="00A40730"/>
          <w:p w14:paraId="12E66A1F" w14:textId="77777777" w:rsidR="00A40730" w:rsidRDefault="00A40730"/>
          <w:p w14:paraId="2C81F57D" w14:textId="77777777" w:rsidR="00A40730" w:rsidRDefault="00A40730"/>
        </w:tc>
      </w:tr>
    </w:tbl>
    <w:p w14:paraId="527B7F3C" w14:textId="77777777" w:rsidR="00A40730" w:rsidRDefault="00A40730"/>
    <w:p w14:paraId="66CD01AD" w14:textId="77777777" w:rsidR="00A40730" w:rsidRDefault="00A40730"/>
    <w:p w14:paraId="61C644B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0E478F94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ORGANIZZAZIONE, DIREZIONE E COORDINAMENTO DI CENTRI O GRUPPI DI RICERCA NAZIONALI E INTERNAZIONALI O PARTECIPAZIONE AGLI STESSI</w:t>
      </w:r>
    </w:p>
    <w:p w14:paraId="6A5BEBD7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(Riportare gli incarichi in forma di elenco, specificando per ognuno il ruolo assunto:</w:t>
      </w:r>
    </w:p>
    <w:p w14:paraId="63739775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Organizzazione</w:t>
      </w:r>
    </w:p>
    <w:p w14:paraId="6486431C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Direzione</w:t>
      </w:r>
    </w:p>
    <w:p w14:paraId="0DC980B0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Coordinamento)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5D9860B4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888D" w14:textId="77777777" w:rsidR="00A40730" w:rsidRDefault="00A40730"/>
          <w:p w14:paraId="5A354DEE" w14:textId="77777777" w:rsidR="00A40730" w:rsidRDefault="00A40730"/>
          <w:p w14:paraId="49FB92F4" w14:textId="77777777" w:rsidR="00A40730" w:rsidRDefault="00A40730"/>
          <w:p w14:paraId="53417F45" w14:textId="77777777" w:rsidR="00A40730" w:rsidRDefault="00A40730"/>
          <w:p w14:paraId="12BC51BC" w14:textId="77777777" w:rsidR="00A40730" w:rsidRDefault="00A40730"/>
        </w:tc>
      </w:tr>
    </w:tbl>
    <w:p w14:paraId="39C2B734" w14:textId="77777777" w:rsidR="00A40730" w:rsidRDefault="00A40730"/>
    <w:p w14:paraId="7DFB093F" w14:textId="77777777" w:rsidR="00A40730" w:rsidRDefault="00A40730"/>
    <w:p w14:paraId="229EC168" w14:textId="77777777" w:rsidR="00A40730" w:rsidRDefault="00A40730"/>
    <w:p w14:paraId="3F6E6EA6" w14:textId="77777777" w:rsidR="00A40730" w:rsidRDefault="00A40730"/>
    <w:p w14:paraId="0A97B52B" w14:textId="77777777" w:rsidR="00A40730" w:rsidRDefault="00A40730"/>
    <w:p w14:paraId="790DE472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2501E19A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ATTIVITÀ QUALI LA DIREZIONE O LA PARTECIPAZIONE A COMITATI EDITORIALI DI RIVISTE SCIENTIFICHE</w:t>
      </w:r>
    </w:p>
    <w:p w14:paraId="543891E8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(per ciascuna voce inserire anno, ruolo, rivista scientifica,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37A2D298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5DA1" w14:textId="77777777" w:rsidR="00A40730" w:rsidRDefault="00A40730"/>
          <w:p w14:paraId="220EB5FE" w14:textId="77777777" w:rsidR="00A40730" w:rsidRDefault="00A40730"/>
          <w:p w14:paraId="29689636" w14:textId="77777777" w:rsidR="00A40730" w:rsidRDefault="00A40730"/>
          <w:p w14:paraId="2C574D4A" w14:textId="77777777" w:rsidR="00A40730" w:rsidRDefault="00A40730"/>
          <w:p w14:paraId="2C3CE826" w14:textId="77777777" w:rsidR="00A40730" w:rsidRDefault="00A40730"/>
        </w:tc>
      </w:tr>
    </w:tbl>
    <w:p w14:paraId="7C75F46C" w14:textId="77777777" w:rsidR="00A40730" w:rsidRDefault="00A40730"/>
    <w:p w14:paraId="542EBFF4" w14:textId="77777777" w:rsidR="00A40730" w:rsidRDefault="00A40730"/>
    <w:p w14:paraId="2086E310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71C1941B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TITOLARITÀ DI BREVETTI</w:t>
      </w:r>
    </w:p>
    <w:p w14:paraId="2A5BD1F6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(per ciascun brevetto, inserire autori, titolo, tipologia, numero brevetto,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25DD8F76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917A" w14:textId="77777777" w:rsidR="00A40730" w:rsidRDefault="00A40730"/>
          <w:p w14:paraId="54E3B742" w14:textId="77777777" w:rsidR="00A40730" w:rsidRDefault="00A40730"/>
          <w:p w14:paraId="3EFA32D2" w14:textId="77777777" w:rsidR="00A40730" w:rsidRDefault="00A40730"/>
          <w:p w14:paraId="1F7C85F2" w14:textId="77777777" w:rsidR="00A40730" w:rsidRDefault="00A40730"/>
          <w:p w14:paraId="072B5EB9" w14:textId="77777777" w:rsidR="00A40730" w:rsidRDefault="00A40730"/>
        </w:tc>
      </w:tr>
    </w:tbl>
    <w:p w14:paraId="3FD57ACF" w14:textId="77777777" w:rsidR="00A40730" w:rsidRDefault="00A40730"/>
    <w:p w14:paraId="7BD521F9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3A85584D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PREMI E RICONOSCIMENTI NAZIONALI E INTERNAZIONALI PER ATTIVITÀ DI RICERCA</w:t>
      </w:r>
    </w:p>
    <w:p w14:paraId="28994BC7" w14:textId="77777777" w:rsidR="00A40730" w:rsidRDefault="00D75F62">
      <w:pPr>
        <w:autoSpaceDE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(inserire premio, data, ente organizzatore,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4D1D5E8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E7EA" w14:textId="77777777" w:rsidR="00A40730" w:rsidRDefault="00A40730"/>
          <w:p w14:paraId="5059AE95" w14:textId="77777777" w:rsidR="00A40730" w:rsidRDefault="00A40730"/>
          <w:p w14:paraId="1B8B7B46" w14:textId="77777777" w:rsidR="00A40730" w:rsidRDefault="00A40730"/>
          <w:p w14:paraId="5104EA8B" w14:textId="77777777" w:rsidR="00A40730" w:rsidRDefault="00A40730"/>
          <w:p w14:paraId="44A6C697" w14:textId="77777777" w:rsidR="00A40730" w:rsidRDefault="00A40730"/>
        </w:tc>
      </w:tr>
    </w:tbl>
    <w:p w14:paraId="7ABF57EC" w14:textId="77777777" w:rsidR="00A40730" w:rsidRDefault="00A40730"/>
    <w:p w14:paraId="199CE981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33B6BB94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PARTECIPAZIONE IN QUALITÀ DI RELATORE A CONGRESSI E CONVEGNI DI INTERESSE INTERNAZIONALE</w:t>
      </w:r>
    </w:p>
    <w:p w14:paraId="0446DBB6" w14:textId="77777777" w:rsidR="00A40730" w:rsidRDefault="00D75F62">
      <w:pPr>
        <w:autoSpaceDE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(inserire titolo congresso/convegno, data,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35D2FFD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7869" w14:textId="77777777" w:rsidR="00A40730" w:rsidRDefault="00A40730"/>
          <w:p w14:paraId="75831CD2" w14:textId="77777777" w:rsidR="00A40730" w:rsidRDefault="00A40730"/>
          <w:p w14:paraId="41F5ABD6" w14:textId="77777777" w:rsidR="00A40730" w:rsidRDefault="00A40730"/>
          <w:p w14:paraId="08CDFADA" w14:textId="77777777" w:rsidR="00A40730" w:rsidRDefault="00A40730"/>
          <w:p w14:paraId="611D22F5" w14:textId="77777777" w:rsidR="00A40730" w:rsidRDefault="00A40730"/>
        </w:tc>
      </w:tr>
    </w:tbl>
    <w:p w14:paraId="7AAD0DED" w14:textId="77777777" w:rsidR="00A40730" w:rsidRDefault="00A40730"/>
    <w:p w14:paraId="5BFC39D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</w:p>
    <w:p w14:paraId="76444AAA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GESTIONALI, ORGANIZZATIVE E DI SERVIZIO</w:t>
      </w:r>
    </w:p>
    <w:p w14:paraId="34F1603B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2B0596AB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1071F2CB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(Riportare le attività in forma di elenco, indicando per ognuna:</w:t>
      </w:r>
    </w:p>
    <w:p w14:paraId="7E7C12F6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Tipo di attività</w:t>
      </w:r>
    </w:p>
    <w:p w14:paraId="78F05090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Anno/i in cui tale attività è stata svolta</w:t>
      </w:r>
    </w:p>
    <w:p w14:paraId="364FA56A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Dove/per conto di quale ente è stata svolta (eventuale descrizione dell’ente)</w:t>
      </w:r>
    </w:p>
    <w:p w14:paraId="2889AC26" w14:textId="77777777" w:rsidR="00A40730" w:rsidRDefault="00D75F62">
      <w:pPr>
        <w:autoSpaceDE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Descrizione del tipo di impegno)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480E4377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0313" w14:textId="77777777" w:rsidR="00A40730" w:rsidRDefault="00A40730"/>
          <w:p w14:paraId="7CE8BE80" w14:textId="77777777" w:rsidR="00A40730" w:rsidRDefault="00A40730"/>
          <w:p w14:paraId="07E12319" w14:textId="77777777" w:rsidR="00A40730" w:rsidRDefault="00A40730"/>
          <w:p w14:paraId="630C2D74" w14:textId="77777777" w:rsidR="00A40730" w:rsidRDefault="00A40730"/>
          <w:p w14:paraId="65389DE5" w14:textId="77777777" w:rsidR="00A40730" w:rsidRDefault="00A40730"/>
        </w:tc>
      </w:tr>
    </w:tbl>
    <w:p w14:paraId="663F0DEF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C0684A2" w14:textId="77777777" w:rsidR="00A40730" w:rsidRDefault="00D75F62">
      <w:pPr>
        <w:keepNext/>
        <w:widowControl w:val="0"/>
        <w:jc w:val="both"/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CLINICO ASSISTENZIALI</w:t>
      </w:r>
      <w:r>
        <w:rPr>
          <w:rFonts w:ascii="Calibri" w:hAnsi="Calibri" w:cs="Calibri"/>
          <w:color w:val="000000"/>
          <w:sz w:val="22"/>
          <w:szCs w:val="20"/>
        </w:rPr>
        <w:t xml:space="preserve"> (OVE PREVISTA) </w:t>
      </w:r>
      <w:r>
        <w:rPr>
          <w:rFonts w:ascii="Calibri" w:hAnsi="Calibri" w:cs="Calibri"/>
          <w:i/>
          <w:color w:val="000000"/>
          <w:sz w:val="18"/>
          <w:szCs w:val="20"/>
        </w:rPr>
        <w:t>(Riportare le attività in forma di elenco, indicando per ognuna:</w:t>
      </w:r>
    </w:p>
    <w:p w14:paraId="411B0987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Azienda Ospedaliera presso cui è stata svolta tale attività</w:t>
      </w:r>
    </w:p>
    <w:p w14:paraId="45494F3E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Anno/i in cui tale attività è stata svolta </w:t>
      </w:r>
    </w:p>
    <w:p w14:paraId="2871D724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Grado di responsabilità dell’incarico</w:t>
      </w:r>
    </w:p>
    <w:p w14:paraId="32573CD9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Tipologia di attività)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7F0D844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1038" w14:textId="77777777" w:rsidR="00A40730" w:rsidRDefault="00A40730"/>
          <w:p w14:paraId="646927CE" w14:textId="77777777" w:rsidR="00A40730" w:rsidRDefault="00A40730"/>
          <w:p w14:paraId="31290685" w14:textId="77777777" w:rsidR="00A40730" w:rsidRDefault="00A40730"/>
          <w:p w14:paraId="0DEBD963" w14:textId="77777777" w:rsidR="00A40730" w:rsidRDefault="00A40730"/>
          <w:p w14:paraId="2BFF5FDE" w14:textId="77777777" w:rsidR="00A40730" w:rsidRDefault="00A40730"/>
        </w:tc>
      </w:tr>
    </w:tbl>
    <w:p w14:paraId="4497FC85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5BF4FAA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675FDBF6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638656D7" w14:textId="77777777" w:rsidR="00A40730" w:rsidRDefault="00D75F62">
      <w:pPr>
        <w:keepNext/>
        <w:widowControl w:val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AUTODICHIARAZIONE AI SENSI DEGLI ARTT. 46 E 47 D.P.R. N. 445/2000</w:t>
      </w:r>
    </w:p>
    <w:p w14:paraId="33BE5437" w14:textId="77777777" w:rsidR="00A40730" w:rsidRDefault="00A40730">
      <w:pPr>
        <w:keepNext/>
        <w:widowControl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27B1A137" w14:textId="77777777" w:rsidR="00A40730" w:rsidRDefault="00D75F62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Il/La sottoscritto/a _____________________________________________________ ,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mezzo __________________________ nr. _____________________________________, rilasciato da _____________________________________________ in data ____. ____ . _____, utenza telefonica ________________________ ,</w:t>
      </w:r>
    </w:p>
    <w:p w14:paraId="64828FA6" w14:textId="77777777" w:rsidR="00A40730" w:rsidRDefault="00D75F62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7FCDB6E1" w14:textId="77777777" w:rsidR="00A40730" w:rsidRDefault="00D75F62">
      <w:pPr>
        <w:keepNext/>
        <w:widowControl w:val="0"/>
        <w:spacing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DICHIARA SOTTO LA PROPRIA RESPONSABILITÀ</w:t>
      </w:r>
    </w:p>
    <w:p w14:paraId="11EDE54E" w14:textId="77777777" w:rsidR="00A40730" w:rsidRDefault="00A40730">
      <w:pPr>
        <w:keepNext/>
        <w:widowControl w:val="0"/>
        <w:spacing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6E8295B5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che le informazioni e le dichiarazioni contenute nel presente curriculum vitae corrispondono al vero;</w:t>
      </w:r>
    </w:p>
    <w:p w14:paraId="22B63FAF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di essere in possesso di tutti i titoli riportati nel presente curriculum vitae;</w:t>
      </w:r>
    </w:p>
    <w:p w14:paraId="44B5EB06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120625D7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che le copie delle pubblicazioni presentate ai fini della valutazione analitica sono conformi all’originale.</w:t>
      </w:r>
    </w:p>
    <w:p w14:paraId="10E668B9" w14:textId="77777777" w:rsidR="00A40730" w:rsidRDefault="00A40730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24C3CD9" w14:textId="77777777" w:rsidR="00A40730" w:rsidRDefault="00D75F62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(Luogo e data) __________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Firma</w:t>
      </w:r>
    </w:p>
    <w:p w14:paraId="71C74126" w14:textId="77777777" w:rsidR="00A40730" w:rsidRDefault="00A40730">
      <w:pPr>
        <w:keepNext/>
        <w:widowControl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41B3370" w14:textId="77777777" w:rsidR="00A40730" w:rsidRDefault="00A40730">
      <w:pPr>
        <w:keepNext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22910111" w14:textId="77777777" w:rsidR="00A40730" w:rsidRDefault="00A40730">
      <w:pPr>
        <w:keepNext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2FE2B78D" w14:textId="77777777" w:rsidR="00A40730" w:rsidRDefault="00A40730">
      <w:pPr>
        <w:keepNext/>
        <w:widowControl w:val="0"/>
        <w:rPr>
          <w:rFonts w:ascii="Calibri" w:hAnsi="Calibri" w:cs="Calibri"/>
          <w:sz w:val="18"/>
        </w:rPr>
      </w:pPr>
    </w:p>
    <w:p w14:paraId="27A875EA" w14:textId="77777777" w:rsidR="00A40730" w:rsidRDefault="00A40730">
      <w:pPr>
        <w:keepNext/>
        <w:widowControl w:val="0"/>
        <w:rPr>
          <w:rFonts w:ascii="Calibri" w:hAnsi="Calibri" w:cs="Calibri"/>
          <w:sz w:val="18"/>
        </w:rPr>
      </w:pPr>
    </w:p>
    <w:p w14:paraId="04C055BF" w14:textId="77777777" w:rsidR="00A40730" w:rsidRDefault="00A40730">
      <w:pPr>
        <w:keepNext/>
        <w:widowControl w:val="0"/>
        <w:rPr>
          <w:rFonts w:ascii="Calibri" w:hAnsi="Calibri" w:cs="Calibri"/>
          <w:sz w:val="18"/>
        </w:rPr>
      </w:pPr>
    </w:p>
    <w:p w14:paraId="61A63BA7" w14:textId="77777777" w:rsidR="00A40730" w:rsidRDefault="00A40730">
      <w:pPr>
        <w:keepNext/>
        <w:widowControl w:val="0"/>
        <w:tabs>
          <w:tab w:val="left" w:pos="709"/>
          <w:tab w:val="left" w:pos="10206"/>
        </w:tabs>
        <w:jc w:val="both"/>
        <w:rPr>
          <w:rFonts w:ascii="Calibri" w:hAnsi="Calibri" w:cs="Calibri"/>
          <w:sz w:val="20"/>
          <w:szCs w:val="20"/>
        </w:rPr>
      </w:pPr>
    </w:p>
    <w:p w14:paraId="414B6982" w14:textId="77777777" w:rsidR="00A40730" w:rsidRDefault="00A40730">
      <w:pPr>
        <w:rPr>
          <w:rFonts w:ascii="Calibri" w:hAnsi="Calibri" w:cs="Calibri"/>
        </w:rPr>
      </w:pPr>
    </w:p>
    <w:sectPr w:rsidR="00A4073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59FD" w14:textId="77777777" w:rsidR="006A5BA4" w:rsidRDefault="006A5BA4">
      <w:r>
        <w:separator/>
      </w:r>
    </w:p>
  </w:endnote>
  <w:endnote w:type="continuationSeparator" w:id="0">
    <w:p w14:paraId="1515AB9E" w14:textId="77777777" w:rsidR="006A5BA4" w:rsidRDefault="006A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4EF7" w14:textId="77777777" w:rsidR="006A5BA4" w:rsidRDefault="006A5BA4">
      <w:r>
        <w:rPr>
          <w:color w:val="000000"/>
        </w:rPr>
        <w:separator/>
      </w:r>
    </w:p>
  </w:footnote>
  <w:footnote w:type="continuationSeparator" w:id="0">
    <w:p w14:paraId="196DDE9D" w14:textId="77777777" w:rsidR="006A5BA4" w:rsidRDefault="006A5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30"/>
    <w:rsid w:val="000A25D3"/>
    <w:rsid w:val="00607F58"/>
    <w:rsid w:val="006A5BA4"/>
    <w:rsid w:val="00A40730"/>
    <w:rsid w:val="00D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E02D"/>
  <w15:docId w15:val="{DDA8497F-5135-4042-82DB-B9C24EC5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pPr>
      <w:spacing w:before="100" w:after="10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07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Curriculum Vitae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>Unipa</dc:creator>
  <cp:lastModifiedBy>GIUSEPPE DE ROSA</cp:lastModifiedBy>
  <cp:revision>3</cp:revision>
  <cp:lastPrinted>2022-06-07T08:36:00Z</cp:lastPrinted>
  <dcterms:created xsi:type="dcterms:W3CDTF">2022-06-09T10:28:00Z</dcterms:created>
  <dcterms:modified xsi:type="dcterms:W3CDTF">2022-07-14T13:06:00Z</dcterms:modified>
</cp:coreProperties>
</file>