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20E5" w14:textId="77777777" w:rsidR="00886242" w:rsidRDefault="00886242" w:rsidP="00886242">
      <w:pPr>
        <w:jc w:val="center"/>
      </w:pPr>
      <w:r>
        <w:t>AVVISO DI SELEZIONE PER LA</w:t>
      </w:r>
    </w:p>
    <w:p w14:paraId="2304ABD9" w14:textId="3697A9B9" w:rsidR="00886242" w:rsidRDefault="000A527B" w:rsidP="000A527B">
      <w:pPr>
        <w:jc w:val="center"/>
      </w:pPr>
      <w:r>
        <w:t>REALIZZAZIONE DI PROGETTI DI SERVICE LEARNING NEI CORSI DI STUDIO</w:t>
      </w:r>
    </w:p>
    <w:p w14:paraId="21C2E778" w14:textId="77777777" w:rsidR="00886242" w:rsidRDefault="00886242"/>
    <w:p w14:paraId="3F4783CF" w14:textId="34224522" w:rsidR="00D117CF" w:rsidRPr="00886242" w:rsidRDefault="00886242" w:rsidP="00886242">
      <w:pPr>
        <w:jc w:val="center"/>
        <w:rPr>
          <w:b/>
          <w:bCs/>
        </w:rPr>
      </w:pPr>
      <w:r w:rsidRPr="00886242">
        <w:rPr>
          <w:b/>
          <w:bCs/>
        </w:rPr>
        <w:t>Format</w:t>
      </w:r>
    </w:p>
    <w:p w14:paraId="46172FCD" w14:textId="3E10FB15" w:rsidR="00886242" w:rsidRDefault="00886242" w:rsidP="00886242">
      <w:r>
        <w:t>A. Descrizione del Corso di Studi</w:t>
      </w:r>
    </w:p>
    <w:p w14:paraId="6CF05D3A" w14:textId="50DC4DA3" w:rsidR="00886242" w:rsidRDefault="00886242">
      <w:r>
        <w:t>(max. 300 caratteri)</w:t>
      </w:r>
    </w:p>
    <w:p w14:paraId="090E3349" w14:textId="00D23304" w:rsidR="00886242" w:rsidRDefault="00886242"/>
    <w:p w14:paraId="56445A35" w14:textId="56807341" w:rsidR="00886242" w:rsidRDefault="00886242" w:rsidP="00886242">
      <w:r>
        <w:t>B. Descrizione dell</w:t>
      </w:r>
      <w:r>
        <w:t xml:space="preserve">e motivazioni per le quali il </w:t>
      </w:r>
      <w:proofErr w:type="spellStart"/>
      <w:r>
        <w:t>CdS</w:t>
      </w:r>
      <w:proofErr w:type="spellEnd"/>
      <w:r>
        <w:t xml:space="preserve"> intende avviare la sperimentazione </w:t>
      </w:r>
    </w:p>
    <w:p w14:paraId="701CFEB2" w14:textId="37D7CC09" w:rsidR="00886242" w:rsidRDefault="00886242" w:rsidP="00886242">
      <w:r>
        <w:t xml:space="preserve">(max. </w:t>
      </w:r>
      <w:r w:rsidR="005015C0">
        <w:t>1</w:t>
      </w:r>
      <w:r>
        <w:t xml:space="preserve"> pagin</w:t>
      </w:r>
      <w:r w:rsidR="005015C0">
        <w:t>a</w:t>
      </w:r>
      <w:r>
        <w:t>)</w:t>
      </w:r>
    </w:p>
    <w:p w14:paraId="4897AC5E" w14:textId="7DBC6038" w:rsidR="00886242" w:rsidRDefault="00886242" w:rsidP="00886242"/>
    <w:p w14:paraId="0D6C2B11" w14:textId="64FA5662" w:rsidR="005015C0" w:rsidRDefault="005015C0" w:rsidP="00886242">
      <w:r>
        <w:t xml:space="preserve">C. </w:t>
      </w:r>
      <w:r w:rsidRPr="005015C0">
        <w:t xml:space="preserve">gli scopi/le </w:t>
      </w:r>
      <w:proofErr w:type="spellStart"/>
      <w:r w:rsidRPr="005015C0">
        <w:t>finalita</w:t>
      </w:r>
      <w:proofErr w:type="spellEnd"/>
      <w:r w:rsidRPr="005015C0">
        <w:t xml:space="preserve">̀̀ che il </w:t>
      </w:r>
      <w:proofErr w:type="spellStart"/>
      <w:r w:rsidRPr="005015C0">
        <w:t>CdS</w:t>
      </w:r>
      <w:proofErr w:type="spellEnd"/>
      <w:r w:rsidRPr="005015C0">
        <w:t xml:space="preserve"> si propone di raggiungere tramite la sperimentazione</w:t>
      </w:r>
    </w:p>
    <w:p w14:paraId="66F0ECB3" w14:textId="77777777" w:rsidR="005015C0" w:rsidRDefault="005015C0" w:rsidP="005015C0">
      <w:r>
        <w:t>(max. 1 pagina)</w:t>
      </w:r>
    </w:p>
    <w:p w14:paraId="2EC7920E" w14:textId="77777777" w:rsidR="005015C0" w:rsidRDefault="005015C0" w:rsidP="00886242"/>
    <w:p w14:paraId="1745881C" w14:textId="51DB850E" w:rsidR="00886242" w:rsidRDefault="005015C0" w:rsidP="00886242">
      <w:r>
        <w:t>D</w:t>
      </w:r>
      <w:r w:rsidR="00886242">
        <w:t xml:space="preserve">. </w:t>
      </w:r>
      <w:r w:rsidR="001644A4" w:rsidRPr="001644A4">
        <w:t xml:space="preserve">le eventuali altre azioni di miglioramento sul </w:t>
      </w:r>
      <w:proofErr w:type="spellStart"/>
      <w:r w:rsidR="001644A4" w:rsidRPr="001644A4">
        <w:t>CdS</w:t>
      </w:r>
      <w:proofErr w:type="spellEnd"/>
      <w:r w:rsidR="001644A4" w:rsidRPr="001644A4">
        <w:t xml:space="preserve"> previste e/o pianificate per l’anno accademico</w:t>
      </w:r>
    </w:p>
    <w:p w14:paraId="43B56E69" w14:textId="77777777" w:rsidR="005015C0" w:rsidRDefault="005015C0" w:rsidP="005015C0">
      <w:r>
        <w:t>(max. 1 pagina)</w:t>
      </w:r>
    </w:p>
    <w:p w14:paraId="4CC0754B" w14:textId="77777777" w:rsidR="00886242" w:rsidRDefault="00886242"/>
    <w:p w14:paraId="720F8B9C" w14:textId="3858F54E" w:rsidR="00886242" w:rsidRDefault="005015C0" w:rsidP="00886242">
      <w:r>
        <w:t>E</w:t>
      </w:r>
      <w:r w:rsidR="00886242">
        <w:t xml:space="preserve">. </w:t>
      </w:r>
      <w:r w:rsidR="000A527B" w:rsidRPr="000A527B">
        <w:t>la/le disciplina/e coinvolta/e</w:t>
      </w:r>
      <w:r w:rsidR="000A527B">
        <w:t xml:space="preserve"> </w:t>
      </w:r>
      <w:proofErr w:type="spellStart"/>
      <w:r w:rsidR="00481CBF">
        <w:t>e</w:t>
      </w:r>
      <w:proofErr w:type="spellEnd"/>
      <w:r w:rsidR="00481CBF">
        <w:t xml:space="preserve"> </w:t>
      </w:r>
      <w:r w:rsidR="000A527B" w:rsidRPr="000A527B">
        <w:t>il numero di ore di attivit</w:t>
      </w:r>
      <w:r w:rsidR="00A1468B">
        <w:t>à</w:t>
      </w:r>
      <w:r w:rsidR="000A527B" w:rsidRPr="000A527B">
        <w:t xml:space="preserve"> di Service Learning per ogni disciplina</w:t>
      </w:r>
      <w:r w:rsidR="000A527B" w:rsidRPr="000A527B">
        <w:t xml:space="preserve"> </w:t>
      </w:r>
      <w:r w:rsidR="009E17C7">
        <w:t>(max. 1 pagina)</w:t>
      </w:r>
    </w:p>
    <w:p w14:paraId="37141827" w14:textId="77777777" w:rsidR="00886242" w:rsidRDefault="00886242" w:rsidP="00886242"/>
    <w:p w14:paraId="7492F006" w14:textId="4DA609D9" w:rsidR="009E17C7" w:rsidRDefault="005015C0" w:rsidP="009E17C7">
      <w:r>
        <w:t>F</w:t>
      </w:r>
      <w:r w:rsidR="009E17C7">
        <w:t xml:space="preserve">. </w:t>
      </w:r>
      <w:r w:rsidR="000A527B" w:rsidRPr="000A527B">
        <w:t>la descrizione del target specifico a cui sar</w:t>
      </w:r>
      <w:r w:rsidR="00A1468B">
        <w:t>à</w:t>
      </w:r>
      <w:r w:rsidR="000A527B" w:rsidRPr="000A527B">
        <w:t xml:space="preserve"> indirizzata ogni attivit</w:t>
      </w:r>
      <w:r w:rsidR="00A1468B">
        <w:t>à</w:t>
      </w:r>
      <w:r w:rsidR="000A527B" w:rsidRPr="000A527B">
        <w:t xml:space="preserve"> di Service Learning</w:t>
      </w:r>
    </w:p>
    <w:p w14:paraId="0B3B14A0" w14:textId="1C55FA27" w:rsidR="009E17C7" w:rsidRDefault="009E17C7" w:rsidP="00886242">
      <w:r>
        <w:t xml:space="preserve">(max </w:t>
      </w:r>
      <w:r w:rsidR="008B3CDA">
        <w:t>600</w:t>
      </w:r>
      <w:r>
        <w:t xml:space="preserve"> caratteri)</w:t>
      </w:r>
    </w:p>
    <w:p w14:paraId="43F78FCE" w14:textId="77777777" w:rsidR="009E17C7" w:rsidRDefault="009E17C7" w:rsidP="00886242"/>
    <w:p w14:paraId="0E1FC0D0" w14:textId="77D1A396" w:rsidR="00886242" w:rsidRDefault="005015C0" w:rsidP="00886242">
      <w:r>
        <w:t>G</w:t>
      </w:r>
      <w:r w:rsidR="00886242">
        <w:t xml:space="preserve">. </w:t>
      </w:r>
      <w:r w:rsidR="00D85B84" w:rsidRPr="00D85B84">
        <w:t>eventuali innovazioni didattiche e/o attivit</w:t>
      </w:r>
      <w:r w:rsidR="00A1468B">
        <w:t>à</w:t>
      </w:r>
      <w:r w:rsidR="00D85B84" w:rsidRPr="00D85B84">
        <w:t xml:space="preserve"> di Service Learning o similari intraprese precedentemente da docenti coinvolti nel progetto</w:t>
      </w:r>
    </w:p>
    <w:p w14:paraId="236A974A" w14:textId="272958D9" w:rsidR="00886242" w:rsidRDefault="009E17C7" w:rsidP="00886242">
      <w:r>
        <w:t xml:space="preserve">(max. </w:t>
      </w:r>
      <w:r w:rsidR="005015C0">
        <w:t>5</w:t>
      </w:r>
      <w:r>
        <w:t>00 caratteri)</w:t>
      </w:r>
    </w:p>
    <w:p w14:paraId="263F5111" w14:textId="77777777" w:rsidR="00886242" w:rsidRDefault="00886242" w:rsidP="00886242"/>
    <w:p w14:paraId="5EF49410" w14:textId="30DD4E00" w:rsidR="00886242" w:rsidRDefault="005015C0" w:rsidP="00886242">
      <w:r>
        <w:t>H</w:t>
      </w:r>
      <w:r w:rsidR="00886242">
        <w:t xml:space="preserve">. </w:t>
      </w:r>
      <w:r w:rsidR="00886242">
        <w:t>E</w:t>
      </w:r>
      <w:r w:rsidR="00886242">
        <w:t>ventuali attivit</w:t>
      </w:r>
      <w:r>
        <w:t>à</w:t>
      </w:r>
      <w:r w:rsidR="00886242">
        <w:t xml:space="preserve"> formative che hanno precedentemente coinvolto i</w:t>
      </w:r>
      <w:r w:rsidR="009E17C7">
        <w:t xml:space="preserve"> </w:t>
      </w:r>
      <w:r w:rsidR="00886242">
        <w:t>docenti</w:t>
      </w:r>
      <w:r w:rsidR="009E17C7">
        <w:t xml:space="preserve"> impegnati nel progetto</w:t>
      </w:r>
      <w:r w:rsidR="00886242">
        <w:t>.</w:t>
      </w:r>
    </w:p>
    <w:p w14:paraId="0AEFACBD" w14:textId="2880406B" w:rsidR="009E17C7" w:rsidRDefault="009E17C7" w:rsidP="009E17C7">
      <w:r>
        <w:t xml:space="preserve">(max. </w:t>
      </w:r>
      <w:r w:rsidR="008B3CDA">
        <w:t>500 caratteri</w:t>
      </w:r>
      <w:r>
        <w:t>)</w:t>
      </w:r>
    </w:p>
    <w:p w14:paraId="6D23A14B" w14:textId="77777777" w:rsidR="009E17C7" w:rsidRDefault="009E17C7" w:rsidP="00886242"/>
    <w:p w14:paraId="6357D3DB" w14:textId="22BE2952" w:rsidR="00886242" w:rsidRDefault="005015C0">
      <w:r>
        <w:t>I</w:t>
      </w:r>
      <w:r w:rsidR="009E17C7">
        <w:t>. Altre informazioni utili alla valutazione del progetto</w:t>
      </w:r>
    </w:p>
    <w:p w14:paraId="3B561AC9" w14:textId="208A9CB8" w:rsidR="009E17C7" w:rsidRDefault="009E17C7">
      <w:r>
        <w:t>(max 450 carat</w:t>
      </w:r>
      <w:r w:rsidR="00D11B07">
        <w:t>t</w:t>
      </w:r>
      <w:r>
        <w:t>eri)</w:t>
      </w:r>
    </w:p>
    <w:p w14:paraId="00AB12FE" w14:textId="61AC6516" w:rsidR="005015C0" w:rsidRDefault="005015C0"/>
    <w:p w14:paraId="2514315B" w14:textId="62736A59" w:rsidR="005015C0" w:rsidRDefault="005015C0" w:rsidP="005015C0">
      <w:r>
        <w:t>L</w:t>
      </w:r>
      <w:r>
        <w:t xml:space="preserve">. Attestazione che  i </w:t>
      </w:r>
      <w:r w:rsidRPr="00062206">
        <w:t xml:space="preserve">titolari degli insegnamenti coinvolti nella sperimentazione </w:t>
      </w:r>
      <w:r>
        <w:t xml:space="preserve">siano </w:t>
      </w:r>
      <w:r w:rsidRPr="00062206">
        <w:t>disponibili</w:t>
      </w:r>
      <w:r>
        <w:t xml:space="preserve"> a compiere le attività di cui all’art. 4 punto 3 del bando.</w:t>
      </w:r>
    </w:p>
    <w:p w14:paraId="57C4699B" w14:textId="77777777" w:rsidR="005015C0" w:rsidRDefault="005015C0"/>
    <w:p w14:paraId="460DB196" w14:textId="6FE1A4C8" w:rsidR="005015C0" w:rsidRDefault="005015C0">
      <w:r>
        <w:t xml:space="preserve">M. Data della delibera/decreto di approvazione della proposta da parte del </w:t>
      </w:r>
      <w:proofErr w:type="spellStart"/>
      <w:r>
        <w:t>CdS</w:t>
      </w:r>
      <w:proofErr w:type="spellEnd"/>
    </w:p>
    <w:sectPr w:rsidR="005015C0" w:rsidSect="00AA124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4796"/>
    <w:multiLevelType w:val="hybridMultilevel"/>
    <w:tmpl w:val="366E6B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6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2"/>
    <w:rsid w:val="000766E8"/>
    <w:rsid w:val="000A527B"/>
    <w:rsid w:val="000C2B6A"/>
    <w:rsid w:val="001644A4"/>
    <w:rsid w:val="001C39E5"/>
    <w:rsid w:val="003A3E24"/>
    <w:rsid w:val="003D2712"/>
    <w:rsid w:val="0041107A"/>
    <w:rsid w:val="00481CBF"/>
    <w:rsid w:val="005015C0"/>
    <w:rsid w:val="006F37A8"/>
    <w:rsid w:val="007D6A65"/>
    <w:rsid w:val="00886242"/>
    <w:rsid w:val="008B3CDA"/>
    <w:rsid w:val="009E17C7"/>
    <w:rsid w:val="00A1468B"/>
    <w:rsid w:val="00AA1247"/>
    <w:rsid w:val="00AF4BC6"/>
    <w:rsid w:val="00D11B07"/>
    <w:rsid w:val="00D85B84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C08EA"/>
  <w15:chartTrackingRefBased/>
  <w15:docId w15:val="{8648E45B-7361-164F-B19F-B11FE0D5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Ferrara</dc:creator>
  <cp:keywords/>
  <dc:description/>
  <cp:lastModifiedBy>Isabella Ferrara</cp:lastModifiedBy>
  <cp:revision>16</cp:revision>
  <dcterms:created xsi:type="dcterms:W3CDTF">2023-03-10T16:29:00Z</dcterms:created>
  <dcterms:modified xsi:type="dcterms:W3CDTF">2023-03-10T17:44:00Z</dcterms:modified>
</cp:coreProperties>
</file>