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D6E0" w14:textId="77777777" w:rsidR="00B8293A" w:rsidRPr="009A09DD" w:rsidRDefault="00B8293A" w:rsidP="00B8293A">
      <w:pPr>
        <w:jc w:val="right"/>
        <w:rPr>
          <w:rFonts w:ascii="Times New Roman" w:hAnsi="Times New Roman"/>
          <w:b/>
          <w:szCs w:val="20"/>
          <w:u w:val="single"/>
          <w:lang w:val="it-IT"/>
        </w:rPr>
      </w:pP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9A09DD">
        <w:rPr>
          <w:rFonts w:ascii="Times New Roman" w:hAnsi="Times New Roman"/>
          <w:b/>
          <w:szCs w:val="20"/>
          <w:u w:val="single"/>
          <w:lang w:val="it-IT"/>
        </w:rPr>
        <w:t>ALLEGATO n. 3</w:t>
      </w:r>
    </w:p>
    <w:p w14:paraId="466C1595" w14:textId="77777777" w:rsidR="00B8293A" w:rsidRPr="00A94397" w:rsidRDefault="00B8293A" w:rsidP="00B8293A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293A" w:rsidRPr="00A94397" w14:paraId="44FAAB13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84D689" w14:textId="58FE1601" w:rsidR="00B8293A" w:rsidRPr="00A94397" w:rsidRDefault="00B8293A" w:rsidP="005E084A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94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D8BBD" wp14:editId="2C0F10A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C1A00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A94397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722724B3" w14:textId="77777777" w:rsidR="00B8293A" w:rsidRPr="00A94397" w:rsidRDefault="00B8293A" w:rsidP="005E084A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62B7EC8C" w14:textId="5CE43EA7" w:rsidR="00B8293A" w:rsidRPr="00A94397" w:rsidRDefault="00B8293A" w:rsidP="005E084A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6295EFC9" wp14:editId="2CD0AF5D">
                  <wp:extent cx="360045" cy="248285"/>
                  <wp:effectExtent l="0" t="0" r="1905" b="0"/>
                  <wp:docPr id="1" name="Immagine 1" descr="Immagine che contiene testo, albero, cielo, pian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albero, cielo, piant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1C72D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N.B. Il presente curriculum va pubblicato su Amministrazione Trasparente e, pertanto, si  invita a non inserire, tra le informazioni personali, recapiti telefonici, indirizzi, e-mail, fax).</w:t>
      </w:r>
    </w:p>
    <w:p w14:paraId="10C2E9EF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293A" w:rsidRPr="00A94397" w14:paraId="162497B9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952E79" w14:textId="77777777" w:rsidR="00B8293A" w:rsidRPr="00A94397" w:rsidRDefault="00B8293A" w:rsidP="005E084A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14DD5DCA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098B6B6D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63D019" w14:textId="77777777" w:rsidR="00B8293A" w:rsidRPr="00A94397" w:rsidRDefault="00B8293A" w:rsidP="005E084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330E06" w14:textId="77777777" w:rsidR="00B8293A" w:rsidRPr="00A94397" w:rsidRDefault="00B8293A" w:rsidP="005E084A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ADC5D6" w14:textId="77777777" w:rsidR="00B8293A" w:rsidRPr="00A94397" w:rsidRDefault="00B8293A" w:rsidP="005E084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 w:rsidRPr="00A94397">
              <w:rPr>
                <w:rFonts w:ascii="Arial Narrow" w:hAnsi="Arial Narrow"/>
                <w:b/>
                <w:lang w:val="it-IT"/>
              </w:rPr>
              <w:t xml:space="preserve">Nome, e, se pertinente, altri nomi </w:t>
            </w:r>
            <w:r w:rsidRPr="00A94397">
              <w:rPr>
                <w:rFonts w:ascii="Arial Narrow" w:hAnsi="Arial Narrow"/>
                <w:b/>
                <w:smallCaps/>
                <w:lang w:val="it-IT"/>
              </w:rPr>
              <w:t>]</w:t>
            </w:r>
          </w:p>
        </w:tc>
      </w:tr>
      <w:tr w:rsidR="00B8293A" w:rsidRPr="00A94397" w14:paraId="71944FD7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A4EF6B" w14:textId="77777777" w:rsidR="00B8293A" w:rsidRPr="00A94397" w:rsidRDefault="00B8293A" w:rsidP="005E084A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81A5E7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C65414" w14:textId="77777777" w:rsidR="00B8293A" w:rsidRPr="00A94397" w:rsidRDefault="00B8293A" w:rsidP="005E084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Giorno, mese, anno</w:t>
            </w:r>
            <w:r w:rsidRPr="00A94397"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61C7DD5F" w14:textId="77777777" w:rsidR="00B8293A" w:rsidRPr="00A94397" w:rsidRDefault="00B8293A" w:rsidP="00B8293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4B845F80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293A" w:rsidRPr="00A94397" w14:paraId="1DDBB052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50911C" w14:textId="77777777" w:rsidR="00B8293A" w:rsidRPr="00A94397" w:rsidRDefault="00B8293A" w:rsidP="005E084A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100808C4" w14:textId="77777777" w:rsidR="00B8293A" w:rsidRPr="00A94397" w:rsidRDefault="00B8293A" w:rsidP="00B8293A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A94397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59C2779F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450BEA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E6D924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24F858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</w:t>
            </w:r>
          </w:p>
          <w:p w14:paraId="12581FA3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B8293A" w:rsidRPr="00A94397" w14:paraId="67E3B15A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73EC93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786C3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09CBFE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8293A" w:rsidRPr="00A94397" w14:paraId="4D7894F6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17C0FC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533D9E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6FA778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8293A" w:rsidRPr="00A94397" w14:paraId="20E8556D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F79090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71AD12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094D54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8293A" w:rsidRPr="00A94397" w14:paraId="7E3626D6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21FC22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D26D69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BC0C71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E7CCD22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p w14:paraId="14D6990D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293A" w:rsidRPr="00A94397" w14:paraId="0E38E84E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BA3967" w14:textId="77777777" w:rsidR="00B8293A" w:rsidRPr="00A94397" w:rsidRDefault="00B8293A" w:rsidP="005E084A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3834C18B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2F838F70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F1B6BB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FBF77C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51F177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[ Iniziare con le informazioni più recenti ed elencare separatamente ciascun </w:t>
            </w:r>
          </w:p>
          <w:p w14:paraId="18A93C86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B8293A" w:rsidRPr="00A94397" w14:paraId="12C75B2F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227C59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9592A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AEA39C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8293A" w:rsidRPr="00A94397" w14:paraId="3678FBB0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01E6CE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02050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E46EBC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8293A" w:rsidRPr="00A94397" w14:paraId="7CA7300E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5C5D29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E003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949F11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8293A" w:rsidRPr="00A94397" w14:paraId="17DC7BA7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EB83F8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3296BD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CD9BBE" w14:textId="77777777" w:rsidR="00B8293A" w:rsidRPr="00A94397" w:rsidRDefault="00B8293A" w:rsidP="005E084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00806EEB" w14:textId="77777777" w:rsidR="00B8293A" w:rsidRPr="00A94397" w:rsidRDefault="00B8293A" w:rsidP="00B8293A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293A" w:rsidRPr="00A94397" w14:paraId="0E475C67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2BD827" w14:textId="05C2AA8F" w:rsidR="00B8293A" w:rsidRPr="00A94397" w:rsidRDefault="00B8293A" w:rsidP="005E084A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C6D995" wp14:editId="60B7C9B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6985" r="13970" b="635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7C8E0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A94397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5F104581" w14:textId="77777777" w:rsidR="00B8293A" w:rsidRPr="00A94397" w:rsidRDefault="00B8293A" w:rsidP="005E084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A94397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62B09C87" w14:textId="77777777" w:rsidR="00B8293A" w:rsidRPr="00A94397" w:rsidRDefault="00B8293A" w:rsidP="00B8293A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397037D0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1E154" w14:textId="77777777" w:rsidR="00B8293A" w:rsidRPr="00A94397" w:rsidRDefault="00B8293A" w:rsidP="005E08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E17C7" w14:textId="77777777" w:rsidR="00B8293A" w:rsidRPr="00A94397" w:rsidRDefault="00B8293A" w:rsidP="005E084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42F2FB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14:paraId="2119FBFC" w14:textId="77777777" w:rsidR="00B8293A" w:rsidRPr="00A94397" w:rsidRDefault="00B8293A" w:rsidP="00B8293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8293A" w:rsidRPr="00A94397" w14:paraId="6B298132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E4A8B7" w14:textId="77777777" w:rsidR="00B8293A" w:rsidRPr="00A94397" w:rsidRDefault="00B8293A" w:rsidP="005E084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324E39CD" w14:textId="77777777" w:rsidR="00B8293A" w:rsidRPr="00A94397" w:rsidRDefault="00B8293A" w:rsidP="00B8293A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0DA8E314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0C30D4" w14:textId="77777777" w:rsidR="00B8293A" w:rsidRPr="00A94397" w:rsidRDefault="00B8293A" w:rsidP="005E08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A4088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4A83A3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B8293A" w:rsidRPr="00A94397" w14:paraId="0D6197DB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1C2818" w14:textId="77777777" w:rsidR="00B8293A" w:rsidRPr="00A94397" w:rsidRDefault="00B8293A" w:rsidP="005E08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3AF28B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777F76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8293A" w:rsidRPr="00A94397" w14:paraId="45C85FC2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0B52B2" w14:textId="77777777" w:rsidR="00B8293A" w:rsidRPr="00A94397" w:rsidRDefault="00B8293A" w:rsidP="005E084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7061F5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6AF866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B8293A" w:rsidRPr="00A94397" w14:paraId="3008C068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0E7550" w14:textId="77777777" w:rsidR="00B8293A" w:rsidRPr="00A94397" w:rsidRDefault="00B8293A" w:rsidP="005E084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B73DC0" w14:textId="77777777" w:rsidR="00B8293A" w:rsidRPr="00A94397" w:rsidRDefault="00B8293A" w:rsidP="005E084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C8D7BA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5ACA1458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312DAD43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7B6783" w14:textId="77777777" w:rsidR="00B8293A" w:rsidRPr="00A94397" w:rsidRDefault="00B8293A" w:rsidP="005E08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3A3EC383" w14:textId="77777777" w:rsidR="00B8293A" w:rsidRPr="00A94397" w:rsidRDefault="00B8293A" w:rsidP="005E08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 xml:space="preserve">Vivere e lavorare con altre persone, in ambiente multiculturale, occupando posti in cui la </w:t>
            </w:r>
            <w:r w:rsidRPr="00A94397">
              <w:rPr>
                <w:rFonts w:ascii="Arial Narrow" w:hAnsi="Arial Narrow"/>
                <w:i/>
                <w:lang w:val="it-IT"/>
              </w:rPr>
              <w:lastRenderedPageBreak/>
              <w:t>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DF57E7" w14:textId="77777777" w:rsidR="00B8293A" w:rsidRPr="00A94397" w:rsidRDefault="00B8293A" w:rsidP="005E084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3BEE31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405CA68D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68C5F2D8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6E4671" w14:textId="77777777" w:rsidR="00B8293A" w:rsidRPr="00A94397" w:rsidRDefault="00B8293A" w:rsidP="005E084A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A94397">
              <w:rPr>
                <w:lang w:val="it-IT"/>
              </w:rPr>
              <w:t xml:space="preserve"> </w:t>
            </w:r>
          </w:p>
          <w:p w14:paraId="4A912103" w14:textId="77777777" w:rsidR="00B8293A" w:rsidRPr="00A94397" w:rsidRDefault="00B8293A" w:rsidP="005E08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AC4043" w14:textId="77777777" w:rsidR="00B8293A" w:rsidRPr="00A94397" w:rsidRDefault="00B8293A" w:rsidP="005E084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A31D1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0D023318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33B4472F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6EE567" w14:textId="77777777" w:rsidR="00B8293A" w:rsidRPr="00A94397" w:rsidRDefault="00B8293A" w:rsidP="005E08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41637769" w14:textId="77777777" w:rsidR="00B8293A" w:rsidRPr="00A94397" w:rsidRDefault="00B8293A" w:rsidP="005E084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E8CC91" w14:textId="77777777" w:rsidR="00B8293A" w:rsidRPr="00A94397" w:rsidRDefault="00B8293A" w:rsidP="005E084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FC8CD9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261BB490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7DFDDCE9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EAADAA" w14:textId="77777777" w:rsidR="00B8293A" w:rsidRPr="00A94397" w:rsidRDefault="00B8293A" w:rsidP="005E084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391512D2" w14:textId="77777777" w:rsidR="00B8293A" w:rsidRPr="00A94397" w:rsidRDefault="00B8293A" w:rsidP="005E084A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7FE7BD" w14:textId="77777777" w:rsidR="00B8293A" w:rsidRPr="00A94397" w:rsidRDefault="00B8293A" w:rsidP="005E084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EA3B9D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0F10BF8C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59FCEFFF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911CBA" w14:textId="77777777" w:rsidR="00B8293A" w:rsidRPr="00A94397" w:rsidRDefault="00B8293A" w:rsidP="005E084A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2A07CE42" w14:textId="77777777" w:rsidR="00B8293A" w:rsidRPr="00A94397" w:rsidRDefault="00B8293A" w:rsidP="005E084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086C8" w14:textId="77777777" w:rsidR="00B8293A" w:rsidRPr="00A94397" w:rsidRDefault="00B8293A" w:rsidP="005E084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BF611A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78FE366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16F24402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13B11F" w14:textId="77777777" w:rsidR="00B8293A" w:rsidRPr="00A94397" w:rsidRDefault="00B8293A" w:rsidP="005E084A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7ECFC5" w14:textId="77777777" w:rsidR="00B8293A" w:rsidRPr="00A94397" w:rsidRDefault="00B8293A" w:rsidP="005E084A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F5ACC8" w14:textId="77777777" w:rsidR="00B8293A" w:rsidRPr="00A94397" w:rsidRDefault="00B8293A" w:rsidP="005E084A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6727C1EA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75E8ACE4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4708E4" w14:textId="77777777" w:rsidR="00B8293A" w:rsidRPr="00A94397" w:rsidRDefault="00B8293A" w:rsidP="005E084A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2D1FB1" w14:textId="77777777" w:rsidR="00B8293A" w:rsidRPr="00A94397" w:rsidRDefault="00B8293A" w:rsidP="005E084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25B5B9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 xml:space="preserve">[ Inserire qui ogni altra informazione pertinente, ad esempio persone di </w:t>
            </w:r>
          </w:p>
          <w:p w14:paraId="0EB94DC1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>riferimento, referenze ecc. ]</w:t>
            </w:r>
          </w:p>
        </w:tc>
      </w:tr>
    </w:tbl>
    <w:p w14:paraId="7A3DA77A" w14:textId="77777777" w:rsidR="00B8293A" w:rsidRPr="00A94397" w:rsidRDefault="00B8293A" w:rsidP="00B8293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A4EEEE1" w14:textId="77777777" w:rsidR="00B8293A" w:rsidRPr="00A94397" w:rsidRDefault="00B8293A" w:rsidP="00B8293A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8293A" w:rsidRPr="00A94397" w14:paraId="1ADC3080" w14:textId="77777777" w:rsidTr="005E0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2EF572" w14:textId="77777777" w:rsidR="00B8293A" w:rsidRPr="00A94397" w:rsidRDefault="00B8293A" w:rsidP="005E084A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8AE9BB" w14:textId="77777777" w:rsidR="00B8293A" w:rsidRPr="00A94397" w:rsidRDefault="00B8293A" w:rsidP="005E084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35AA89" w14:textId="77777777" w:rsidR="00B8293A" w:rsidRPr="00A94397" w:rsidRDefault="00B8293A" w:rsidP="005E084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14:paraId="0C3D532E" w14:textId="77777777" w:rsidR="00B8293A" w:rsidRPr="00A94397" w:rsidRDefault="00B8293A" w:rsidP="00B8293A">
      <w:pPr>
        <w:pStyle w:val="Aaoeeu"/>
        <w:widowControl/>
        <w:rPr>
          <w:rFonts w:ascii="Arial Narrow" w:hAnsi="Arial Narrow"/>
          <w:lang w:val="it-IT"/>
        </w:rPr>
      </w:pPr>
    </w:p>
    <w:p w14:paraId="27ACB36D" w14:textId="77777777" w:rsidR="00B8293A" w:rsidRPr="00A94397" w:rsidRDefault="00B8293A" w:rsidP="00B8293A">
      <w:pPr>
        <w:rPr>
          <w:szCs w:val="20"/>
          <w:lang w:val="it-IT"/>
        </w:rPr>
      </w:pPr>
    </w:p>
    <w:p w14:paraId="276C1A6A" w14:textId="77777777" w:rsidR="00B8293A" w:rsidRPr="00A94397" w:rsidRDefault="00B8293A" w:rsidP="00B8293A">
      <w:pPr>
        <w:ind w:left="6372"/>
        <w:jc w:val="both"/>
        <w:rPr>
          <w:szCs w:val="20"/>
          <w:lang w:val="it-IT"/>
        </w:rPr>
      </w:pPr>
    </w:p>
    <w:p w14:paraId="793E28B9" w14:textId="77777777" w:rsidR="00B8293A" w:rsidRPr="00A94397" w:rsidRDefault="00B8293A" w:rsidP="00B8293A">
      <w:pPr>
        <w:jc w:val="both"/>
        <w:rPr>
          <w:rFonts w:ascii="Arial" w:hAnsi="Arial" w:cs="Arial"/>
          <w:szCs w:val="20"/>
          <w:lang w:val="it-IT"/>
        </w:rPr>
      </w:pPr>
      <w:r w:rsidRPr="00A94397">
        <w:rPr>
          <w:rFonts w:ascii="Arial" w:hAnsi="Arial" w:cs="Arial"/>
          <w:szCs w:val="20"/>
          <w:lang w:val="it-IT"/>
        </w:rPr>
        <w:t>Data</w:t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  <w:t>Firma</w:t>
      </w:r>
    </w:p>
    <w:p w14:paraId="60AD47B4" w14:textId="77777777" w:rsidR="00B8293A" w:rsidRPr="00A94397" w:rsidRDefault="00B8293A" w:rsidP="00B8293A">
      <w:pPr>
        <w:jc w:val="both"/>
        <w:rPr>
          <w:rFonts w:ascii="Arial" w:hAnsi="Arial" w:cs="Arial"/>
          <w:szCs w:val="20"/>
          <w:lang w:val="it-IT"/>
        </w:rPr>
      </w:pPr>
    </w:p>
    <w:p w14:paraId="748C172B" w14:textId="590D38E0" w:rsidR="00101884" w:rsidRDefault="00101884"/>
    <w:p w14:paraId="6B4BCD1A" w14:textId="56085595" w:rsidR="00B8293A" w:rsidRDefault="00B8293A" w:rsidP="00B8293A"/>
    <w:p w14:paraId="18C807C7" w14:textId="4CDF1E2E" w:rsidR="00B8293A" w:rsidRPr="00B8293A" w:rsidRDefault="00B8293A" w:rsidP="00B8293A">
      <w:pPr>
        <w:tabs>
          <w:tab w:val="left" w:pos="1448"/>
        </w:tabs>
      </w:pPr>
      <w:r>
        <w:tab/>
      </w:r>
    </w:p>
    <w:sectPr w:rsidR="00B8293A" w:rsidRPr="00B82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EF"/>
    <w:rsid w:val="00101884"/>
    <w:rsid w:val="006168EF"/>
    <w:rsid w:val="00B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FA5F-86FA-446C-892D-2029B224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293A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8293A"/>
    <w:pPr>
      <w:keepNext/>
      <w:jc w:val="right"/>
    </w:pPr>
    <w:rPr>
      <w:b/>
    </w:rPr>
  </w:style>
  <w:style w:type="paragraph" w:customStyle="1" w:styleId="Aaoeeu">
    <w:name w:val="Aaoeeu"/>
    <w:rsid w:val="00B829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8293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8293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8293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GAGLIANO</dc:creator>
  <cp:keywords/>
  <dc:description/>
  <cp:lastModifiedBy>MARIO GAGLIANO</cp:lastModifiedBy>
  <cp:revision>2</cp:revision>
  <dcterms:created xsi:type="dcterms:W3CDTF">2021-10-18T10:00:00Z</dcterms:created>
  <dcterms:modified xsi:type="dcterms:W3CDTF">2021-10-18T10:00:00Z</dcterms:modified>
</cp:coreProperties>
</file>