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p w:rsidR="00721FC6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1172"/>
        <w:gridCol w:w="1633"/>
        <w:gridCol w:w="1386"/>
        <w:gridCol w:w="1345"/>
        <w:gridCol w:w="1576"/>
        <w:gridCol w:w="1403"/>
        <w:gridCol w:w="1116"/>
        <w:gridCol w:w="1748"/>
        <w:gridCol w:w="1576"/>
        <w:gridCol w:w="1894"/>
      </w:tblGrid>
      <w:tr w:rsidR="000464BB" w:rsidRPr="000464BB" w:rsidTr="009019E0">
        <w:trPr>
          <w:trHeight w:val="3165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0" w:name="RANGE!A1:C12"/>
            <w:r w:rsidRPr="000464BB">
              <w:rPr>
                <w:b/>
                <w:bCs/>
                <w:sz w:val="28"/>
                <w:szCs w:val="28"/>
              </w:rPr>
              <w:t>MATR</w:t>
            </w:r>
            <w:bookmarkEnd w:id="0"/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0464BB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0464BB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0500363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25,884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94,908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95,908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0602851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27,202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99,741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102,241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lastRenderedPageBreak/>
              <w:t>0610085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26,633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97,654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97,654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0618975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25,984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95,275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95,775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0619156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24,003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88,011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88,011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0620585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26,248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96,243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96,743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0649008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28,22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103,473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103,973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0651889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27,907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102,326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102,826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0652119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27,677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101,482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103,482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lastRenderedPageBreak/>
              <w:t>0653231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27,637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101,336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102,336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0654065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27,911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102,34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104,84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0658361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29,189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107,026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701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0658435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28,314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103,818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105,818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721FC6" w:rsidRPr="00D32E63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0464BB" w:rsidRDefault="000464BB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714" w:type="dxa"/>
        <w:tblLook w:val="04A0" w:firstRow="1" w:lastRow="0" w:firstColumn="1" w:lastColumn="0" w:noHBand="0" w:noVBand="1"/>
      </w:tblPr>
      <w:tblGrid>
        <w:gridCol w:w="1184"/>
        <w:gridCol w:w="1649"/>
        <w:gridCol w:w="1399"/>
        <w:gridCol w:w="1358"/>
        <w:gridCol w:w="1591"/>
        <w:gridCol w:w="1416"/>
        <w:gridCol w:w="1126"/>
        <w:gridCol w:w="1765"/>
        <w:gridCol w:w="1591"/>
        <w:gridCol w:w="1912"/>
      </w:tblGrid>
      <w:tr w:rsidR="000464BB" w:rsidRPr="000464BB" w:rsidTr="009019E0">
        <w:trPr>
          <w:trHeight w:val="3165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lastRenderedPageBreak/>
              <w:t>MATR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0464BB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0464BB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0464BB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0464BB" w:rsidRPr="000464BB" w:rsidTr="009019E0">
        <w:trPr>
          <w:trHeight w:val="765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0590279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25,21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93,903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93,903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0625808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26,713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97,948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98,448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0625980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27,208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99,763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100,263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lastRenderedPageBreak/>
              <w:t>0630588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95,7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96,2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0631583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26,238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96,206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96,706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0635979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24,981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91,597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92,097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0642359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27,792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101,904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102,404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0649011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27,51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100,87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103,37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COMPILATIVA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0652174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28,88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105,893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108,893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0656331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29,749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109,08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0658436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28,672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105,131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107,131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  <w:tr w:rsidR="000464BB" w:rsidRPr="000464BB" w:rsidTr="009019E0">
        <w:trPr>
          <w:trHeight w:val="780"/>
        </w:trPr>
        <w:tc>
          <w:tcPr>
            <w:tcW w:w="1843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0658586</w:t>
            </w:r>
          </w:p>
        </w:tc>
        <w:tc>
          <w:tcPr>
            <w:tcW w:w="156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28,284</w:t>
            </w:r>
          </w:p>
        </w:tc>
        <w:tc>
          <w:tcPr>
            <w:tcW w:w="133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103,708</w:t>
            </w:r>
          </w:p>
        </w:tc>
        <w:tc>
          <w:tcPr>
            <w:tcW w:w="1294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105,208</w:t>
            </w:r>
          </w:p>
        </w:tc>
        <w:tc>
          <w:tcPr>
            <w:tcW w:w="134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18" w:type="dxa"/>
            <w:hideMark/>
          </w:tcPr>
          <w:p w:rsidR="000464BB" w:rsidRPr="000464BB" w:rsidRDefault="000464BB" w:rsidP="000464BB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0464BB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1210"/>
        <w:gridCol w:w="1688"/>
        <w:gridCol w:w="1688"/>
        <w:gridCol w:w="1629"/>
        <w:gridCol w:w="1629"/>
        <w:gridCol w:w="1449"/>
        <w:gridCol w:w="1151"/>
        <w:gridCol w:w="1808"/>
        <w:gridCol w:w="1629"/>
        <w:gridCol w:w="1959"/>
      </w:tblGrid>
      <w:tr w:rsidR="00826172" w:rsidRPr="00826172" w:rsidTr="00826172">
        <w:trPr>
          <w:trHeight w:val="3165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826172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826172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2595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826172" w:rsidRPr="00826172" w:rsidTr="00826172">
        <w:trPr>
          <w:trHeight w:val="765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0625724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25,857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94,809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94,809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0628558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28,424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104,221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105,721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0628986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28,301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103,77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106,77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COMPILATIVA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0637530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26,766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98,142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99,142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0640354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27,757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101,776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102,276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0644503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29,409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107,833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0652214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29,421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107,877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0652268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29,301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107,437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0656205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27,057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99,209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100,209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0658480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27,407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100,492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100,992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0658621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28,591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104,834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106,834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P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714" w:type="dxa"/>
        <w:tblLook w:val="04A0" w:firstRow="1" w:lastRow="0" w:firstColumn="1" w:lastColumn="0" w:noHBand="0" w:noVBand="1"/>
      </w:tblPr>
      <w:tblGrid>
        <w:gridCol w:w="1184"/>
        <w:gridCol w:w="1649"/>
        <w:gridCol w:w="1399"/>
        <w:gridCol w:w="1358"/>
        <w:gridCol w:w="1591"/>
        <w:gridCol w:w="1416"/>
        <w:gridCol w:w="1126"/>
        <w:gridCol w:w="1765"/>
        <w:gridCol w:w="1591"/>
        <w:gridCol w:w="1912"/>
      </w:tblGrid>
      <w:tr w:rsidR="009019E0" w:rsidRPr="009019E0" w:rsidTr="009019E0">
        <w:trPr>
          <w:trHeight w:val="3165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1" w:name="RANGE!A1:C11"/>
            <w:r w:rsidRPr="009019E0">
              <w:rPr>
                <w:b/>
                <w:bCs/>
                <w:sz w:val="28"/>
                <w:szCs w:val="28"/>
              </w:rPr>
              <w:t>MATR</w:t>
            </w:r>
            <w:bookmarkEnd w:id="1"/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9019E0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9019E0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019E0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9019E0" w:rsidRPr="009019E0" w:rsidTr="009019E0">
        <w:trPr>
          <w:trHeight w:val="765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0575543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28,735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105,362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108,362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0618400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23,971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87,894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88,394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0627026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27,735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101,695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102,695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0642310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27,469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100,72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102,22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0644434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27,595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101,182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101,182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0653434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29,452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107,991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0654389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29,127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106,799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109,799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654830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29,417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107,862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0658387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28,278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103,686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106,186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  <w:tr w:rsidR="009019E0" w:rsidRPr="009019E0" w:rsidTr="009019E0">
        <w:trPr>
          <w:trHeight w:val="780"/>
        </w:trPr>
        <w:tc>
          <w:tcPr>
            <w:tcW w:w="1843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0659006</w:t>
            </w:r>
          </w:p>
        </w:tc>
        <w:tc>
          <w:tcPr>
            <w:tcW w:w="156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33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99,367</w:t>
            </w:r>
          </w:p>
        </w:tc>
        <w:tc>
          <w:tcPr>
            <w:tcW w:w="1294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100,367</w:t>
            </w:r>
          </w:p>
        </w:tc>
        <w:tc>
          <w:tcPr>
            <w:tcW w:w="134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18" w:type="dxa"/>
            <w:hideMark/>
          </w:tcPr>
          <w:p w:rsidR="009019E0" w:rsidRPr="009019E0" w:rsidRDefault="009019E0" w:rsidP="009019E0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019E0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Default="00B0564C">
      <w:pPr>
        <w:tabs>
          <w:tab w:val="left" w:pos="5940"/>
        </w:tabs>
        <w:rPr>
          <w:bCs/>
          <w:sz w:val="28"/>
          <w:szCs w:val="28"/>
        </w:rPr>
      </w:pPr>
    </w:p>
    <w:p w:rsidR="004A1052" w:rsidRDefault="004A1052">
      <w:pPr>
        <w:tabs>
          <w:tab w:val="left" w:pos="5940"/>
        </w:tabs>
        <w:rPr>
          <w:bCs/>
          <w:sz w:val="28"/>
          <w:szCs w:val="28"/>
        </w:rPr>
      </w:pPr>
    </w:p>
    <w:tbl>
      <w:tblPr>
        <w:tblStyle w:val="Grigliatabella"/>
        <w:tblW w:w="15310" w:type="dxa"/>
        <w:tblInd w:w="-714" w:type="dxa"/>
        <w:tblLook w:val="04A0" w:firstRow="1" w:lastRow="0" w:firstColumn="1" w:lastColumn="0" w:noHBand="0" w:noVBand="1"/>
      </w:tblPr>
      <w:tblGrid>
        <w:gridCol w:w="1210"/>
        <w:gridCol w:w="1688"/>
        <w:gridCol w:w="1432"/>
        <w:gridCol w:w="1389"/>
        <w:gridCol w:w="1629"/>
        <w:gridCol w:w="1449"/>
        <w:gridCol w:w="1151"/>
        <w:gridCol w:w="1808"/>
        <w:gridCol w:w="1629"/>
        <w:gridCol w:w="1959"/>
      </w:tblGrid>
      <w:tr w:rsidR="004A1052" w:rsidRPr="004A1052" w:rsidTr="004A1052">
        <w:trPr>
          <w:trHeight w:val="3165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2" w:name="RANGE!A1:E13"/>
            <w:r w:rsidRPr="004A1052">
              <w:rPr>
                <w:b/>
                <w:bCs/>
                <w:sz w:val="28"/>
                <w:szCs w:val="28"/>
              </w:rPr>
              <w:t>MATR</w:t>
            </w:r>
            <w:bookmarkEnd w:id="2"/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4A1052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4A1052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4A1052">
              <w:rPr>
                <w:b/>
                <w:bCs/>
                <w:sz w:val="28"/>
                <w:szCs w:val="28"/>
              </w:rPr>
              <w:t>TIPOLOGIA TESI</w:t>
            </w:r>
            <w:bookmarkStart w:id="3" w:name="_GoBack"/>
            <w:bookmarkEnd w:id="3"/>
          </w:p>
        </w:tc>
      </w:tr>
      <w:tr w:rsidR="004A1052" w:rsidRPr="004A1052" w:rsidTr="004A1052">
        <w:trPr>
          <w:trHeight w:val="765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0590305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24,214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88,785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88,785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0614484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27,458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100,679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102,179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0619138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25,506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92,506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92,506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0634103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25,671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94,127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94,627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0647020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26,737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98,036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98,036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0652544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29,228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107,169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0653420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28,552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104,691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107,691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0658226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27,69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101,53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103,03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0658344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28,629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104,973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105,973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0658390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28,139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103,176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104,176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0658410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28,554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104,698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107,698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  <w:tr w:rsidR="004A1052" w:rsidRPr="004A1052" w:rsidTr="004A1052">
        <w:trPr>
          <w:trHeight w:val="780"/>
        </w:trPr>
        <w:tc>
          <w:tcPr>
            <w:tcW w:w="1184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0660440</w:t>
            </w:r>
          </w:p>
        </w:tc>
        <w:tc>
          <w:tcPr>
            <w:tcW w:w="164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29,027</w:t>
            </w:r>
          </w:p>
        </w:tc>
        <w:tc>
          <w:tcPr>
            <w:tcW w:w="1399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106,432</w:t>
            </w:r>
          </w:p>
        </w:tc>
        <w:tc>
          <w:tcPr>
            <w:tcW w:w="1358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108,432</w:t>
            </w:r>
          </w:p>
        </w:tc>
        <w:tc>
          <w:tcPr>
            <w:tcW w:w="141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231" w:type="dxa"/>
            <w:hideMark/>
          </w:tcPr>
          <w:p w:rsidR="004A1052" w:rsidRPr="004A1052" w:rsidRDefault="004A1052" w:rsidP="004A105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4A1052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4A1052" w:rsidRPr="00B0564C" w:rsidRDefault="004A1052">
      <w:pPr>
        <w:tabs>
          <w:tab w:val="left" w:pos="5940"/>
        </w:tabs>
        <w:rPr>
          <w:bCs/>
          <w:sz w:val="28"/>
          <w:szCs w:val="28"/>
        </w:rPr>
      </w:pPr>
    </w:p>
    <w:sectPr w:rsidR="004A1052" w:rsidRPr="00B0564C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medie laureandi in medicina e chirurgia 1</w:t>
    </w:r>
    <w:r w:rsidR="000464BB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3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luglio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3285B"/>
    <w:rsid w:val="00032872"/>
    <w:rsid w:val="000464BB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4A1052"/>
    <w:rsid w:val="0058216F"/>
    <w:rsid w:val="006620D7"/>
    <w:rsid w:val="00697AED"/>
    <w:rsid w:val="00721FC6"/>
    <w:rsid w:val="00750D34"/>
    <w:rsid w:val="007A313A"/>
    <w:rsid w:val="00826172"/>
    <w:rsid w:val="0085213D"/>
    <w:rsid w:val="009019E0"/>
    <w:rsid w:val="00A41EA2"/>
    <w:rsid w:val="00A50210"/>
    <w:rsid w:val="00AE5F0F"/>
    <w:rsid w:val="00B0564C"/>
    <w:rsid w:val="00B253D6"/>
    <w:rsid w:val="00BF7B63"/>
    <w:rsid w:val="00C305CF"/>
    <w:rsid w:val="00C84B82"/>
    <w:rsid w:val="00CB0A9E"/>
    <w:rsid w:val="00CC21B6"/>
    <w:rsid w:val="00CC6448"/>
    <w:rsid w:val="00CD71A7"/>
    <w:rsid w:val="00D0173A"/>
    <w:rsid w:val="00D32E63"/>
    <w:rsid w:val="00DC200E"/>
    <w:rsid w:val="00E1794F"/>
    <w:rsid w:val="00E8746B"/>
    <w:rsid w:val="00E9179F"/>
    <w:rsid w:val="00EA28AB"/>
    <w:rsid w:val="00EC2F0F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8CC5-B55A-473E-9678-3252611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Antonella Occhipinti</cp:lastModifiedBy>
  <cp:revision>6</cp:revision>
  <cp:lastPrinted>2022-07-06T12:00:00Z</cp:lastPrinted>
  <dcterms:created xsi:type="dcterms:W3CDTF">2022-07-07T11:25:00Z</dcterms:created>
  <dcterms:modified xsi:type="dcterms:W3CDTF">2022-07-07T12:19:00Z</dcterms:modified>
</cp:coreProperties>
</file>