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AB" w:rsidRPr="00401624" w:rsidRDefault="00401624">
      <w:pPr>
        <w:rPr>
          <w:rFonts w:ascii="Times New Roman" w:hAnsi="Times New Roman" w:cs="Times New Roman"/>
          <w:sz w:val="24"/>
          <w:szCs w:val="24"/>
        </w:rPr>
      </w:pPr>
      <w:r w:rsidRPr="00401624">
        <w:rPr>
          <w:rFonts w:ascii="Times New Roman" w:hAnsi="Times New Roman" w:cs="Times New Roman"/>
          <w:sz w:val="24"/>
          <w:szCs w:val="24"/>
        </w:rPr>
        <w:t>RICEVIMENTO TUTOR DELLA DIDATTICA</w:t>
      </w:r>
    </w:p>
    <w:p w:rsidR="00401624" w:rsidRPr="00401624" w:rsidRDefault="00401624">
      <w:pPr>
        <w:rPr>
          <w:rFonts w:ascii="Times New Roman" w:hAnsi="Times New Roman" w:cs="Times New Roman"/>
          <w:b/>
          <w:sz w:val="24"/>
          <w:szCs w:val="24"/>
        </w:rPr>
      </w:pPr>
      <w:r w:rsidRPr="00401624">
        <w:rPr>
          <w:rFonts w:ascii="Times New Roman" w:hAnsi="Times New Roman" w:cs="Times New Roman"/>
          <w:b/>
          <w:sz w:val="24"/>
          <w:szCs w:val="24"/>
        </w:rPr>
        <w:t>SCUOLA DELLE SCIENZE DI BASE E APPLICATE</w:t>
      </w:r>
    </w:p>
    <w:tbl>
      <w:tblPr>
        <w:tblStyle w:val="Grigliatabella"/>
        <w:tblW w:w="0" w:type="auto"/>
        <w:tblLayout w:type="fixed"/>
        <w:tblLook w:val="04A0"/>
      </w:tblPr>
      <w:tblGrid>
        <w:gridCol w:w="1809"/>
        <w:gridCol w:w="2835"/>
        <w:gridCol w:w="2410"/>
        <w:gridCol w:w="2800"/>
      </w:tblGrid>
      <w:tr w:rsidR="00BD1009" w:rsidRPr="00401624" w:rsidTr="00DD5109">
        <w:tc>
          <w:tcPr>
            <w:tcW w:w="1809" w:type="dxa"/>
          </w:tcPr>
          <w:p w:rsidR="00401624" w:rsidRPr="008A657A" w:rsidRDefault="00401624" w:rsidP="0040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7A">
              <w:rPr>
                <w:rFonts w:ascii="Times New Roman" w:hAnsi="Times New Roman" w:cs="Times New Roman"/>
                <w:b/>
                <w:sz w:val="24"/>
                <w:szCs w:val="24"/>
              </w:rPr>
              <w:t>TUTOR</w:t>
            </w:r>
          </w:p>
        </w:tc>
        <w:tc>
          <w:tcPr>
            <w:tcW w:w="2835" w:type="dxa"/>
          </w:tcPr>
          <w:p w:rsidR="00401624" w:rsidRPr="008A657A" w:rsidRDefault="00401624" w:rsidP="0040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7A">
              <w:rPr>
                <w:rFonts w:ascii="Times New Roman" w:hAnsi="Times New Roman" w:cs="Times New Roman"/>
                <w:b/>
                <w:sz w:val="24"/>
                <w:szCs w:val="24"/>
              </w:rPr>
              <w:t>MAIL</w:t>
            </w:r>
          </w:p>
        </w:tc>
        <w:tc>
          <w:tcPr>
            <w:tcW w:w="2410" w:type="dxa"/>
          </w:tcPr>
          <w:p w:rsidR="00401624" w:rsidRPr="008A657A" w:rsidRDefault="00401624" w:rsidP="0040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7A">
              <w:rPr>
                <w:rFonts w:ascii="Times New Roman" w:hAnsi="Times New Roman" w:cs="Times New Roman"/>
                <w:b/>
                <w:sz w:val="24"/>
                <w:szCs w:val="24"/>
              </w:rPr>
              <w:t>DISCIPLINA</w:t>
            </w:r>
          </w:p>
        </w:tc>
        <w:tc>
          <w:tcPr>
            <w:tcW w:w="2800" w:type="dxa"/>
          </w:tcPr>
          <w:p w:rsidR="00401624" w:rsidRPr="008A657A" w:rsidRDefault="00401624" w:rsidP="00401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657A">
              <w:rPr>
                <w:rFonts w:ascii="Times New Roman" w:hAnsi="Times New Roman" w:cs="Times New Roman"/>
                <w:b/>
                <w:sz w:val="24"/>
                <w:szCs w:val="24"/>
              </w:rPr>
              <w:t>RICEVIMENTO</w:t>
            </w:r>
          </w:p>
          <w:p w:rsidR="008A657A" w:rsidRPr="008A657A" w:rsidRDefault="008A657A" w:rsidP="008A657A">
            <w:pPr>
              <w:rPr>
                <w:rFonts w:ascii="Times New Roman" w:hAnsi="Times New Roman" w:cs="Times New Roman"/>
                <w:b/>
                <w:i/>
              </w:rPr>
            </w:pPr>
            <w:r w:rsidRPr="008A657A">
              <w:rPr>
                <w:rFonts w:ascii="Times New Roman" w:hAnsi="Times New Roman" w:cs="Times New Roman"/>
                <w:b/>
                <w:i/>
                <w:color w:val="FF0000"/>
              </w:rPr>
              <w:t>Nei giorni indicati o per appuntamento via e-mail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4">
              <w:rPr>
                <w:rFonts w:ascii="Times New Roman" w:hAnsi="Times New Roman" w:cs="Times New Roman"/>
                <w:sz w:val="24"/>
                <w:szCs w:val="24"/>
              </w:rPr>
              <w:t>Lupo Salvatore</w:t>
            </w:r>
          </w:p>
          <w:p w:rsidR="001D3D43" w:rsidRPr="00401624" w:rsidRDefault="001D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624" w:rsidRDefault="0085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42227" w:rsidRPr="00FA2D4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salvatore.lupo20@unipa.it</w:t>
              </w:r>
            </w:hyperlink>
          </w:p>
          <w:p w:rsidR="00B42227" w:rsidRPr="00401624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624" w:rsidRP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2800" w:type="dxa"/>
          </w:tcPr>
          <w:p w:rsidR="00401624" w:rsidRPr="00AD1328" w:rsidRDefault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Giorno: Martedì</w:t>
            </w:r>
          </w:p>
          <w:p w:rsidR="00401624" w:rsidRPr="00AD1328" w:rsidRDefault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15:00-17:00</w:t>
            </w:r>
          </w:p>
          <w:p w:rsidR="008A657A" w:rsidRPr="00AD1328" w:rsidRDefault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proofErr w:type="spellStart"/>
            <w:r w:rsidRPr="00AD1328">
              <w:rPr>
                <w:rFonts w:ascii="Times New Roman" w:hAnsi="Times New Roman" w:cs="Times New Roman"/>
              </w:rPr>
              <w:t>Dipto</w:t>
            </w:r>
            <w:proofErr w:type="spellEnd"/>
            <w:r w:rsidRPr="00AD1328">
              <w:rPr>
                <w:rFonts w:ascii="Times New Roman" w:hAnsi="Times New Roman" w:cs="Times New Roman"/>
              </w:rPr>
              <w:t xml:space="preserve">. Matematica e Informatica, via </w:t>
            </w:r>
            <w:proofErr w:type="spellStart"/>
            <w:r w:rsidRPr="00AD1328">
              <w:rPr>
                <w:rFonts w:ascii="Times New Roman" w:hAnsi="Times New Roman" w:cs="Times New Roman"/>
              </w:rPr>
              <w:t>Archirafi</w:t>
            </w:r>
            <w:proofErr w:type="spellEnd"/>
            <w:r w:rsidRPr="00AD1328">
              <w:rPr>
                <w:rFonts w:ascii="Times New Roman" w:hAnsi="Times New Roman" w:cs="Times New Roman"/>
              </w:rPr>
              <w:t xml:space="preserve"> 34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624">
              <w:rPr>
                <w:rFonts w:ascii="Times New Roman" w:hAnsi="Times New Roman" w:cs="Times New Roman"/>
                <w:sz w:val="24"/>
                <w:szCs w:val="24"/>
              </w:rPr>
              <w:t>Panzica</w:t>
            </w:r>
            <w:proofErr w:type="spellEnd"/>
            <w:r w:rsidRPr="00401624">
              <w:rPr>
                <w:rFonts w:ascii="Times New Roman" w:hAnsi="Times New Roman" w:cs="Times New Roman"/>
                <w:sz w:val="24"/>
                <w:szCs w:val="24"/>
              </w:rPr>
              <w:t xml:space="preserve"> Massimo</w:t>
            </w:r>
          </w:p>
          <w:p w:rsidR="00AD1328" w:rsidRPr="00401624" w:rsidRDefault="00AD1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624" w:rsidRPr="001D3D43" w:rsidRDefault="0085538F">
            <w:pPr>
              <w:rPr>
                <w:rFonts w:ascii="Times New Roman" w:hAnsi="Times New Roman" w:cs="Times New Roman"/>
              </w:rPr>
            </w:pPr>
            <w:hyperlink r:id="rId6" w:history="1">
              <w:r w:rsidR="00401624" w:rsidRPr="001D3D43">
                <w:rPr>
                  <w:rStyle w:val="Collegamentoipertestuale"/>
                  <w:rFonts w:ascii="Times New Roman" w:hAnsi="Times New Roman" w:cs="Times New Roman"/>
                </w:rPr>
                <w:t>profmassimopanzica@gmail.com</w:t>
              </w:r>
            </w:hyperlink>
          </w:p>
          <w:p w:rsidR="00401624" w:rsidRP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624" w:rsidRPr="00401624" w:rsidRDefault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800" w:type="dxa"/>
          </w:tcPr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Giorno: Lunedì</w:t>
            </w:r>
            <w:r w:rsidR="00BD1009" w:rsidRPr="00AD1328">
              <w:rPr>
                <w:rFonts w:ascii="Times New Roman" w:hAnsi="Times New Roman" w:cs="Times New Roman"/>
              </w:rPr>
              <w:t xml:space="preserve"> (fino </w:t>
            </w:r>
            <w:r w:rsidR="00DD5109" w:rsidRPr="00AD1328">
              <w:rPr>
                <w:rFonts w:ascii="Times New Roman" w:hAnsi="Times New Roman" w:cs="Times New Roman"/>
              </w:rPr>
              <w:t xml:space="preserve">a </w:t>
            </w:r>
            <w:r w:rsidR="00BD1009" w:rsidRPr="00AD1328">
              <w:rPr>
                <w:rFonts w:ascii="Times New Roman" w:hAnsi="Times New Roman" w:cs="Times New Roman"/>
              </w:rPr>
              <w:t>01.03.16)</w:t>
            </w:r>
          </w:p>
          <w:p w:rsidR="00BD1009" w:rsidRPr="00AD1328" w:rsidRDefault="00BD1009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Mercoledì (dal 08.03.16)</w:t>
            </w:r>
          </w:p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13:30-15:30</w:t>
            </w:r>
          </w:p>
          <w:p w:rsidR="00AD1328" w:rsidRPr="00AD1328" w:rsidRDefault="00401624" w:rsidP="00AD1328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proofErr w:type="spellStart"/>
            <w:r w:rsidRPr="00AD1328">
              <w:rPr>
                <w:rFonts w:ascii="Times New Roman" w:hAnsi="Times New Roman" w:cs="Times New Roman"/>
              </w:rPr>
              <w:t>Dipto</w:t>
            </w:r>
            <w:proofErr w:type="spellEnd"/>
            <w:r w:rsidR="00AD1328" w:rsidRPr="00AD1328">
              <w:rPr>
                <w:rFonts w:ascii="Times New Roman" w:hAnsi="Times New Roman" w:cs="Times New Roman"/>
              </w:rPr>
              <w:t xml:space="preserve"> Fisica</w:t>
            </w:r>
            <w:r w:rsidR="00AD1328">
              <w:rPr>
                <w:rFonts w:ascii="Times New Roman" w:hAnsi="Times New Roman" w:cs="Times New Roman"/>
              </w:rPr>
              <w:t xml:space="preserve"> e Chimica</w:t>
            </w:r>
          </w:p>
          <w:p w:rsidR="00401624" w:rsidRPr="00AD1328" w:rsidRDefault="005C0634" w:rsidP="00AD1328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stanza 207, (2° piano) </w:t>
            </w:r>
            <w:r w:rsidR="00401624" w:rsidRPr="00AD1328">
              <w:rPr>
                <w:rFonts w:ascii="Times New Roman" w:hAnsi="Times New Roman" w:cs="Times New Roman"/>
              </w:rPr>
              <w:t>via</w:t>
            </w:r>
            <w:r w:rsidR="009540DD" w:rsidRPr="00AD1328">
              <w:rPr>
                <w:rFonts w:ascii="Times New Roman" w:hAnsi="Times New Roman" w:cs="Times New Roman"/>
              </w:rPr>
              <w:t>le delle Scienze, Ed</w:t>
            </w:r>
            <w:r w:rsidR="00F35E84" w:rsidRPr="00AD1328">
              <w:rPr>
                <w:rFonts w:ascii="Times New Roman" w:hAnsi="Times New Roman" w:cs="Times New Roman"/>
              </w:rPr>
              <w:t>.18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Pr="00401624" w:rsidRDefault="001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Noto Antoni</w:t>
            </w:r>
            <w:r w:rsidR="00401624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2835" w:type="dxa"/>
          </w:tcPr>
          <w:p w:rsidR="00401624" w:rsidRDefault="0085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D1328" w:rsidRPr="00A52A0A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Antonio.noto@unipa.it</w:t>
              </w:r>
            </w:hyperlink>
          </w:p>
          <w:p w:rsidR="009F0152" w:rsidRPr="00401624" w:rsidRDefault="009F01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624" w:rsidRPr="00401624" w:rsidRDefault="009F0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152">
              <w:rPr>
                <w:rFonts w:ascii="Times New Roman" w:hAnsi="Times New Roman" w:cs="Times New Roman"/>
                <w:sz w:val="24"/>
                <w:szCs w:val="24"/>
              </w:rPr>
              <w:t>Fisica</w:t>
            </w:r>
          </w:p>
        </w:tc>
        <w:tc>
          <w:tcPr>
            <w:tcW w:w="2800" w:type="dxa"/>
          </w:tcPr>
          <w:p w:rsidR="009F0152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Giorno: </w:t>
            </w:r>
            <w:r w:rsidR="009F0152" w:rsidRPr="00AD1328">
              <w:rPr>
                <w:rFonts w:ascii="Times New Roman" w:hAnsi="Times New Roman" w:cs="Times New Roman"/>
              </w:rPr>
              <w:t>lunedì</w:t>
            </w:r>
          </w:p>
          <w:p w:rsidR="00401624" w:rsidRPr="00AD1328" w:rsidRDefault="009F0152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16:00-18</w:t>
            </w:r>
            <w:r w:rsidR="00401624" w:rsidRPr="00AD1328">
              <w:rPr>
                <w:rFonts w:ascii="Times New Roman" w:hAnsi="Times New Roman" w:cs="Times New Roman"/>
              </w:rPr>
              <w:t>:00</w:t>
            </w:r>
          </w:p>
          <w:p w:rsidR="00401624" w:rsidRPr="00AD1328" w:rsidRDefault="00401624" w:rsidP="009F0152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proofErr w:type="spellStart"/>
            <w:r w:rsidRPr="00AD1328">
              <w:rPr>
                <w:rFonts w:ascii="Times New Roman" w:hAnsi="Times New Roman" w:cs="Times New Roman"/>
              </w:rPr>
              <w:t>Dipto</w:t>
            </w:r>
            <w:proofErr w:type="spellEnd"/>
            <w:r w:rsidR="003C0E6A">
              <w:rPr>
                <w:rFonts w:ascii="Times New Roman" w:hAnsi="Times New Roman" w:cs="Times New Roman"/>
              </w:rPr>
              <w:t xml:space="preserve"> Fisica e Chimica</w:t>
            </w:r>
            <w:r w:rsidR="009F0152" w:rsidRPr="00AD1328">
              <w:rPr>
                <w:rFonts w:ascii="Times New Roman" w:hAnsi="Times New Roman" w:cs="Times New Roman"/>
              </w:rPr>
              <w:t xml:space="preserve"> stanza 153, (1° piano)</w:t>
            </w:r>
            <w:r w:rsidRPr="00AD1328">
              <w:rPr>
                <w:rFonts w:ascii="Times New Roman" w:hAnsi="Times New Roman" w:cs="Times New Roman"/>
              </w:rPr>
              <w:t xml:space="preserve"> via </w:t>
            </w:r>
            <w:proofErr w:type="spellStart"/>
            <w:r w:rsidR="009F0152" w:rsidRPr="00AD1328">
              <w:rPr>
                <w:rFonts w:ascii="Times New Roman" w:hAnsi="Times New Roman" w:cs="Times New Roman"/>
              </w:rPr>
              <w:t>Archirafi</w:t>
            </w:r>
            <w:proofErr w:type="spellEnd"/>
            <w:r w:rsidR="009F0152" w:rsidRPr="00AD1328">
              <w:rPr>
                <w:rFonts w:ascii="Times New Roman" w:hAnsi="Times New Roman" w:cs="Times New Roman"/>
              </w:rPr>
              <w:t xml:space="preserve"> 36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Cs w:val="24"/>
              </w:rPr>
            </w:pPr>
            <w:r w:rsidRPr="00401624">
              <w:rPr>
                <w:rFonts w:ascii="Times New Roman" w:hAnsi="Times New Roman" w:cs="Times New Roman"/>
                <w:szCs w:val="24"/>
              </w:rPr>
              <w:t>Lo Iacono Valentina</w:t>
            </w:r>
          </w:p>
          <w:p w:rsidR="005C0634" w:rsidRPr="00401624" w:rsidRDefault="005C06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835" w:type="dxa"/>
          </w:tcPr>
          <w:p w:rsidR="00BD1009" w:rsidRPr="00401624" w:rsidRDefault="0085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C0634" w:rsidRPr="005C0634">
                <w:rPr>
                  <w:rStyle w:val="Collegamentoipertestuale"/>
                </w:rPr>
                <w:t>valentina.loiacono@unipa.it</w:t>
              </w:r>
            </w:hyperlink>
            <w:r w:rsidR="005C0634" w:rsidRPr="005C0634">
              <w:t>.</w:t>
            </w:r>
          </w:p>
        </w:tc>
        <w:tc>
          <w:tcPr>
            <w:tcW w:w="2410" w:type="dxa"/>
          </w:tcPr>
          <w:p w:rsidR="00401624" w:rsidRDefault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1)Genetica</w:t>
            </w:r>
          </w:p>
          <w:p w:rsidR="00BD1009" w:rsidRDefault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2)Biologia Molecolare</w:t>
            </w:r>
          </w:p>
          <w:p w:rsidR="00BD1009" w:rsidRPr="00401624" w:rsidRDefault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3)Fisiologia</w:t>
            </w:r>
          </w:p>
        </w:tc>
        <w:tc>
          <w:tcPr>
            <w:tcW w:w="2800" w:type="dxa"/>
          </w:tcPr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Giorno: </w:t>
            </w:r>
            <w:r w:rsidR="00BD1009" w:rsidRPr="00AD1328">
              <w:rPr>
                <w:rFonts w:ascii="Times New Roman" w:hAnsi="Times New Roman" w:cs="Times New Roman"/>
              </w:rPr>
              <w:t>venerdì</w:t>
            </w:r>
          </w:p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15:00-17:00</w:t>
            </w:r>
          </w:p>
          <w:p w:rsidR="00401624" w:rsidRPr="00AD1328" w:rsidRDefault="00401624" w:rsidP="005C063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proofErr w:type="spellStart"/>
            <w:r w:rsidR="00BD1009" w:rsidRPr="00AD1328">
              <w:rPr>
                <w:rFonts w:ascii="Times New Roman" w:hAnsi="Times New Roman" w:cs="Times New Roman"/>
              </w:rPr>
              <w:t>Dipto</w:t>
            </w:r>
            <w:proofErr w:type="spellEnd"/>
            <w:r w:rsidR="00BD1009" w:rsidRPr="00AD1328">
              <w:rPr>
                <w:rFonts w:ascii="Times New Roman" w:hAnsi="Times New Roman" w:cs="Times New Roman"/>
              </w:rPr>
              <w:t>. STEBICEF, auletta di genetica</w:t>
            </w:r>
            <w:r w:rsidR="005C0634" w:rsidRPr="00AD1328">
              <w:rPr>
                <w:rFonts w:ascii="Times New Roman" w:hAnsi="Times New Roman" w:cs="Times New Roman"/>
              </w:rPr>
              <w:t>, viale delle Scienze, Ed 16</w:t>
            </w:r>
            <w:r w:rsidR="00BD1009" w:rsidRPr="00AD1328">
              <w:rPr>
                <w:rFonts w:ascii="Times New Roman" w:hAnsi="Times New Roman" w:cs="Times New Roman"/>
              </w:rPr>
              <w:t>.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Cs w:val="24"/>
              </w:rPr>
            </w:pPr>
            <w:r w:rsidRPr="00401624">
              <w:rPr>
                <w:rFonts w:ascii="Times New Roman" w:hAnsi="Times New Roman" w:cs="Times New Roman"/>
                <w:szCs w:val="24"/>
              </w:rPr>
              <w:t>Librizzi Mariangela</w:t>
            </w:r>
          </w:p>
          <w:p w:rsidR="001D3D43" w:rsidRPr="001D3D43" w:rsidRDefault="001D3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D3D43" w:rsidRPr="001D3D43" w:rsidRDefault="0085538F" w:rsidP="001D3D43">
            <w:hyperlink r:id="rId9" w:history="1">
              <w:r w:rsidR="001D3D43" w:rsidRPr="001D3D43">
                <w:rPr>
                  <w:rStyle w:val="Collegamentoipertestuale"/>
                </w:rPr>
                <w:t>mariangela.librizzi@unipa.it</w:t>
              </w:r>
            </w:hyperlink>
          </w:p>
          <w:p w:rsidR="00BD1009" w:rsidRPr="00401624" w:rsidRDefault="001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401624" w:rsidRDefault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1)Citologia e Istologia</w:t>
            </w:r>
          </w:p>
          <w:p w:rsidR="00BD1009" w:rsidRDefault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2)Microbiologia</w:t>
            </w:r>
          </w:p>
          <w:p w:rsidR="00BD1009" w:rsidRPr="00401624" w:rsidRDefault="00BD1009" w:rsidP="001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3)Bio</w:t>
            </w:r>
            <w:r w:rsidR="001D3D43">
              <w:rPr>
                <w:rFonts w:ascii="Times New Roman" w:hAnsi="Times New Roman" w:cs="Times New Roman"/>
                <w:sz w:val="24"/>
                <w:szCs w:val="24"/>
              </w:rPr>
              <w:t>chimica</w:t>
            </w:r>
          </w:p>
        </w:tc>
        <w:tc>
          <w:tcPr>
            <w:tcW w:w="2800" w:type="dxa"/>
          </w:tcPr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Giorno: </w:t>
            </w:r>
            <w:r w:rsidR="00B42227" w:rsidRPr="00AD1328">
              <w:rPr>
                <w:rFonts w:ascii="Times New Roman" w:hAnsi="Times New Roman" w:cs="Times New Roman"/>
              </w:rPr>
              <w:t>Giovedì</w:t>
            </w:r>
          </w:p>
          <w:p w:rsidR="00401624" w:rsidRPr="00AD1328" w:rsidRDefault="00B42227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15:30-17:3</w:t>
            </w:r>
            <w:r w:rsidR="00401624" w:rsidRPr="00AD1328">
              <w:rPr>
                <w:rFonts w:ascii="Times New Roman" w:hAnsi="Times New Roman" w:cs="Times New Roman"/>
              </w:rPr>
              <w:t>0</w:t>
            </w:r>
          </w:p>
          <w:p w:rsidR="00401624" w:rsidRPr="00AD1328" w:rsidRDefault="00401624" w:rsidP="005C063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proofErr w:type="spellStart"/>
            <w:r w:rsidR="00B42227" w:rsidRPr="00AD1328">
              <w:rPr>
                <w:rFonts w:ascii="Times New Roman" w:hAnsi="Times New Roman" w:cs="Times New Roman"/>
              </w:rPr>
              <w:t>Dipto</w:t>
            </w:r>
            <w:proofErr w:type="spellEnd"/>
            <w:r w:rsidR="00B42227" w:rsidRPr="00AD1328">
              <w:rPr>
                <w:rFonts w:ascii="Times New Roman" w:hAnsi="Times New Roman" w:cs="Times New Roman"/>
              </w:rPr>
              <w:t>. STEBICEF, auletta di genetica</w:t>
            </w:r>
            <w:r w:rsidR="005C0634" w:rsidRPr="00AD1328">
              <w:rPr>
                <w:rFonts w:ascii="Times New Roman" w:hAnsi="Times New Roman" w:cs="Times New Roman"/>
              </w:rPr>
              <w:t xml:space="preserve">, viale delle Scienze, Ed 16 </w:t>
            </w:r>
            <w:r w:rsidR="00B42227" w:rsidRPr="00AD1328">
              <w:rPr>
                <w:rFonts w:ascii="Times New Roman" w:hAnsi="Times New Roman" w:cs="Times New Roman"/>
              </w:rPr>
              <w:t>.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624">
              <w:rPr>
                <w:rFonts w:ascii="Times New Roman" w:hAnsi="Times New Roman" w:cs="Times New Roman"/>
                <w:sz w:val="24"/>
                <w:szCs w:val="24"/>
              </w:rPr>
              <w:t>Chiarelli Roberto</w:t>
            </w:r>
          </w:p>
          <w:p w:rsidR="005C4090" w:rsidRPr="00401624" w:rsidRDefault="005C40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624" w:rsidRDefault="0085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D1009" w:rsidRPr="00FA2D4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roberto.chiarelli@unipa.it</w:t>
              </w:r>
            </w:hyperlink>
          </w:p>
          <w:p w:rsidR="00BD1009" w:rsidRPr="00401624" w:rsidRDefault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D1009" w:rsidRDefault="00BD1009" w:rsidP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1)Biologia  Cellulare</w:t>
            </w:r>
          </w:p>
          <w:p w:rsidR="00401624" w:rsidRPr="00BD1009" w:rsidRDefault="00BD1009" w:rsidP="00BD1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BD1009">
              <w:rPr>
                <w:rFonts w:ascii="Times New Roman" w:hAnsi="Times New Roman" w:cs="Times New Roman"/>
                <w:sz w:val="24"/>
                <w:szCs w:val="24"/>
              </w:rPr>
              <w:t>Anatomia Comparata</w:t>
            </w:r>
          </w:p>
        </w:tc>
        <w:tc>
          <w:tcPr>
            <w:tcW w:w="2800" w:type="dxa"/>
          </w:tcPr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Giorno: </w:t>
            </w:r>
            <w:r w:rsidR="00BD1009" w:rsidRPr="00AD1328">
              <w:rPr>
                <w:rFonts w:ascii="Times New Roman" w:hAnsi="Times New Roman" w:cs="Times New Roman"/>
              </w:rPr>
              <w:t>Lunedì</w:t>
            </w:r>
          </w:p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15:00-17:00</w:t>
            </w:r>
          </w:p>
          <w:p w:rsidR="00401624" w:rsidRPr="00AD1328" w:rsidRDefault="00401624" w:rsidP="005C063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proofErr w:type="spellStart"/>
            <w:r w:rsidRPr="00AD1328">
              <w:rPr>
                <w:rFonts w:ascii="Times New Roman" w:hAnsi="Times New Roman" w:cs="Times New Roman"/>
              </w:rPr>
              <w:t>Dipto</w:t>
            </w:r>
            <w:proofErr w:type="spellEnd"/>
            <w:r w:rsidRPr="00AD1328">
              <w:rPr>
                <w:rFonts w:ascii="Times New Roman" w:hAnsi="Times New Roman" w:cs="Times New Roman"/>
              </w:rPr>
              <w:t xml:space="preserve">. </w:t>
            </w:r>
            <w:r w:rsidR="00BD1009" w:rsidRPr="00AD1328">
              <w:rPr>
                <w:rFonts w:ascii="Times New Roman" w:hAnsi="Times New Roman" w:cs="Times New Roman"/>
              </w:rPr>
              <w:t>STEBICEF, stanza 419</w:t>
            </w:r>
            <w:r w:rsidR="005C0634" w:rsidRPr="00AD1328">
              <w:rPr>
                <w:rFonts w:ascii="Times New Roman" w:hAnsi="Times New Roman" w:cs="Times New Roman"/>
              </w:rPr>
              <w:t>, viale delle Scienze, Ed 16</w:t>
            </w:r>
            <w:r w:rsidR="00AD1328">
              <w:rPr>
                <w:rFonts w:ascii="Times New Roman" w:hAnsi="Times New Roman" w:cs="Times New Roman"/>
              </w:rPr>
              <w:t>.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1624">
              <w:rPr>
                <w:rFonts w:ascii="Times New Roman" w:hAnsi="Times New Roman" w:cs="Times New Roman"/>
                <w:sz w:val="24"/>
                <w:szCs w:val="24"/>
              </w:rPr>
              <w:t>Gelardi</w:t>
            </w:r>
            <w:proofErr w:type="spellEnd"/>
            <w:r w:rsidRPr="00401624">
              <w:rPr>
                <w:rFonts w:ascii="Times New Roman" w:hAnsi="Times New Roman" w:cs="Times New Roman"/>
                <w:sz w:val="24"/>
                <w:szCs w:val="24"/>
              </w:rPr>
              <w:t xml:space="preserve"> Chiara</w:t>
            </w:r>
          </w:p>
          <w:p w:rsidR="0098554F" w:rsidRPr="00401624" w:rsidRDefault="00985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624" w:rsidRDefault="0085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42227" w:rsidRPr="00FA2D4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gelardichiara@gmail.com</w:t>
              </w:r>
            </w:hyperlink>
          </w:p>
          <w:p w:rsidR="00B42227" w:rsidRPr="00401624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42227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1)Biologia Cellulare</w:t>
            </w:r>
          </w:p>
          <w:p w:rsidR="00401624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2)Biologia Molecolare</w:t>
            </w:r>
          </w:p>
          <w:p w:rsidR="00B42227" w:rsidRPr="00401624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3)Genetica</w:t>
            </w:r>
          </w:p>
        </w:tc>
        <w:tc>
          <w:tcPr>
            <w:tcW w:w="2800" w:type="dxa"/>
          </w:tcPr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Giorno: </w:t>
            </w:r>
            <w:r w:rsidR="00B42227" w:rsidRPr="00AD1328">
              <w:rPr>
                <w:rFonts w:ascii="Times New Roman" w:hAnsi="Times New Roman" w:cs="Times New Roman"/>
              </w:rPr>
              <w:t>Mercoledì</w:t>
            </w:r>
          </w:p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15:00-17:00</w:t>
            </w:r>
          </w:p>
          <w:p w:rsidR="00401624" w:rsidRPr="00AD1328" w:rsidRDefault="00401624" w:rsidP="005C063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proofErr w:type="spellStart"/>
            <w:r w:rsidR="00B42227" w:rsidRPr="00AD1328">
              <w:rPr>
                <w:rFonts w:ascii="Times New Roman" w:hAnsi="Times New Roman" w:cs="Times New Roman"/>
              </w:rPr>
              <w:t>Dipto</w:t>
            </w:r>
            <w:proofErr w:type="spellEnd"/>
            <w:r w:rsidR="00B42227" w:rsidRPr="00AD1328">
              <w:rPr>
                <w:rFonts w:ascii="Times New Roman" w:hAnsi="Times New Roman" w:cs="Times New Roman"/>
              </w:rPr>
              <w:t>. STEBICEF,  auletta di genetica</w:t>
            </w:r>
            <w:r w:rsidR="005C0634" w:rsidRPr="00AD1328">
              <w:rPr>
                <w:rFonts w:ascii="Times New Roman" w:hAnsi="Times New Roman" w:cs="Times New Roman"/>
              </w:rPr>
              <w:t>, viale delle Scienze, Ed 16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Autovino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Dario</w:t>
            </w:r>
          </w:p>
          <w:p w:rsidR="00D4576D" w:rsidRPr="00401624" w:rsidRDefault="00D457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01624" w:rsidRDefault="008553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42227" w:rsidRPr="00FA2D4B">
                <w:rPr>
                  <w:rStyle w:val="Collegamentoipertestuale"/>
                  <w:rFonts w:ascii="Times New Roman" w:hAnsi="Times New Roman" w:cs="Times New Roman"/>
                  <w:sz w:val="24"/>
                  <w:szCs w:val="24"/>
                </w:rPr>
                <w:t>dario.autovino@unipa.it</w:t>
              </w:r>
            </w:hyperlink>
          </w:p>
          <w:p w:rsidR="00B42227" w:rsidRPr="00401624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01624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1)Irrigazione 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dren</w:t>
            </w:r>
            <w:r w:rsidR="008A657A"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proofErr w:type="spellEnd"/>
            <w:r w:rsidR="008A65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42227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2)Idrologia Agraria</w:t>
            </w:r>
          </w:p>
          <w:p w:rsidR="00B42227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3)topografia</w:t>
            </w:r>
          </w:p>
          <w:p w:rsidR="00B42227" w:rsidRPr="00401624" w:rsidRDefault="00B422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4)Idraulica agraria</w:t>
            </w:r>
          </w:p>
        </w:tc>
        <w:tc>
          <w:tcPr>
            <w:tcW w:w="2800" w:type="dxa"/>
          </w:tcPr>
          <w:p w:rsidR="00DD5109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Giorno: </w:t>
            </w:r>
            <w:r w:rsidR="00DD5109" w:rsidRPr="00AD1328">
              <w:rPr>
                <w:rFonts w:ascii="Times New Roman" w:hAnsi="Times New Roman" w:cs="Times New Roman"/>
              </w:rPr>
              <w:t xml:space="preserve">Lunedì </w:t>
            </w:r>
          </w:p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15:00-17:00</w:t>
            </w:r>
          </w:p>
          <w:p w:rsidR="00401624" w:rsidRPr="00AD1328" w:rsidRDefault="00401624" w:rsidP="003C0E6A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r w:rsidR="003C0E6A" w:rsidRPr="00AD1328">
              <w:rPr>
                <w:rFonts w:ascii="Times New Roman" w:hAnsi="Times New Roman" w:cs="Times New Roman"/>
              </w:rPr>
              <w:t xml:space="preserve">Dipartimento SAF, </w:t>
            </w:r>
            <w:r w:rsidR="003C0E6A">
              <w:rPr>
                <w:rFonts w:ascii="Times New Roman" w:hAnsi="Times New Roman" w:cs="Times New Roman"/>
              </w:rPr>
              <w:t>s</w:t>
            </w:r>
            <w:r w:rsidR="00DD5109" w:rsidRPr="00AD1328">
              <w:rPr>
                <w:rFonts w:ascii="Times New Roman" w:hAnsi="Times New Roman" w:cs="Times New Roman"/>
              </w:rPr>
              <w:t xml:space="preserve">tanza Dottorandi Idraulica </w:t>
            </w:r>
            <w:r w:rsidR="005C0634" w:rsidRPr="00AD1328">
              <w:rPr>
                <w:rFonts w:ascii="Times New Roman" w:hAnsi="Times New Roman" w:cs="Times New Roman"/>
              </w:rPr>
              <w:t>viale delle Scienze</w:t>
            </w:r>
          </w:p>
        </w:tc>
      </w:tr>
      <w:tr w:rsidR="00BD1009" w:rsidRPr="00401624" w:rsidTr="00DD5109">
        <w:tc>
          <w:tcPr>
            <w:tcW w:w="1809" w:type="dxa"/>
          </w:tcPr>
          <w:p w:rsidR="00401624" w:rsidRDefault="004016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Palmeri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Vincenzo</w:t>
            </w:r>
          </w:p>
          <w:p w:rsidR="001D3D43" w:rsidRDefault="001D3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401624" w:rsidRPr="00DD5109" w:rsidRDefault="0085538F">
            <w:pPr>
              <w:rPr>
                <w:rFonts w:ascii="Times New Roman" w:hAnsi="Times New Roman" w:cs="Times New Roman"/>
              </w:rPr>
            </w:pPr>
            <w:hyperlink r:id="rId13" w:history="1">
              <w:r w:rsidR="00DD5109" w:rsidRPr="00DD5109">
                <w:rPr>
                  <w:rStyle w:val="Collegamentoipertestuale"/>
                  <w:rFonts w:ascii="Times New Roman" w:hAnsi="Times New Roman" w:cs="Times New Roman"/>
                </w:rPr>
                <w:t>vincenzo.palmeri02@unipa.it</w:t>
              </w:r>
            </w:hyperlink>
          </w:p>
          <w:p w:rsidR="00DD5109" w:rsidRPr="00DD5109" w:rsidRDefault="00DD5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401624" w:rsidRPr="00401624" w:rsidRDefault="00AC20AC" w:rsidP="00DD5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t>Sistemazioni idraulico forestali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t>Idrologia forestale 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t>Conservazione del suolo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t>Pedologia 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AC20AC">
              <w:rPr>
                <w:rFonts w:ascii="Times New Roman" w:hAnsi="Times New Roman" w:cs="Times New Roman"/>
                <w:sz w:val="24"/>
                <w:szCs w:val="24"/>
              </w:rPr>
              <w:t xml:space="preserve">Agronomia  </w:t>
            </w:r>
          </w:p>
        </w:tc>
        <w:tc>
          <w:tcPr>
            <w:tcW w:w="2800" w:type="dxa"/>
          </w:tcPr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 xml:space="preserve">Giorno: </w:t>
            </w:r>
            <w:r w:rsidR="00DD5109" w:rsidRPr="00AD1328">
              <w:rPr>
                <w:rFonts w:ascii="Times New Roman" w:hAnsi="Times New Roman" w:cs="Times New Roman"/>
              </w:rPr>
              <w:t>Giovedì</w:t>
            </w:r>
          </w:p>
          <w:p w:rsidR="00401624" w:rsidRPr="00AD1328" w:rsidRDefault="00401624" w:rsidP="00401624">
            <w:pPr>
              <w:rPr>
                <w:rFonts w:ascii="Times New Roman" w:hAnsi="Times New Roman" w:cs="Times New Roman"/>
              </w:rPr>
            </w:pPr>
            <w:r w:rsidRPr="00AD1328">
              <w:rPr>
                <w:rFonts w:ascii="Times New Roman" w:hAnsi="Times New Roman" w:cs="Times New Roman"/>
              </w:rPr>
              <w:t>Ore: 15:00-17:00</w:t>
            </w:r>
          </w:p>
          <w:p w:rsidR="00401624" w:rsidRPr="00AD1328" w:rsidRDefault="00401624" w:rsidP="003C0E6A">
            <w:pPr>
              <w:rPr>
                <w:rFonts w:ascii="Times New Roman" w:hAnsi="Times New Roman" w:cs="Times New Roman"/>
                <w:highlight w:val="yellow"/>
              </w:rPr>
            </w:pPr>
            <w:r w:rsidRPr="00AD1328">
              <w:rPr>
                <w:rFonts w:ascii="Times New Roman" w:hAnsi="Times New Roman" w:cs="Times New Roman"/>
              </w:rPr>
              <w:t xml:space="preserve">Sede: </w:t>
            </w:r>
            <w:r w:rsidR="003C0E6A" w:rsidRPr="00AD1328">
              <w:rPr>
                <w:rFonts w:ascii="Times New Roman" w:hAnsi="Times New Roman" w:cs="Times New Roman"/>
              </w:rPr>
              <w:t xml:space="preserve">Dipartimento SAF, </w:t>
            </w:r>
            <w:r w:rsidR="003C0E6A">
              <w:rPr>
                <w:rFonts w:ascii="Times New Roman" w:hAnsi="Times New Roman" w:cs="Times New Roman"/>
              </w:rPr>
              <w:t>s</w:t>
            </w:r>
            <w:r w:rsidR="00DD5109" w:rsidRPr="00AD1328">
              <w:rPr>
                <w:rFonts w:ascii="Times New Roman" w:hAnsi="Times New Roman" w:cs="Times New Roman"/>
              </w:rPr>
              <w:t xml:space="preserve">tanza Dottorandi Idraulica </w:t>
            </w:r>
            <w:r w:rsidR="005C0634" w:rsidRPr="00AD1328">
              <w:rPr>
                <w:rFonts w:ascii="Times New Roman" w:hAnsi="Times New Roman" w:cs="Times New Roman"/>
              </w:rPr>
              <w:t>viale delle Scienze</w:t>
            </w:r>
          </w:p>
        </w:tc>
      </w:tr>
    </w:tbl>
    <w:p w:rsidR="00401624" w:rsidRPr="00401624" w:rsidRDefault="00401624" w:rsidP="008A657A">
      <w:pPr>
        <w:rPr>
          <w:rFonts w:ascii="Times New Roman" w:hAnsi="Times New Roman" w:cs="Times New Roman"/>
          <w:sz w:val="24"/>
          <w:szCs w:val="24"/>
        </w:rPr>
      </w:pPr>
    </w:p>
    <w:sectPr w:rsidR="00401624" w:rsidRPr="00401624" w:rsidSect="008553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C3E3A"/>
    <w:multiLevelType w:val="hybridMultilevel"/>
    <w:tmpl w:val="EDB272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E82429"/>
    <w:multiLevelType w:val="hybridMultilevel"/>
    <w:tmpl w:val="FE4663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401624"/>
    <w:rsid w:val="001D3D43"/>
    <w:rsid w:val="003C0E6A"/>
    <w:rsid w:val="00401624"/>
    <w:rsid w:val="005C0634"/>
    <w:rsid w:val="005C4090"/>
    <w:rsid w:val="00762D55"/>
    <w:rsid w:val="00847448"/>
    <w:rsid w:val="0085538F"/>
    <w:rsid w:val="008A657A"/>
    <w:rsid w:val="009540DD"/>
    <w:rsid w:val="0098554F"/>
    <w:rsid w:val="009F0152"/>
    <w:rsid w:val="00AC20AC"/>
    <w:rsid w:val="00AD1328"/>
    <w:rsid w:val="00B42227"/>
    <w:rsid w:val="00BD1009"/>
    <w:rsid w:val="00D0567D"/>
    <w:rsid w:val="00D4576D"/>
    <w:rsid w:val="00DD5109"/>
    <w:rsid w:val="00F2178E"/>
    <w:rsid w:val="00F35E84"/>
    <w:rsid w:val="00FD4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5538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1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4016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10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01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01624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BD10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mail-strutture.unipa.it/imp/dynamic.php?page=message&amp;buid=40779&amp;mailbox=SU5CT1g&amp;token=e35iXTWNr9d2AArISxZ8mQ1&amp;uniq=1454695475584" TargetMode="External"/><Relationship Id="rId13" Type="http://schemas.openxmlformats.org/officeDocument/2006/relationships/hyperlink" Target="mailto:vincenzo.palmeri02@unipa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tonio.noto@unipa.it" TargetMode="External"/><Relationship Id="rId12" Type="http://schemas.openxmlformats.org/officeDocument/2006/relationships/hyperlink" Target="mailto:dario.autovino@unipa.it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hyperlink" Target="mailto:profmassimopanzica@gmail.com" TargetMode="External"/><Relationship Id="rId11" Type="http://schemas.openxmlformats.org/officeDocument/2006/relationships/hyperlink" Target="mailto:gelardichiara@gmail.com" TargetMode="External"/><Relationship Id="rId5" Type="http://schemas.openxmlformats.org/officeDocument/2006/relationships/hyperlink" Target="mailto:salvatore.lupo20@unipa.it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roberto.chiarelli@unip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rylib@alice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Roccheri</dc:creator>
  <cp:lastModifiedBy>Cirrincione</cp:lastModifiedBy>
  <cp:revision>2</cp:revision>
  <dcterms:created xsi:type="dcterms:W3CDTF">2016-02-12T12:46:00Z</dcterms:created>
  <dcterms:modified xsi:type="dcterms:W3CDTF">2016-02-12T12:46:00Z</dcterms:modified>
</cp:coreProperties>
</file>