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F446" w14:textId="78BA0123" w:rsidR="00157ABB" w:rsidRPr="00820FCA" w:rsidRDefault="00BF6046" w:rsidP="00820FCA">
      <w:pPr>
        <w:spacing w:line="336" w:lineRule="auto"/>
        <w:ind w:left="8647" w:hanging="8505"/>
        <w:jc w:val="center"/>
        <w:outlineLvl w:val="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RIMBORSO</w:t>
      </w:r>
      <w:r w:rsidR="00157ABB" w:rsidRPr="00820FCA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MINUTE SPESE </w:t>
      </w:r>
    </w:p>
    <w:p w14:paraId="0178D4A8" w14:textId="5F7B39F9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Il/la sottoscritto/a …………………………………………………, in qualità di…</w:t>
      </w:r>
      <w:r w:rsidR="00CB273C">
        <w:rPr>
          <w:rFonts w:ascii="Arial" w:eastAsia="Times New Roman" w:hAnsi="Arial" w:cs="Arial"/>
          <w:sz w:val="20"/>
          <w:szCs w:val="20"/>
          <w:lang w:eastAsia="it-IT"/>
        </w:rPr>
        <w:t>…</w:t>
      </w:r>
      <w:proofErr w:type="gramStart"/>
      <w:r w:rsidR="00CB273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="00CB273C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 xml:space="preserve">….., </w:t>
      </w:r>
      <w:r w:rsidR="00CB273C">
        <w:rPr>
          <w:rFonts w:ascii="Arial" w:eastAsia="Times New Roman" w:hAnsi="Arial" w:cs="Arial"/>
          <w:sz w:val="20"/>
          <w:szCs w:val="20"/>
          <w:lang w:eastAsia="it-IT"/>
        </w:rPr>
        <w:t>CF……………………………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in servizio presso il Dipartimento di 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cienze 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olitiche e delle 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elazioni 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nternazionali </w:t>
      </w:r>
    </w:p>
    <w:p w14:paraId="48344449" w14:textId="4955F3DA" w:rsidR="00157ABB" w:rsidRPr="00820FCA" w:rsidRDefault="00157ABB" w:rsidP="00820FCA">
      <w:pPr>
        <w:spacing w:line="336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chiede</w:t>
      </w:r>
    </w:p>
    <w:p w14:paraId="23E4B524" w14:textId="0C842D18" w:rsidR="00157ABB" w:rsidRPr="00820FCA" w:rsidRDefault="00157ABB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il rimborso sostenuto in misura della seguente anticipazione in euro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446"/>
      </w:tblGrid>
      <w:tr w:rsidR="00157ABB" w:rsidRPr="00820FCA" w14:paraId="7B75EC61" w14:textId="77777777" w:rsidTr="007645D2">
        <w:trPr>
          <w:trHeight w:val="411"/>
          <w:jc w:val="center"/>
        </w:trPr>
        <w:tc>
          <w:tcPr>
            <w:tcW w:w="2543" w:type="dxa"/>
          </w:tcPr>
          <w:p w14:paraId="1805DA3B" w14:textId="77777777" w:rsidR="00157ABB" w:rsidRPr="00820FCA" w:rsidRDefault="00157ABB" w:rsidP="00820FCA">
            <w:pPr>
              <w:widowControl w:val="0"/>
              <w:spacing w:line="33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653" w:type="dxa"/>
          </w:tcPr>
          <w:p w14:paraId="3391CD18" w14:textId="77777777" w:rsidR="00157ABB" w:rsidRPr="00820FCA" w:rsidRDefault="00157ABB" w:rsidP="00820FCA">
            <w:pPr>
              <w:widowControl w:val="0"/>
              <w:spacing w:line="33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7ABB" w:rsidRPr="00820FCA" w14:paraId="5EA9DF91" w14:textId="77777777" w:rsidTr="007645D2">
        <w:trPr>
          <w:trHeight w:val="389"/>
          <w:jc w:val="center"/>
        </w:trPr>
        <w:tc>
          <w:tcPr>
            <w:tcW w:w="2543" w:type="dxa"/>
          </w:tcPr>
          <w:p w14:paraId="75FA3D32" w14:textId="77777777" w:rsidR="00157ABB" w:rsidRPr="00820FCA" w:rsidRDefault="00157ABB" w:rsidP="00820FCA">
            <w:pPr>
              <w:widowControl w:val="0"/>
              <w:spacing w:line="336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 w:rsidRPr="00820FCA"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  <w:t>cifra</w:t>
            </w:r>
            <w:proofErr w:type="spellEnd"/>
          </w:p>
        </w:tc>
        <w:tc>
          <w:tcPr>
            <w:tcW w:w="6653" w:type="dxa"/>
          </w:tcPr>
          <w:p w14:paraId="1C0AA007" w14:textId="77777777" w:rsidR="00157ABB" w:rsidRPr="00820FCA" w:rsidRDefault="00157ABB" w:rsidP="00820FCA">
            <w:pPr>
              <w:widowControl w:val="0"/>
              <w:spacing w:line="336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 w:rsidRPr="00820FCA"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  <w:t>Importo</w:t>
            </w:r>
            <w:proofErr w:type="spellEnd"/>
            <w:r w:rsidRPr="00820FCA"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  <w:t xml:space="preserve"> a </w:t>
            </w:r>
            <w:proofErr w:type="spellStart"/>
            <w:r w:rsidRPr="00820FCA">
              <w:rPr>
                <w:rFonts w:ascii="Arial" w:eastAsia="SimSun" w:hAnsi="Arial" w:cs="Arial"/>
                <w:kern w:val="1"/>
                <w:sz w:val="20"/>
                <w:szCs w:val="20"/>
                <w:lang w:val="en-GB" w:eastAsia="hi-IN" w:bidi="hi-IN"/>
              </w:rPr>
              <w:t>lettere</w:t>
            </w:r>
            <w:proofErr w:type="spellEnd"/>
          </w:p>
        </w:tc>
      </w:tr>
    </w:tbl>
    <w:p w14:paraId="35F2B244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AADA675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per il seguente materiale acquistato:</w:t>
      </w:r>
    </w:p>
    <w:p w14:paraId="17247433" w14:textId="7D9863E2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</w:t>
      </w:r>
    </w:p>
    <w:p w14:paraId="6C8A77CE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304813" w14:textId="7506F13C" w:rsidR="00157ABB" w:rsidRPr="00820FCA" w:rsidRDefault="00157ABB" w:rsidP="00820FCA">
      <w:pPr>
        <w:autoSpaceDE w:val="0"/>
        <w:autoSpaceDN w:val="0"/>
        <w:adjustRightInd w:val="0"/>
        <w:spacing w:line="336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17230B48" w14:textId="6A9F055B" w:rsidR="00157ABB" w:rsidRP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che le spese sono state eseguite, esclusivamente, per motivi di immediatezza ed</w:t>
      </w:r>
      <w:r w:rsidRPr="00820F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urgenza</w:t>
      </w:r>
      <w:r w:rsidRPr="00820FCA">
        <w:rPr>
          <w:rFonts w:ascii="Arial" w:eastAsia="Times New Roman" w:hAnsi="Arial" w:cs="Arial"/>
          <w:sz w:val="20"/>
          <w:szCs w:val="20"/>
          <w:lang w:eastAsia="it-IT"/>
        </w:rPr>
        <w:t xml:space="preserve"> da imputare alla voce di spesa: ______________________intestata a: _________________________________________________________. L’urgenza dell’acquisto è dovuta a: ___________________________________________________________________</w:t>
      </w:r>
    </w:p>
    <w:p w14:paraId="46897B93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3569A6F" w14:textId="494EAF16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La suddetta spesa è stata effettuata presso la ditta ……………………………………………………………</w:t>
      </w:r>
    </w:p>
    <w:p w14:paraId="66F3D4AF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31863" w14:textId="7ECA6345" w:rsidR="00157ABB" w:rsidRPr="00820FCA" w:rsidRDefault="00157ABB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ed è documentata dall’allegata fattura/ricevuta/scontrino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 xml:space="preserve"> fiscale n. …… del……….</w:t>
      </w:r>
    </w:p>
    <w:p w14:paraId="4A3B6D80" w14:textId="77777777" w:rsidR="00157ABB" w:rsidRPr="00820FCA" w:rsidRDefault="00157ABB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6D4E686" w14:textId="4C90511F" w:rsidR="00820FCA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ab/>
        <w:t>Firma del richiedente________________________</w:t>
      </w:r>
    </w:p>
    <w:p w14:paraId="3A1AB4AB" w14:textId="46D031DC" w:rsidR="00157ABB" w:rsidRDefault="00157ABB" w:rsidP="00820FCA">
      <w:pPr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158FDA" w14:textId="77777777" w:rsidR="00820FCA" w:rsidRPr="00820FCA" w:rsidRDefault="00820FCA" w:rsidP="00820FCA">
      <w:pPr>
        <w:spacing w:line="33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B89D034" w14:textId="63DF7E93" w:rsidR="00820FCA" w:rsidRP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Visto del Responsabile Amministrativo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0"/>
        <w:gridCol w:w="3790"/>
      </w:tblGrid>
      <w:tr w:rsidR="00820FCA" w:rsidRPr="00820FCA" w14:paraId="6480A891" w14:textId="77777777" w:rsidTr="00820FCA">
        <w:tc>
          <w:tcPr>
            <w:tcW w:w="3790" w:type="dxa"/>
          </w:tcPr>
          <w:p w14:paraId="0FCAA21F" w14:textId="094FF11F" w:rsidR="00820FCA" w:rsidRPr="00820FCA" w:rsidRDefault="00820FCA" w:rsidP="00820FCA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0FC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5E346" wp14:editId="52EA5D4F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74930</wp:posOffset>
                      </wp:positionV>
                      <wp:extent cx="123825" cy="101600"/>
                      <wp:effectExtent l="0" t="0" r="15875" b="1270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8634" id="Rettangolo 10" o:spid="_x0000_s1026" style="position:absolute;margin-left:97.25pt;margin-top:5.9pt;width:9.7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" fillcolor="window" strokecolor="windowText" strokeweight="1pt"/>
                  </w:pict>
                </mc:Fallback>
              </mc:AlternateContent>
            </w:r>
            <w:r w:rsidRPr="00820F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autorizzato </w:t>
            </w:r>
          </w:p>
        </w:tc>
        <w:tc>
          <w:tcPr>
            <w:tcW w:w="3790" w:type="dxa"/>
          </w:tcPr>
          <w:p w14:paraId="6BBA489D" w14:textId="2418E883" w:rsidR="00820FCA" w:rsidRPr="00820FCA" w:rsidRDefault="00820FCA" w:rsidP="00820FCA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0FC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4F990" wp14:editId="3D83835E">
                      <wp:simplePos x="0" y="0"/>
                      <wp:positionH relativeFrom="column">
                        <wp:posOffset>1343237</wp:posOffset>
                      </wp:positionH>
                      <wp:positionV relativeFrom="paragraph">
                        <wp:posOffset>71543</wp:posOffset>
                      </wp:positionV>
                      <wp:extent cx="123825" cy="104775"/>
                      <wp:effectExtent l="0" t="0" r="28575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4407C" id="Rettangolo 11" o:spid="_x0000_s1026" style="position:absolute;margin-left:105.75pt;margin-top:5.6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" fillcolor="window" strokecolor="windowText" strokeweight="1pt"/>
                  </w:pict>
                </mc:Fallback>
              </mc:AlternateContent>
            </w:r>
            <w:r w:rsidRPr="00820F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autorizzato</w:t>
            </w:r>
          </w:p>
        </w:tc>
      </w:tr>
    </w:tbl>
    <w:p w14:paraId="4F09E4FF" w14:textId="5AE1F792" w:rsidR="00157ABB" w:rsidRP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C1845A" w14:textId="670DAA0D" w:rsidR="00157ABB" w:rsidRP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Visto del Direttore</w:t>
      </w:r>
      <w:r w:rsidR="00820FCA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0"/>
        <w:gridCol w:w="3790"/>
      </w:tblGrid>
      <w:tr w:rsidR="00820FCA" w:rsidRPr="00820FCA" w14:paraId="4AD05D3B" w14:textId="77777777" w:rsidTr="007645D2">
        <w:tc>
          <w:tcPr>
            <w:tcW w:w="3790" w:type="dxa"/>
          </w:tcPr>
          <w:p w14:paraId="432CA8F0" w14:textId="77777777" w:rsidR="00820FCA" w:rsidRPr="00820FCA" w:rsidRDefault="00820FCA" w:rsidP="00820FCA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0FC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56FC9" wp14:editId="1DEE333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74930</wp:posOffset>
                      </wp:positionV>
                      <wp:extent cx="123825" cy="101600"/>
                      <wp:effectExtent l="0" t="0" r="15875" b="1270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DF381" id="Rettangolo 5" o:spid="_x0000_s1026" style="position:absolute;margin-left:97.25pt;margin-top:5.9pt;width:9.7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" fillcolor="window" strokecolor="windowText" strokeweight="1pt"/>
                  </w:pict>
                </mc:Fallback>
              </mc:AlternateContent>
            </w:r>
            <w:r w:rsidRPr="00820F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autorizzato </w:t>
            </w:r>
          </w:p>
        </w:tc>
        <w:tc>
          <w:tcPr>
            <w:tcW w:w="3790" w:type="dxa"/>
          </w:tcPr>
          <w:p w14:paraId="2359E5C4" w14:textId="77777777" w:rsidR="00820FCA" w:rsidRPr="00820FCA" w:rsidRDefault="00820FCA" w:rsidP="00820FCA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0FC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F5324" wp14:editId="70957294">
                      <wp:simplePos x="0" y="0"/>
                      <wp:positionH relativeFrom="column">
                        <wp:posOffset>1343237</wp:posOffset>
                      </wp:positionH>
                      <wp:positionV relativeFrom="paragraph">
                        <wp:posOffset>71543</wp:posOffset>
                      </wp:positionV>
                      <wp:extent cx="123825" cy="1047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21104" id="Rettangolo 7" o:spid="_x0000_s1026" style="position:absolute;margin-left:105.75pt;margin-top:5.6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" fillcolor="window" strokecolor="windowText" strokeweight="1pt"/>
                  </w:pict>
                </mc:Fallback>
              </mc:AlternateContent>
            </w:r>
            <w:r w:rsidRPr="00820F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autorizzato</w:t>
            </w:r>
          </w:p>
        </w:tc>
      </w:tr>
    </w:tbl>
    <w:p w14:paraId="5FCBF08C" w14:textId="147C4199" w:rsidR="00820FCA" w:rsidRDefault="00820FCA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ED4FBD" w14:textId="77777777" w:rsidR="00820FCA" w:rsidRPr="00820FCA" w:rsidRDefault="00820FCA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A9B1A8E" w14:textId="77777777" w:rsid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Rimborsato il _______________</w:t>
      </w:r>
    </w:p>
    <w:p w14:paraId="0404DCCE" w14:textId="0B569AC5" w:rsidR="002F5A9E" w:rsidRPr="00820FCA" w:rsidRDefault="00157ABB" w:rsidP="00820FC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0FCA">
        <w:rPr>
          <w:rFonts w:ascii="Arial" w:eastAsia="Times New Roman" w:hAnsi="Arial" w:cs="Arial"/>
          <w:sz w:val="20"/>
          <w:szCs w:val="20"/>
          <w:lang w:eastAsia="it-IT"/>
        </w:rPr>
        <w:t>Firma del richiedente per ricevuto rimborso_________________________</w:t>
      </w:r>
    </w:p>
    <w:sectPr w:rsidR="002F5A9E" w:rsidRPr="00820FCA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EAF7" w14:textId="77777777" w:rsidR="00B810DF" w:rsidRDefault="00B810DF">
      <w:r>
        <w:separator/>
      </w:r>
    </w:p>
  </w:endnote>
  <w:endnote w:type="continuationSeparator" w:id="0">
    <w:p w14:paraId="219A43CB" w14:textId="77777777" w:rsidR="00B810DF" w:rsidRDefault="00B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A56D" w14:textId="77777777" w:rsidR="00EB3E56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</w:t>
    </w:r>
  </w:p>
  <w:p w14:paraId="3821CFD2" w14:textId="282C943F" w:rsidR="002B01C4" w:rsidRPr="00931113" w:rsidRDefault="006E5156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51401000" w14:textId="569639F6" w:rsidR="00EB3E56" w:rsidRDefault="00EB3E56" w:rsidP="00281501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A00F" w14:textId="77777777" w:rsidR="00B810DF" w:rsidRDefault="00B810DF">
      <w:r>
        <w:separator/>
      </w:r>
    </w:p>
  </w:footnote>
  <w:footnote w:type="continuationSeparator" w:id="0">
    <w:p w14:paraId="569A9FBC" w14:textId="77777777" w:rsidR="00B810DF" w:rsidRDefault="00B8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&#13;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780596C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="002B01C4" w:rsidRP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645619968">
    <w:abstractNumId w:val="1"/>
  </w:num>
  <w:num w:numId="2" w16cid:durableId="206302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7361C"/>
    <w:rsid w:val="000A7AD0"/>
    <w:rsid w:val="000E0B77"/>
    <w:rsid w:val="000E163F"/>
    <w:rsid w:val="001029C9"/>
    <w:rsid w:val="001320AC"/>
    <w:rsid w:val="0014414E"/>
    <w:rsid w:val="00157ABB"/>
    <w:rsid w:val="0017178C"/>
    <w:rsid w:val="00173231"/>
    <w:rsid w:val="001943AA"/>
    <w:rsid w:val="001B28A0"/>
    <w:rsid w:val="001D1164"/>
    <w:rsid w:val="001D48A0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20FCA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E7001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B5C"/>
    <w:rsid w:val="00995FEA"/>
    <w:rsid w:val="009A3578"/>
    <w:rsid w:val="009B0360"/>
    <w:rsid w:val="009B5D6F"/>
    <w:rsid w:val="009D6F4E"/>
    <w:rsid w:val="00A11AB8"/>
    <w:rsid w:val="00A6015A"/>
    <w:rsid w:val="00AB1938"/>
    <w:rsid w:val="00AE34AA"/>
    <w:rsid w:val="00B061D0"/>
    <w:rsid w:val="00B425AF"/>
    <w:rsid w:val="00B46B78"/>
    <w:rsid w:val="00B4776B"/>
    <w:rsid w:val="00B53463"/>
    <w:rsid w:val="00B54D3C"/>
    <w:rsid w:val="00B810DF"/>
    <w:rsid w:val="00B81E02"/>
    <w:rsid w:val="00B9524C"/>
    <w:rsid w:val="00B97EEB"/>
    <w:rsid w:val="00BE3125"/>
    <w:rsid w:val="00BF6046"/>
    <w:rsid w:val="00C566FA"/>
    <w:rsid w:val="00C679C7"/>
    <w:rsid w:val="00C72D12"/>
    <w:rsid w:val="00C75260"/>
    <w:rsid w:val="00C92FE8"/>
    <w:rsid w:val="00CB273C"/>
    <w:rsid w:val="00CB4EE4"/>
    <w:rsid w:val="00CD68A5"/>
    <w:rsid w:val="00D05D5A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Microsoft Office User</cp:lastModifiedBy>
  <cp:revision>4</cp:revision>
  <cp:lastPrinted>2021-11-09T13:38:00Z</cp:lastPrinted>
  <dcterms:created xsi:type="dcterms:W3CDTF">2022-01-14T09:42:00Z</dcterms:created>
  <dcterms:modified xsi:type="dcterms:W3CDTF">2022-04-29T11:45:00Z</dcterms:modified>
</cp:coreProperties>
</file>