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49" w:rsidRPr="00096CDC" w:rsidRDefault="00096CDC" w:rsidP="00096CD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 w:rsidR="00A33749" w:rsidRPr="00096CDC">
        <w:rPr>
          <w:b/>
          <w:sz w:val="28"/>
          <w:szCs w:val="28"/>
          <w:u w:val="single"/>
        </w:rPr>
        <w:t>CALENDARIO DIDATTICO</w:t>
      </w:r>
      <w:r w:rsidR="009B2104" w:rsidRPr="00096CDC">
        <w:rPr>
          <w:b/>
          <w:sz w:val="28"/>
          <w:szCs w:val="28"/>
          <w:u w:val="single"/>
        </w:rPr>
        <w:t xml:space="preserve"> – CORSO DI SPECIALIZZAZIONE PER LE ATTIVITA’ DI SOSTEGNO IV CICLO </w:t>
      </w:r>
      <w:r w:rsidRPr="00096CDC">
        <w:rPr>
          <w:b/>
          <w:sz w:val="28"/>
          <w:szCs w:val="28"/>
          <w:u w:val="single"/>
        </w:rPr>
        <w:t>–</w:t>
      </w:r>
      <w:r w:rsidR="009B2104" w:rsidRPr="00096CDC">
        <w:rPr>
          <w:b/>
          <w:sz w:val="28"/>
          <w:szCs w:val="28"/>
          <w:u w:val="single"/>
        </w:rPr>
        <w:t xml:space="preserve"> </w:t>
      </w:r>
      <w:r w:rsidRPr="00096CDC">
        <w:rPr>
          <w:b/>
          <w:sz w:val="28"/>
          <w:szCs w:val="28"/>
          <w:u w:val="single"/>
        </w:rPr>
        <w:t>2018-2019</w:t>
      </w:r>
    </w:p>
    <w:p w:rsidR="00A33749" w:rsidRPr="00A33749" w:rsidRDefault="00A33749" w:rsidP="00A33749">
      <w:pPr>
        <w:rPr>
          <w:b/>
        </w:rPr>
      </w:pPr>
    </w:p>
    <w:tbl>
      <w:tblPr>
        <w:tblW w:w="14193" w:type="dxa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6"/>
        <w:gridCol w:w="1275"/>
        <w:gridCol w:w="2206"/>
        <w:gridCol w:w="2268"/>
        <w:gridCol w:w="2552"/>
        <w:gridCol w:w="2268"/>
        <w:gridCol w:w="2268"/>
      </w:tblGrid>
      <w:tr w:rsidR="00A33749" w:rsidRPr="00A33749" w:rsidTr="00096CDC">
        <w:tc>
          <w:tcPr>
            <w:tcW w:w="1356" w:type="dxa"/>
            <w:shd w:val="clear" w:color="auto" w:fill="9CC2E5"/>
            <w:vAlign w:val="center"/>
          </w:tcPr>
          <w:p w:rsidR="00A33749" w:rsidRPr="00A33749" w:rsidRDefault="00A33749" w:rsidP="00A33749">
            <w:pPr>
              <w:rPr>
                <w:b/>
              </w:rPr>
            </w:pPr>
            <w:r w:rsidRPr="00A33749">
              <w:rPr>
                <w:b/>
              </w:rPr>
              <w:t>LUGLIO 2019</w:t>
            </w:r>
          </w:p>
        </w:tc>
        <w:tc>
          <w:tcPr>
            <w:tcW w:w="1275" w:type="dxa"/>
            <w:shd w:val="clear" w:color="auto" w:fill="9CC2E5"/>
            <w:vAlign w:val="center"/>
          </w:tcPr>
          <w:p w:rsidR="00A33749" w:rsidRPr="00A33749" w:rsidRDefault="00A33749" w:rsidP="00A33749">
            <w:pPr>
              <w:rPr>
                <w:b/>
              </w:rPr>
            </w:pPr>
            <w:r w:rsidRPr="00A33749">
              <w:rPr>
                <w:b/>
              </w:rPr>
              <w:t xml:space="preserve">Orario </w:t>
            </w:r>
          </w:p>
        </w:tc>
        <w:tc>
          <w:tcPr>
            <w:tcW w:w="2206" w:type="dxa"/>
            <w:shd w:val="clear" w:color="auto" w:fill="9CC2E5"/>
            <w:vAlign w:val="center"/>
          </w:tcPr>
          <w:p w:rsidR="00A33749" w:rsidRPr="00A33749" w:rsidRDefault="00A33749" w:rsidP="00A33749">
            <w:pPr>
              <w:rPr>
                <w:b/>
              </w:rPr>
            </w:pPr>
            <w:r w:rsidRPr="00A33749">
              <w:rPr>
                <w:b/>
              </w:rPr>
              <w:t>Infanzia</w:t>
            </w:r>
          </w:p>
        </w:tc>
        <w:tc>
          <w:tcPr>
            <w:tcW w:w="2268" w:type="dxa"/>
            <w:shd w:val="clear" w:color="auto" w:fill="9CC2E5"/>
            <w:vAlign w:val="center"/>
          </w:tcPr>
          <w:p w:rsidR="00A33749" w:rsidRPr="00A33749" w:rsidRDefault="00A33749" w:rsidP="00A33749">
            <w:pPr>
              <w:rPr>
                <w:b/>
              </w:rPr>
            </w:pPr>
            <w:r w:rsidRPr="00A33749">
              <w:rPr>
                <w:b/>
              </w:rPr>
              <w:t>Primaria 1</w:t>
            </w:r>
          </w:p>
        </w:tc>
        <w:tc>
          <w:tcPr>
            <w:tcW w:w="2552" w:type="dxa"/>
            <w:shd w:val="clear" w:color="auto" w:fill="9CC2E5"/>
            <w:vAlign w:val="center"/>
          </w:tcPr>
          <w:p w:rsidR="00A33749" w:rsidRPr="00A33749" w:rsidRDefault="00A33749" w:rsidP="00A33749">
            <w:pPr>
              <w:rPr>
                <w:b/>
              </w:rPr>
            </w:pPr>
            <w:r w:rsidRPr="00A33749">
              <w:rPr>
                <w:b/>
              </w:rPr>
              <w:t>Primaria 2</w:t>
            </w:r>
          </w:p>
        </w:tc>
        <w:tc>
          <w:tcPr>
            <w:tcW w:w="2268" w:type="dxa"/>
            <w:shd w:val="clear" w:color="auto" w:fill="9CC2E5"/>
            <w:vAlign w:val="center"/>
          </w:tcPr>
          <w:p w:rsidR="00A33749" w:rsidRPr="00A33749" w:rsidRDefault="00A33749" w:rsidP="00A33749">
            <w:pPr>
              <w:rPr>
                <w:b/>
              </w:rPr>
            </w:pPr>
            <w:r w:rsidRPr="00A33749">
              <w:rPr>
                <w:b/>
              </w:rPr>
              <w:t>Primaria 3</w:t>
            </w:r>
          </w:p>
        </w:tc>
        <w:tc>
          <w:tcPr>
            <w:tcW w:w="2268" w:type="dxa"/>
            <w:shd w:val="clear" w:color="auto" w:fill="9CC2E5"/>
            <w:vAlign w:val="center"/>
          </w:tcPr>
          <w:p w:rsidR="00A33749" w:rsidRPr="00A33749" w:rsidRDefault="00A33749" w:rsidP="00A33749">
            <w:pPr>
              <w:spacing w:after="0"/>
              <w:rPr>
                <w:b/>
              </w:rPr>
            </w:pPr>
            <w:r w:rsidRPr="00A33749">
              <w:rPr>
                <w:b/>
              </w:rPr>
              <w:t>Primaria 4</w:t>
            </w:r>
          </w:p>
          <w:p w:rsidR="00A33749" w:rsidRPr="0099775B" w:rsidRDefault="00A33749" w:rsidP="00A33749">
            <w:r w:rsidRPr="00A33749">
              <w:rPr>
                <w:b/>
              </w:rPr>
              <w:t>(</w:t>
            </w:r>
            <w:proofErr w:type="gramStart"/>
            <w:r w:rsidRPr="00A33749">
              <w:rPr>
                <w:b/>
              </w:rPr>
              <w:t>no</w:t>
            </w:r>
            <w:proofErr w:type="gramEnd"/>
            <w:r w:rsidRPr="00A33749">
              <w:rPr>
                <w:b/>
              </w:rPr>
              <w:t xml:space="preserve"> insegnamenti)</w:t>
            </w:r>
          </w:p>
        </w:tc>
      </w:tr>
      <w:tr w:rsidR="00A33749" w:rsidRPr="00A33749" w:rsidTr="00A6559C">
        <w:tc>
          <w:tcPr>
            <w:tcW w:w="1356" w:type="dxa"/>
            <w:vMerge w:val="restart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Martedì 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8.00-13.00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(5)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TIC (5)</w:t>
            </w:r>
          </w:p>
        </w:tc>
      </w:tr>
      <w:tr w:rsidR="00A33749" w:rsidRPr="00A33749" w:rsidTr="00A6559C">
        <w:tc>
          <w:tcPr>
            <w:tcW w:w="1356" w:type="dxa"/>
            <w:vMerge/>
            <w:shd w:val="clear" w:color="auto" w:fill="auto"/>
            <w:vAlign w:val="center"/>
          </w:tcPr>
          <w:p w:rsidR="00A33749" w:rsidRPr="00A33749" w:rsidRDefault="00A33749" w:rsidP="00A33749"/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13.30-18.30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1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1 (5)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2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2 (5)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Laboratorio 1 (5)</w:t>
            </w:r>
          </w:p>
        </w:tc>
      </w:tr>
      <w:tr w:rsidR="00A33749" w:rsidRPr="00A33749" w:rsidTr="00A6559C">
        <w:tc>
          <w:tcPr>
            <w:tcW w:w="1356" w:type="dxa"/>
            <w:vMerge w:val="restart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Mercoledì 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8.00-13.00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(10)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(10)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TIC (10)</w:t>
            </w:r>
          </w:p>
        </w:tc>
      </w:tr>
      <w:tr w:rsidR="00A33749" w:rsidRPr="00A33749" w:rsidTr="00A6559C">
        <w:tc>
          <w:tcPr>
            <w:tcW w:w="1356" w:type="dxa"/>
            <w:vMerge/>
            <w:shd w:val="clear" w:color="auto" w:fill="auto"/>
            <w:vAlign w:val="center"/>
          </w:tcPr>
          <w:p w:rsidR="00A33749" w:rsidRPr="00A33749" w:rsidRDefault="00A33749" w:rsidP="00A33749"/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13.30-18.30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2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2 (5)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1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1 (5)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Laboratorio 2 (5)</w:t>
            </w:r>
          </w:p>
        </w:tc>
      </w:tr>
      <w:tr w:rsidR="00A33749" w:rsidRPr="00A33749" w:rsidTr="00A6559C">
        <w:trPr>
          <w:trHeight w:val="167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Giovedì 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8.00-13.00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1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1 (5)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2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3 (5)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rPr>
          <w:trHeight w:val="166"/>
        </w:trPr>
        <w:tc>
          <w:tcPr>
            <w:tcW w:w="1356" w:type="dxa"/>
            <w:vMerge/>
            <w:shd w:val="clear" w:color="auto" w:fill="auto"/>
            <w:vAlign w:val="center"/>
          </w:tcPr>
          <w:p w:rsidR="00A33749" w:rsidRPr="00A33749" w:rsidRDefault="00A33749" w:rsidP="00A33749"/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13.30-18.30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4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4 (5)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1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6 (5)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rPr>
          <w:trHeight w:val="231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Venerdì 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8.00-13.00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1 (10)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1 (10)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2 (10)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2 (10)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Laboratorio 1 (10)</w:t>
            </w:r>
          </w:p>
        </w:tc>
      </w:tr>
      <w:tr w:rsidR="00A33749" w:rsidRPr="00A33749" w:rsidTr="00A6559C">
        <w:trPr>
          <w:trHeight w:val="248"/>
        </w:trPr>
        <w:tc>
          <w:tcPr>
            <w:tcW w:w="1356" w:type="dxa"/>
            <w:vMerge/>
            <w:shd w:val="clear" w:color="auto" w:fill="auto"/>
            <w:vAlign w:val="center"/>
          </w:tcPr>
          <w:p w:rsidR="00A33749" w:rsidRPr="00A33749" w:rsidRDefault="00A33749" w:rsidP="00A33749"/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13.30-18.30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Tirocinio Indiretto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Tirocinio Indiretto (5)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Tirocinio Indiretto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 xml:space="preserve">Tirocinio Indiretto (5) 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Tirocinio Indiretto (5)</w:t>
            </w:r>
          </w:p>
        </w:tc>
      </w:tr>
      <w:tr w:rsidR="00A33749" w:rsidRPr="00A33749" w:rsidTr="00A6559C">
        <w:trPr>
          <w:trHeight w:val="298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Lunedì 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8.00-13.00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3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4 (10)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1 (10)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2 (5)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rPr>
          <w:trHeight w:val="274"/>
        </w:trPr>
        <w:tc>
          <w:tcPr>
            <w:tcW w:w="1356" w:type="dxa"/>
            <w:vMerge/>
            <w:shd w:val="clear" w:color="auto" w:fill="auto"/>
            <w:vAlign w:val="center"/>
          </w:tcPr>
          <w:p w:rsidR="00A33749" w:rsidRPr="00A33749" w:rsidRDefault="00A33749" w:rsidP="00A33749"/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13.30-18.30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4 (10)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5 (5)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3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1 (5)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rPr>
          <w:trHeight w:val="298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Martedì 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8.00-13.00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5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3 (5)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7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7 (5)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rPr>
          <w:trHeight w:val="274"/>
        </w:trPr>
        <w:tc>
          <w:tcPr>
            <w:tcW w:w="1356" w:type="dxa"/>
            <w:vMerge/>
            <w:shd w:val="clear" w:color="auto" w:fill="auto"/>
            <w:vAlign w:val="center"/>
          </w:tcPr>
          <w:p w:rsidR="00A33749" w:rsidRPr="00A33749" w:rsidRDefault="00A33749" w:rsidP="00A33749"/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13.30-18.30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6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6 (5)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5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6559C">
            <w:r w:rsidRPr="00A33749">
              <w:t>Insegnamento 1 (1</w:t>
            </w:r>
            <w:r w:rsidR="00A6559C">
              <w:t>0</w:t>
            </w:r>
            <w:r w:rsidRPr="00A33749">
              <w:t>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rPr>
          <w:trHeight w:val="298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Mercoledì 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8.00-13.00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7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4 (15)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1 (15)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3 (10)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rPr>
          <w:trHeight w:val="274"/>
        </w:trPr>
        <w:tc>
          <w:tcPr>
            <w:tcW w:w="1356" w:type="dxa"/>
            <w:vMerge/>
            <w:shd w:val="clear" w:color="auto" w:fill="auto"/>
            <w:vAlign w:val="center"/>
          </w:tcPr>
          <w:p w:rsidR="00A33749" w:rsidRPr="00A33749" w:rsidRDefault="00A33749" w:rsidP="00A33749"/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13.30-18.30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8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1 (10)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8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6 (10)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rPr>
          <w:trHeight w:val="298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Giovedì 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8.00-13.00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1 (10)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2 (5)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5 (10)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3 (15)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rPr>
          <w:trHeight w:val="274"/>
        </w:trPr>
        <w:tc>
          <w:tcPr>
            <w:tcW w:w="1356" w:type="dxa"/>
            <w:vMerge/>
            <w:shd w:val="clear" w:color="auto" w:fill="auto"/>
            <w:vAlign w:val="center"/>
          </w:tcPr>
          <w:p w:rsidR="00A33749" w:rsidRPr="00A33749" w:rsidRDefault="00A33749" w:rsidP="00A33749"/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13.30-18.30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9 (2,5)</w:t>
            </w:r>
          </w:p>
          <w:p w:rsidR="00A33749" w:rsidRPr="00A33749" w:rsidRDefault="00A33749" w:rsidP="00A33749">
            <w:r w:rsidRPr="00A33749">
              <w:t>Insegnamento 10 (2,5)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9 (2,5)</w:t>
            </w:r>
          </w:p>
          <w:p w:rsidR="00A33749" w:rsidRPr="00A33749" w:rsidRDefault="00A33749" w:rsidP="00A33749">
            <w:r w:rsidRPr="00A33749">
              <w:t>Insegnamento 10 (2,5)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10 (2,5)</w:t>
            </w:r>
          </w:p>
          <w:p w:rsidR="00A33749" w:rsidRPr="00A33749" w:rsidRDefault="00A33749" w:rsidP="00A33749">
            <w:r w:rsidRPr="00A33749">
              <w:t>Insegnamento 9 (2,5)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10 (2,5)</w:t>
            </w:r>
          </w:p>
          <w:p w:rsidR="00A33749" w:rsidRPr="00A33749" w:rsidRDefault="00A33749" w:rsidP="00A33749">
            <w:r w:rsidRPr="00A33749">
              <w:t>Insegnamento 9 (2,5)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rPr>
          <w:trHeight w:val="298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Venerdì 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8.00-13.00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2 (10)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3 (10)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3 (10)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5 (5)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rPr>
          <w:trHeight w:val="274"/>
        </w:trPr>
        <w:tc>
          <w:tcPr>
            <w:tcW w:w="1356" w:type="dxa"/>
            <w:vMerge/>
            <w:shd w:val="clear" w:color="auto" w:fill="auto"/>
            <w:vAlign w:val="center"/>
          </w:tcPr>
          <w:p w:rsidR="00A33749" w:rsidRPr="00A33749" w:rsidRDefault="00A33749" w:rsidP="00A33749"/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13.30-18.30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3 (10)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4 (20)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1 (20)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6 (15)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rPr>
          <w:trHeight w:val="298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Lunedì 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8.00-13.00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2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7 (5)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5 (15)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6559C">
            <w:r w:rsidRPr="00A33749">
              <w:t>Insegnamento 1 (1</w:t>
            </w:r>
            <w:r w:rsidR="00A6559C">
              <w:t>5</w:t>
            </w:r>
            <w:r w:rsidRPr="00A33749">
              <w:t>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rPr>
          <w:trHeight w:val="274"/>
        </w:trPr>
        <w:tc>
          <w:tcPr>
            <w:tcW w:w="1356" w:type="dxa"/>
            <w:vMerge/>
            <w:shd w:val="clear" w:color="auto" w:fill="auto"/>
            <w:vAlign w:val="center"/>
          </w:tcPr>
          <w:p w:rsidR="00A33749" w:rsidRPr="00A33749" w:rsidRDefault="00A33749" w:rsidP="00A33749"/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13.30-18.30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1 (15)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1 (15)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3 (15)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8 (5)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rPr>
          <w:trHeight w:val="298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Martedì 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8.00-13.00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2 (15)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8 (5)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5 (20)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1 (20)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rPr>
          <w:trHeight w:val="274"/>
        </w:trPr>
        <w:tc>
          <w:tcPr>
            <w:tcW w:w="1356" w:type="dxa"/>
            <w:vMerge/>
            <w:shd w:val="clear" w:color="auto" w:fill="auto"/>
            <w:vAlign w:val="center"/>
          </w:tcPr>
          <w:p w:rsidR="00A33749" w:rsidRPr="00A33749" w:rsidRDefault="00A33749" w:rsidP="00A33749"/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13.30-18.30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3 (15)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2 (10)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1 (25)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5 (10)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rPr>
          <w:trHeight w:val="298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Mercoledì 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8.00-13.00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2 (10)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2 (10)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1 (10)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1 (10)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Laboratorio 2 (10)</w:t>
            </w:r>
          </w:p>
        </w:tc>
      </w:tr>
      <w:tr w:rsidR="00A33749" w:rsidRPr="00A33749" w:rsidTr="00A6559C">
        <w:trPr>
          <w:trHeight w:val="274"/>
        </w:trPr>
        <w:tc>
          <w:tcPr>
            <w:tcW w:w="1356" w:type="dxa"/>
            <w:vMerge/>
            <w:shd w:val="clear" w:color="auto" w:fill="auto"/>
            <w:vAlign w:val="center"/>
          </w:tcPr>
          <w:p w:rsidR="00A33749" w:rsidRPr="00A33749" w:rsidRDefault="00A33749" w:rsidP="00A33749"/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13.30-18.30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1 (15)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1 (15)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2 (15)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2 (15)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Laboratorio 2 (10)</w:t>
            </w:r>
          </w:p>
        </w:tc>
      </w:tr>
      <w:tr w:rsidR="00A33749" w:rsidRPr="00A33749" w:rsidTr="00A6559C">
        <w:trPr>
          <w:trHeight w:val="298"/>
        </w:trPr>
        <w:tc>
          <w:tcPr>
            <w:tcW w:w="14193" w:type="dxa"/>
            <w:gridSpan w:val="7"/>
            <w:shd w:val="clear" w:color="auto" w:fill="9CC2E5"/>
            <w:vAlign w:val="center"/>
          </w:tcPr>
          <w:p w:rsidR="00A33749" w:rsidRPr="00A33749" w:rsidRDefault="00A33749" w:rsidP="00A33749">
            <w:pPr>
              <w:rPr>
                <w:b/>
              </w:rPr>
            </w:pPr>
            <w:r w:rsidRPr="00A33749">
              <w:rPr>
                <w:b/>
              </w:rPr>
              <w:t>AGOSTO 2019</w:t>
            </w:r>
          </w:p>
        </w:tc>
      </w:tr>
      <w:tr w:rsidR="00A33749" w:rsidRPr="00A33749" w:rsidTr="00A6559C">
        <w:trPr>
          <w:trHeight w:val="298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Giovedì 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8.00-13.00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(15)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(15)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TIC (15)</w:t>
            </w:r>
          </w:p>
        </w:tc>
      </w:tr>
      <w:tr w:rsidR="00A33749" w:rsidRPr="00A33749" w:rsidTr="00A6559C">
        <w:trPr>
          <w:trHeight w:val="274"/>
        </w:trPr>
        <w:tc>
          <w:tcPr>
            <w:tcW w:w="1356" w:type="dxa"/>
            <w:vMerge/>
            <w:shd w:val="clear" w:color="auto" w:fill="auto"/>
            <w:vAlign w:val="center"/>
          </w:tcPr>
          <w:p w:rsidR="00A33749" w:rsidRPr="00A33749" w:rsidRDefault="00A33749" w:rsidP="00A33749"/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13.30-18.30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2 (15)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2 (15)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1 (15)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1 (15)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Laboratorio 2 (15)</w:t>
            </w:r>
          </w:p>
        </w:tc>
      </w:tr>
      <w:tr w:rsidR="00A33749" w:rsidRPr="00A33749" w:rsidTr="00A6559C">
        <w:trPr>
          <w:trHeight w:val="298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Venerdì 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8.00-13.00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1 (20)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1 (20)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2 (20)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2 (20)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Laboratorio 1 (20)</w:t>
            </w:r>
          </w:p>
        </w:tc>
      </w:tr>
      <w:tr w:rsidR="00A33749" w:rsidRPr="00A33749" w:rsidTr="00A6559C">
        <w:trPr>
          <w:trHeight w:val="274"/>
        </w:trPr>
        <w:tc>
          <w:tcPr>
            <w:tcW w:w="1356" w:type="dxa"/>
            <w:vMerge/>
            <w:shd w:val="clear" w:color="auto" w:fill="auto"/>
            <w:vAlign w:val="center"/>
          </w:tcPr>
          <w:p w:rsidR="00A33749" w:rsidRPr="00A33749" w:rsidRDefault="00A33749" w:rsidP="00A33749"/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13.30-18.30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2 (20)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2 (20)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1 (20)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1 (20)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Laboratorio 2 (20)</w:t>
            </w:r>
          </w:p>
        </w:tc>
      </w:tr>
      <w:tr w:rsidR="00A33749" w:rsidRPr="00A33749" w:rsidTr="00A6559C">
        <w:trPr>
          <w:trHeight w:val="298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Lunedì 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8.00-13.00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(20)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(20)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TIC (20)</w:t>
            </w:r>
          </w:p>
        </w:tc>
      </w:tr>
      <w:tr w:rsidR="00A33749" w:rsidRPr="00A33749" w:rsidTr="00A6559C">
        <w:trPr>
          <w:trHeight w:val="274"/>
        </w:trPr>
        <w:tc>
          <w:tcPr>
            <w:tcW w:w="1356" w:type="dxa"/>
            <w:vMerge/>
            <w:shd w:val="clear" w:color="auto" w:fill="auto"/>
            <w:vAlign w:val="center"/>
          </w:tcPr>
          <w:p w:rsidR="00A33749" w:rsidRPr="00A33749" w:rsidRDefault="00A33749" w:rsidP="00A33749"/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13.30-18.30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3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3 (5)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4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4 (5)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Laboratorio 3 (5)</w:t>
            </w:r>
          </w:p>
        </w:tc>
      </w:tr>
      <w:tr w:rsidR="00A33749" w:rsidRPr="00A33749" w:rsidTr="00A6559C">
        <w:trPr>
          <w:trHeight w:val="298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Martedì 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8.00-13.00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(25)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(25)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(25)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(25)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TIC (25)</w:t>
            </w:r>
          </w:p>
        </w:tc>
      </w:tr>
      <w:tr w:rsidR="00A33749" w:rsidRPr="00A33749" w:rsidTr="00A6559C">
        <w:trPr>
          <w:trHeight w:val="274"/>
        </w:trPr>
        <w:tc>
          <w:tcPr>
            <w:tcW w:w="1356" w:type="dxa"/>
            <w:vMerge/>
            <w:shd w:val="clear" w:color="auto" w:fill="auto"/>
            <w:vAlign w:val="center"/>
          </w:tcPr>
          <w:p w:rsidR="00A33749" w:rsidRPr="00A33749" w:rsidRDefault="00A33749" w:rsidP="00A33749"/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13.30-18.30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4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4 (5)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3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3 (5)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Laboratorio 4 (5)</w:t>
            </w:r>
          </w:p>
        </w:tc>
      </w:tr>
      <w:tr w:rsidR="00A33749" w:rsidRPr="00A33749" w:rsidTr="00A6559C">
        <w:trPr>
          <w:trHeight w:val="298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lastRenderedPageBreak/>
              <w:t>Mercoledì 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8.00-13.00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5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5 (5)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6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6 (5)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Laboratorio 5 (5)</w:t>
            </w:r>
          </w:p>
        </w:tc>
      </w:tr>
      <w:tr w:rsidR="00A33749" w:rsidRPr="00A33749" w:rsidTr="00A6559C">
        <w:trPr>
          <w:trHeight w:val="274"/>
        </w:trPr>
        <w:tc>
          <w:tcPr>
            <w:tcW w:w="1356" w:type="dxa"/>
            <w:vMerge/>
            <w:shd w:val="clear" w:color="auto" w:fill="auto"/>
            <w:vAlign w:val="center"/>
          </w:tcPr>
          <w:p w:rsidR="00A33749" w:rsidRPr="00A33749" w:rsidRDefault="00A33749" w:rsidP="00A33749"/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13.30-18.30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6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6 (5)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5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5 (5)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Laboratorio 6 (5)</w:t>
            </w:r>
          </w:p>
        </w:tc>
      </w:tr>
      <w:tr w:rsidR="00A33749" w:rsidRPr="00A33749" w:rsidTr="00A6559C">
        <w:trPr>
          <w:trHeight w:val="298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Giovedì 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8.00-13.00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3 (10)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3 (10)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4 (10)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4 (10)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Laboratorio 3 (10)</w:t>
            </w:r>
          </w:p>
        </w:tc>
      </w:tr>
      <w:tr w:rsidR="00A33749" w:rsidRPr="00A33749" w:rsidTr="00A6559C">
        <w:trPr>
          <w:trHeight w:val="274"/>
        </w:trPr>
        <w:tc>
          <w:tcPr>
            <w:tcW w:w="1356" w:type="dxa"/>
            <w:vMerge/>
            <w:shd w:val="clear" w:color="auto" w:fill="auto"/>
            <w:vAlign w:val="center"/>
          </w:tcPr>
          <w:p w:rsidR="00A33749" w:rsidRPr="00A33749" w:rsidRDefault="00A33749" w:rsidP="00A33749"/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13.30-18.30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4 (10)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4 (10)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3 (10)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3 (10)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Laboratorio 4 (10)</w:t>
            </w:r>
          </w:p>
        </w:tc>
      </w:tr>
      <w:tr w:rsidR="00A33749" w:rsidRPr="00A33749" w:rsidTr="00A6559C">
        <w:trPr>
          <w:trHeight w:val="298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Venerdì 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8.00-13.00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3 (15)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3 (15)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4 (15)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4 (15)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Laboratorio 3 (15)</w:t>
            </w:r>
          </w:p>
        </w:tc>
      </w:tr>
      <w:tr w:rsidR="00A33749" w:rsidRPr="00A33749" w:rsidTr="00A6559C">
        <w:trPr>
          <w:trHeight w:val="274"/>
        </w:trPr>
        <w:tc>
          <w:tcPr>
            <w:tcW w:w="1356" w:type="dxa"/>
            <w:vMerge/>
            <w:shd w:val="clear" w:color="auto" w:fill="auto"/>
            <w:vAlign w:val="center"/>
          </w:tcPr>
          <w:p w:rsidR="00A33749" w:rsidRPr="00A33749" w:rsidRDefault="00A33749" w:rsidP="00A33749"/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13.30-18.30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Tirocinio Indiretto (10)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Tirocinio Indiretto (10)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Tirocinio Indiretto (10)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Tirocinio Indiretto (10)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Laboratorio 3 (15)</w:t>
            </w:r>
          </w:p>
        </w:tc>
      </w:tr>
      <w:tr w:rsidR="00823784" w:rsidRPr="00A33749" w:rsidTr="00A6559C">
        <w:trPr>
          <w:trHeight w:val="274"/>
        </w:trPr>
        <w:tc>
          <w:tcPr>
            <w:tcW w:w="14193" w:type="dxa"/>
            <w:gridSpan w:val="7"/>
            <w:shd w:val="clear" w:color="auto" w:fill="9CC2E5"/>
            <w:vAlign w:val="center"/>
          </w:tcPr>
          <w:p w:rsidR="00823784" w:rsidRPr="00A33749" w:rsidRDefault="00823784" w:rsidP="00A33749">
            <w:pPr>
              <w:rPr>
                <w:b/>
              </w:rPr>
            </w:pPr>
            <w:r w:rsidRPr="00A33749">
              <w:rPr>
                <w:b/>
              </w:rPr>
              <w:t>SETTEMBRE</w:t>
            </w:r>
            <w:r w:rsidRPr="00A33749">
              <w:t xml:space="preserve"> </w:t>
            </w:r>
            <w:r w:rsidRPr="00A33749">
              <w:rPr>
                <w:b/>
              </w:rPr>
              <w:t>2019</w:t>
            </w:r>
          </w:p>
        </w:tc>
      </w:tr>
      <w:tr w:rsidR="00A33749" w:rsidRPr="00A33749" w:rsidTr="00A6559C">
        <w:tc>
          <w:tcPr>
            <w:tcW w:w="135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Giovedì 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14.00-19.00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1 (20)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2 (15)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2 (10)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3 (20)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c>
          <w:tcPr>
            <w:tcW w:w="135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Venerdì 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14.00-19.00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2 (20)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1 (20)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3 (20)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1 (25)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c>
          <w:tcPr>
            <w:tcW w:w="135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Giovedì 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14.00-19.00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1 (25)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4 (25)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1 (30)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2 (10)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c>
          <w:tcPr>
            <w:tcW w:w="135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Venerdì 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14.00-19.00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3 (20)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1 (25)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2 (15)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3 (25)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c>
          <w:tcPr>
            <w:tcW w:w="1356" w:type="dxa"/>
            <w:vMerge w:val="restart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Sabato 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8.00-13.00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4 (15)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4 (15)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3 (15)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3 (15)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Laboratorio 4 (15)</w:t>
            </w:r>
          </w:p>
        </w:tc>
      </w:tr>
      <w:tr w:rsidR="00A33749" w:rsidRPr="00A33749" w:rsidTr="00A6559C">
        <w:tc>
          <w:tcPr>
            <w:tcW w:w="1356" w:type="dxa"/>
            <w:vMerge/>
            <w:shd w:val="clear" w:color="auto" w:fill="auto"/>
            <w:vAlign w:val="center"/>
          </w:tcPr>
          <w:p w:rsidR="00A33749" w:rsidRPr="00A33749" w:rsidRDefault="00A33749" w:rsidP="00A33749"/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14.00-19.00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Tirocinio Indiretto (15)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Tirocinio Indiretto (15)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Tirocinio Indiretto (15)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Tirocinio Indiretto (15)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Tirocinio Indiretto (15)</w:t>
            </w:r>
          </w:p>
        </w:tc>
      </w:tr>
      <w:tr w:rsidR="00A33749" w:rsidRPr="00A33749" w:rsidTr="00A6559C">
        <w:tc>
          <w:tcPr>
            <w:tcW w:w="135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Lunedì 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14.00-19.00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4 (15)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3 (15)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2 (20)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4 (5)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c>
          <w:tcPr>
            <w:tcW w:w="135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Martedì 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14.00-19.00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3 (25)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2 (20)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4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2 (15)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c>
          <w:tcPr>
            <w:tcW w:w="135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Mercoledì 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14.00-19.00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2 (25)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3 (20)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2 (25)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4 (10)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c>
          <w:tcPr>
            <w:tcW w:w="135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Giovedì 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14.00-19.00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4 (20)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3 (25)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4 (10)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2 (20)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c>
          <w:tcPr>
            <w:tcW w:w="135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Venerdì 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14.00-19.00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3 (30)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2 (25)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6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4 (15)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c>
          <w:tcPr>
            <w:tcW w:w="1356" w:type="dxa"/>
            <w:vMerge w:val="restart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Sabato 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8.00-13.00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3 (20)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3 (20)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4 (20)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4 (20)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Laboratorio 3 (20)</w:t>
            </w:r>
          </w:p>
        </w:tc>
      </w:tr>
      <w:tr w:rsidR="00A33749" w:rsidRPr="00A33749" w:rsidTr="00A6559C">
        <w:tc>
          <w:tcPr>
            <w:tcW w:w="1356" w:type="dxa"/>
            <w:vMerge/>
            <w:shd w:val="clear" w:color="auto" w:fill="auto"/>
            <w:vAlign w:val="center"/>
          </w:tcPr>
          <w:p w:rsidR="00A33749" w:rsidRPr="00A33749" w:rsidRDefault="00A33749" w:rsidP="00A33749"/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13.30-18.30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Tirocinio Indiretto (20)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Tirocinio Indiretto (20)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Tirocinio Indiretto (20)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Tirocinio Indiretto (20)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Laboratorio 3 (20)</w:t>
            </w:r>
          </w:p>
        </w:tc>
      </w:tr>
      <w:tr w:rsidR="00823784" w:rsidRPr="00A33749" w:rsidTr="00A6559C">
        <w:tc>
          <w:tcPr>
            <w:tcW w:w="14193" w:type="dxa"/>
            <w:gridSpan w:val="7"/>
            <w:shd w:val="clear" w:color="auto" w:fill="9CC2E5"/>
            <w:vAlign w:val="center"/>
          </w:tcPr>
          <w:p w:rsidR="00823784" w:rsidRPr="00A33749" w:rsidRDefault="00823784" w:rsidP="00A33749">
            <w:pPr>
              <w:rPr>
                <w:b/>
              </w:rPr>
            </w:pPr>
            <w:r w:rsidRPr="00A33749">
              <w:rPr>
                <w:b/>
              </w:rPr>
              <w:t>OTTOBRE 2019</w:t>
            </w:r>
          </w:p>
        </w:tc>
      </w:tr>
      <w:tr w:rsidR="00A33749" w:rsidRPr="00A33749" w:rsidTr="00A6559C">
        <w:trPr>
          <w:trHeight w:val="274"/>
        </w:trPr>
        <w:tc>
          <w:tcPr>
            <w:tcW w:w="135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Venerdì 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14.00-19.00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4 (25)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6 (10)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4 (15)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2 (25)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c>
          <w:tcPr>
            <w:tcW w:w="1356" w:type="dxa"/>
            <w:vMerge w:val="restart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Sabato 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8.00-13.00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1 (30)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1 (30)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6 (10)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4 (20)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rPr>
          <w:trHeight w:val="282"/>
        </w:trPr>
        <w:tc>
          <w:tcPr>
            <w:tcW w:w="1356" w:type="dxa"/>
            <w:vMerge/>
            <w:shd w:val="clear" w:color="auto" w:fill="auto"/>
            <w:vAlign w:val="center"/>
          </w:tcPr>
          <w:p w:rsidR="00A33749" w:rsidRPr="00A33749" w:rsidRDefault="00A33749" w:rsidP="00A33749"/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13.30-18.30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2 (30)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3 (30)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4 (20)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1 (30)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rPr>
          <w:trHeight w:val="274"/>
        </w:trPr>
        <w:tc>
          <w:tcPr>
            <w:tcW w:w="135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Venerdì 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14.00-19.00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5 (15)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4 (30)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2 (30)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4 (25)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c>
          <w:tcPr>
            <w:tcW w:w="1356" w:type="dxa"/>
            <w:vMerge w:val="restart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Sabato 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8.00-13.00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(30)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(30)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(30)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(30)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TIC (30)</w:t>
            </w:r>
          </w:p>
        </w:tc>
      </w:tr>
      <w:tr w:rsidR="00A33749" w:rsidRPr="00A33749" w:rsidTr="00A6559C">
        <w:trPr>
          <w:trHeight w:val="282"/>
        </w:trPr>
        <w:tc>
          <w:tcPr>
            <w:tcW w:w="1356" w:type="dxa"/>
            <w:vMerge/>
            <w:shd w:val="clear" w:color="auto" w:fill="auto"/>
            <w:vAlign w:val="center"/>
          </w:tcPr>
          <w:p w:rsidR="00A33749" w:rsidRPr="00A33749" w:rsidRDefault="00A33749" w:rsidP="00A33749"/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13.30-18.30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4 (20)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4 (20)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3 (20)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3 (20)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Laboratorio 4 (20)</w:t>
            </w:r>
          </w:p>
        </w:tc>
      </w:tr>
      <w:tr w:rsidR="00A33749" w:rsidRPr="00A33749" w:rsidTr="00A6559C">
        <w:tc>
          <w:tcPr>
            <w:tcW w:w="135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Venerdì 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14.00-19.00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4 (30)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5 (10)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4 (25)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2 (30)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c>
          <w:tcPr>
            <w:tcW w:w="1356" w:type="dxa"/>
            <w:vMerge w:val="restart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Sabato 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8.00-13.00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(35)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(35)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(35)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(35)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TIC (35)</w:t>
            </w:r>
          </w:p>
        </w:tc>
      </w:tr>
      <w:tr w:rsidR="00A33749" w:rsidRPr="00A33749" w:rsidTr="00A6559C">
        <w:tc>
          <w:tcPr>
            <w:tcW w:w="1356" w:type="dxa"/>
            <w:vMerge/>
            <w:shd w:val="clear" w:color="auto" w:fill="auto"/>
            <w:vAlign w:val="center"/>
          </w:tcPr>
          <w:p w:rsidR="00A33749" w:rsidRPr="00A33749" w:rsidRDefault="00A33749" w:rsidP="00A33749"/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13.30-18.30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5 (10)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5 (10)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6 (10)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6 (10)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Laboratorio 5 (10)</w:t>
            </w:r>
          </w:p>
        </w:tc>
      </w:tr>
      <w:tr w:rsidR="00A33749" w:rsidRPr="00A33749" w:rsidTr="00A6559C">
        <w:tc>
          <w:tcPr>
            <w:tcW w:w="135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Venerdì 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14.00-19.00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5 (10)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2 (30)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3 (25)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5 (15)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c>
          <w:tcPr>
            <w:tcW w:w="1356" w:type="dxa"/>
            <w:vMerge w:val="restart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Sabato 26</w:t>
            </w:r>
          </w:p>
          <w:p w:rsidR="00A33749" w:rsidRPr="00A33749" w:rsidRDefault="00A33749" w:rsidP="00A33749"/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8.00-13.00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Tirocinio Indiretto (25)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Tirocinio Indiretto (25)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Tirocinio Indiretto (25)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Tirocinio Indiretto (25)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Tirocinio Indiretto (25)</w:t>
            </w:r>
          </w:p>
        </w:tc>
      </w:tr>
      <w:tr w:rsidR="00A33749" w:rsidRPr="00A33749" w:rsidTr="00A6559C">
        <w:trPr>
          <w:trHeight w:val="298"/>
        </w:trPr>
        <w:tc>
          <w:tcPr>
            <w:tcW w:w="1356" w:type="dxa"/>
            <w:vMerge/>
            <w:shd w:val="clear" w:color="auto" w:fill="auto"/>
            <w:vAlign w:val="center"/>
          </w:tcPr>
          <w:p w:rsidR="00A33749" w:rsidRPr="00A33749" w:rsidRDefault="00A33749" w:rsidP="00A33749"/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13.30-18.30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6 (10)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6 (10)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5 (10)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5 (10)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Tirocinio Indiretto (25)</w:t>
            </w:r>
          </w:p>
        </w:tc>
      </w:tr>
      <w:tr w:rsidR="00096CDC" w:rsidRPr="00A33749" w:rsidTr="003E35EA">
        <w:tc>
          <w:tcPr>
            <w:tcW w:w="14193" w:type="dxa"/>
            <w:gridSpan w:val="7"/>
            <w:shd w:val="clear" w:color="auto" w:fill="9CC2E5"/>
            <w:vAlign w:val="center"/>
          </w:tcPr>
          <w:p w:rsidR="00096CDC" w:rsidRPr="00A33749" w:rsidRDefault="00096CDC" w:rsidP="00A33749">
            <w:pPr>
              <w:rPr>
                <w:b/>
              </w:rPr>
            </w:pPr>
            <w:r w:rsidRPr="00A33749">
              <w:rPr>
                <w:b/>
              </w:rPr>
              <w:t>NOVEMBRE 2019</w:t>
            </w:r>
          </w:p>
        </w:tc>
      </w:tr>
      <w:tr w:rsidR="00A33749" w:rsidRPr="00A33749" w:rsidTr="00A6559C">
        <w:tc>
          <w:tcPr>
            <w:tcW w:w="135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Venerdì 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14.00-19.00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6 (10)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5 (15)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4 (30)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3 (30)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rPr>
          <w:trHeight w:val="87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Sabato 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8.00-13.00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(40)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(40)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(40)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(40)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TIC (40)</w:t>
            </w:r>
          </w:p>
        </w:tc>
      </w:tr>
      <w:tr w:rsidR="00A33749" w:rsidRPr="00A33749" w:rsidTr="00A6559C">
        <w:trPr>
          <w:trHeight w:val="86"/>
        </w:trPr>
        <w:tc>
          <w:tcPr>
            <w:tcW w:w="1356" w:type="dxa"/>
            <w:vMerge/>
            <w:shd w:val="clear" w:color="auto" w:fill="auto"/>
            <w:vAlign w:val="center"/>
          </w:tcPr>
          <w:p w:rsidR="00A33749" w:rsidRPr="00A33749" w:rsidRDefault="00A33749" w:rsidP="00A33749"/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13.30-18.30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5 (15)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5 (15)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6 (15)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6 (15)</w:t>
            </w:r>
          </w:p>
        </w:tc>
        <w:tc>
          <w:tcPr>
            <w:tcW w:w="2268" w:type="dxa"/>
          </w:tcPr>
          <w:p w:rsidR="00A33749" w:rsidRPr="0099775B" w:rsidRDefault="0027056A" w:rsidP="00A33749">
            <w:r>
              <w:t>Laboratorio 5</w:t>
            </w:r>
            <w:r w:rsidR="00A33749" w:rsidRPr="0099775B">
              <w:t xml:space="preserve"> (15)</w:t>
            </w:r>
          </w:p>
        </w:tc>
      </w:tr>
      <w:tr w:rsidR="00A33749" w:rsidRPr="00A33749" w:rsidTr="00A6559C">
        <w:tc>
          <w:tcPr>
            <w:tcW w:w="135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Venerdì 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14.00-19.00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6 (15)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6 (15)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3 (30)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4 (30)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rPr>
          <w:trHeight w:val="87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lastRenderedPageBreak/>
              <w:t>Sabato 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8.00-13.00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Esame Insegnamento 1-2-3 e 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Esame Insegnamento 1-2-3 e 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Esame Insegnamento 1-2-3 e 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Esame Insegnamento 1-2-3 e 4</w:t>
            </w:r>
          </w:p>
        </w:tc>
        <w:tc>
          <w:tcPr>
            <w:tcW w:w="2268" w:type="dxa"/>
            <w:vAlign w:val="center"/>
          </w:tcPr>
          <w:p w:rsidR="00A33749" w:rsidRPr="0099775B" w:rsidRDefault="00A33749" w:rsidP="00A33749"/>
        </w:tc>
      </w:tr>
      <w:tr w:rsidR="00A33749" w:rsidRPr="00A33749" w:rsidTr="00A6559C">
        <w:trPr>
          <w:trHeight w:val="86"/>
        </w:trPr>
        <w:tc>
          <w:tcPr>
            <w:tcW w:w="1356" w:type="dxa"/>
            <w:vMerge/>
            <w:shd w:val="clear" w:color="auto" w:fill="auto"/>
            <w:vAlign w:val="center"/>
          </w:tcPr>
          <w:p w:rsidR="00A33749" w:rsidRPr="00A33749" w:rsidRDefault="00A33749" w:rsidP="00A33749"/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13.30-18.30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Esame Laboratorio 1-2-3 e 4</w:t>
            </w:r>
          </w:p>
        </w:tc>
        <w:tc>
          <w:tcPr>
            <w:tcW w:w="2268" w:type="dxa"/>
            <w:shd w:val="clear" w:color="auto" w:fill="auto"/>
          </w:tcPr>
          <w:p w:rsidR="00A33749" w:rsidRPr="00A33749" w:rsidRDefault="00A33749" w:rsidP="00A33749">
            <w:r w:rsidRPr="00A33749">
              <w:t>Esame Laboratorio 1-2-3 e 4</w:t>
            </w:r>
          </w:p>
        </w:tc>
        <w:tc>
          <w:tcPr>
            <w:tcW w:w="2552" w:type="dxa"/>
            <w:shd w:val="clear" w:color="auto" w:fill="auto"/>
          </w:tcPr>
          <w:p w:rsidR="00A33749" w:rsidRPr="00A33749" w:rsidRDefault="00A33749" w:rsidP="00A33749">
            <w:r w:rsidRPr="00A33749">
              <w:t>Esame Laboratorio 1-2-3 e 4</w:t>
            </w:r>
          </w:p>
        </w:tc>
        <w:tc>
          <w:tcPr>
            <w:tcW w:w="2268" w:type="dxa"/>
            <w:shd w:val="clear" w:color="auto" w:fill="auto"/>
          </w:tcPr>
          <w:p w:rsidR="00A33749" w:rsidRPr="00A33749" w:rsidRDefault="00A33749" w:rsidP="00A33749">
            <w:r w:rsidRPr="00A33749">
              <w:t>Esame Laboratorio 1-2-3 e 4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rPr>
          <w:trHeight w:val="86"/>
        </w:trPr>
        <w:tc>
          <w:tcPr>
            <w:tcW w:w="135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Venerdì 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14.00-19.00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7 (10)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7 (10)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8 (10)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8 (10)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rPr>
          <w:trHeight w:val="86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Sabato 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 xml:space="preserve">8.00-13.00 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(45)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(45)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(45)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(45)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TIC (45)</w:t>
            </w:r>
          </w:p>
        </w:tc>
      </w:tr>
      <w:tr w:rsidR="00A33749" w:rsidRPr="00A33749" w:rsidTr="00A6559C">
        <w:trPr>
          <w:trHeight w:val="86"/>
        </w:trPr>
        <w:tc>
          <w:tcPr>
            <w:tcW w:w="1356" w:type="dxa"/>
            <w:vMerge/>
            <w:shd w:val="clear" w:color="auto" w:fill="auto"/>
            <w:vAlign w:val="center"/>
          </w:tcPr>
          <w:p w:rsidR="00A33749" w:rsidRPr="00A33749" w:rsidRDefault="00A33749" w:rsidP="00A33749"/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13.30-18.30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Tirocinio Indiretto (30)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Tirocinio Indiretto (30)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Tirocinio Indiretto (30)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Tirocinio Indiretto (30)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Tirocinio Indiretto (30)</w:t>
            </w:r>
          </w:p>
        </w:tc>
      </w:tr>
      <w:tr w:rsidR="00A33749" w:rsidRPr="00A33749" w:rsidTr="00A6559C">
        <w:trPr>
          <w:trHeight w:val="86"/>
        </w:trPr>
        <w:tc>
          <w:tcPr>
            <w:tcW w:w="135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Venerdì 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14.00-19.00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5 (20)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5 (20)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6 (15)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6 (20)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rPr>
          <w:trHeight w:val="86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Sabato 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 xml:space="preserve">8.00-13.00 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6 (15)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6 (15)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5 (15)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5 (15)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Laboratorio 6 (15)</w:t>
            </w:r>
          </w:p>
        </w:tc>
      </w:tr>
      <w:tr w:rsidR="00A33749" w:rsidRPr="00A33749" w:rsidTr="00A6559C">
        <w:trPr>
          <w:trHeight w:val="86"/>
        </w:trPr>
        <w:tc>
          <w:tcPr>
            <w:tcW w:w="1356" w:type="dxa"/>
            <w:vMerge/>
            <w:shd w:val="clear" w:color="auto" w:fill="auto"/>
            <w:vAlign w:val="center"/>
          </w:tcPr>
          <w:p w:rsidR="00A33749" w:rsidRPr="00A33749" w:rsidRDefault="00A33749" w:rsidP="00A33749"/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13.30-18.30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7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7 (5)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9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9 (5)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Laboratorio 6 (15)</w:t>
            </w:r>
          </w:p>
        </w:tc>
      </w:tr>
      <w:tr w:rsidR="00823784" w:rsidRPr="00A33749" w:rsidTr="00A6559C">
        <w:trPr>
          <w:trHeight w:val="86"/>
        </w:trPr>
        <w:tc>
          <w:tcPr>
            <w:tcW w:w="14193" w:type="dxa"/>
            <w:gridSpan w:val="7"/>
            <w:shd w:val="clear" w:color="auto" w:fill="9CC2E5"/>
            <w:vAlign w:val="center"/>
          </w:tcPr>
          <w:p w:rsidR="00823784" w:rsidRPr="00A33749" w:rsidRDefault="00823784" w:rsidP="00A33749">
            <w:pPr>
              <w:rPr>
                <w:b/>
              </w:rPr>
            </w:pPr>
            <w:r w:rsidRPr="00A33749">
              <w:rPr>
                <w:b/>
              </w:rPr>
              <w:t>DICEMBRE 2019</w:t>
            </w:r>
          </w:p>
        </w:tc>
      </w:tr>
      <w:tr w:rsidR="00A33749" w:rsidRPr="00A33749" w:rsidTr="00A6559C">
        <w:trPr>
          <w:trHeight w:val="168"/>
        </w:trPr>
        <w:tc>
          <w:tcPr>
            <w:tcW w:w="135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Venerdì 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14.00-19.00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6 (20)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6 (20)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6 (20)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5 (20)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rPr>
          <w:trHeight w:val="87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Sabato 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8.00-13.00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5 (20)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5 (20)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6 (20)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6 (20)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Laboratorio 5 (20)</w:t>
            </w:r>
          </w:p>
        </w:tc>
      </w:tr>
      <w:tr w:rsidR="00A33749" w:rsidRPr="00A33749" w:rsidTr="00A6559C">
        <w:trPr>
          <w:trHeight w:val="86"/>
        </w:trPr>
        <w:tc>
          <w:tcPr>
            <w:tcW w:w="1356" w:type="dxa"/>
            <w:vMerge/>
            <w:shd w:val="clear" w:color="auto" w:fill="auto"/>
            <w:vAlign w:val="center"/>
          </w:tcPr>
          <w:p w:rsidR="00A33749" w:rsidRPr="00A33749" w:rsidRDefault="00A33749" w:rsidP="00A33749"/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13.30-18.30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8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8 (5)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7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7 (5)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Laboratorio 8 (5)</w:t>
            </w:r>
          </w:p>
        </w:tc>
      </w:tr>
      <w:tr w:rsidR="00A33749" w:rsidRPr="00A33749" w:rsidTr="00A6559C">
        <w:tc>
          <w:tcPr>
            <w:tcW w:w="135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Venerdì 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14.00-19.00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7 (15)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7 (15)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8 (15)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8 (15)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rPr>
          <w:trHeight w:val="87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Sabato 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8.00-13.00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(50)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(50)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(50)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(50)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TIC (50)</w:t>
            </w:r>
          </w:p>
        </w:tc>
      </w:tr>
      <w:tr w:rsidR="00A33749" w:rsidRPr="00A33749" w:rsidTr="00A6559C">
        <w:trPr>
          <w:trHeight w:val="86"/>
        </w:trPr>
        <w:tc>
          <w:tcPr>
            <w:tcW w:w="1356" w:type="dxa"/>
            <w:vMerge/>
            <w:shd w:val="clear" w:color="auto" w:fill="auto"/>
            <w:vAlign w:val="center"/>
          </w:tcPr>
          <w:p w:rsidR="00A33749" w:rsidRPr="00A33749" w:rsidRDefault="00A33749" w:rsidP="00A33749"/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13.30-18.30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Tirocinio Indiretto (35)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Tirocinio Indiretto (35)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Tirocinio Indiretto (35)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Tirocinio Indiretto (35)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Tirocinio Indiretto (35)</w:t>
            </w:r>
          </w:p>
        </w:tc>
      </w:tr>
      <w:tr w:rsidR="00A33749" w:rsidRPr="00A33749" w:rsidTr="00A6559C">
        <w:trPr>
          <w:trHeight w:val="347"/>
        </w:trPr>
        <w:tc>
          <w:tcPr>
            <w:tcW w:w="135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Venerdì 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14.00-19.00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5 (25)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5 (25)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6 (25)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6 (25)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rPr>
          <w:trHeight w:val="87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Sabato 21</w:t>
            </w:r>
          </w:p>
          <w:p w:rsidR="00A33749" w:rsidRPr="00A33749" w:rsidRDefault="00A33749" w:rsidP="00A33749"/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8.00-13.00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6 (20)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6 (20)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5 (20)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5 (20)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Laboratorio 6 (20)</w:t>
            </w:r>
          </w:p>
        </w:tc>
      </w:tr>
      <w:tr w:rsidR="00A33749" w:rsidRPr="00A33749" w:rsidTr="00A6559C">
        <w:trPr>
          <w:trHeight w:val="86"/>
        </w:trPr>
        <w:tc>
          <w:tcPr>
            <w:tcW w:w="1356" w:type="dxa"/>
            <w:vMerge/>
            <w:shd w:val="clear" w:color="auto" w:fill="auto"/>
            <w:vAlign w:val="center"/>
          </w:tcPr>
          <w:p w:rsidR="00A33749" w:rsidRPr="00A33749" w:rsidRDefault="00A33749" w:rsidP="00A33749"/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13.30-18.30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9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9 (5)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8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8 (5)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Laboratorio 6 (20)</w:t>
            </w:r>
          </w:p>
        </w:tc>
      </w:tr>
      <w:tr w:rsidR="00823784" w:rsidRPr="00A33749" w:rsidTr="00A6559C">
        <w:tc>
          <w:tcPr>
            <w:tcW w:w="14193" w:type="dxa"/>
            <w:gridSpan w:val="7"/>
            <w:shd w:val="clear" w:color="auto" w:fill="9CC2E5"/>
            <w:vAlign w:val="center"/>
          </w:tcPr>
          <w:p w:rsidR="00823784" w:rsidRPr="00A33749" w:rsidRDefault="00823784" w:rsidP="00A33749">
            <w:pPr>
              <w:rPr>
                <w:b/>
              </w:rPr>
            </w:pPr>
            <w:r w:rsidRPr="00A33749">
              <w:rPr>
                <w:b/>
              </w:rPr>
              <w:lastRenderedPageBreak/>
              <w:t>GENNAIO 2020</w:t>
            </w:r>
          </w:p>
        </w:tc>
      </w:tr>
      <w:tr w:rsidR="00A33749" w:rsidRPr="00A33749" w:rsidTr="00A6559C">
        <w:tc>
          <w:tcPr>
            <w:tcW w:w="135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Venerdì 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14.00-19.00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6 (25)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6 (25)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5 (25)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5 (25)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rPr>
          <w:trHeight w:val="87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Sabato 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8.00-13.00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(55)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(55)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(55)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(55)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TIC (55)</w:t>
            </w:r>
          </w:p>
        </w:tc>
      </w:tr>
      <w:tr w:rsidR="00A33749" w:rsidRPr="00A33749" w:rsidTr="00A6559C">
        <w:trPr>
          <w:trHeight w:val="86"/>
        </w:trPr>
        <w:tc>
          <w:tcPr>
            <w:tcW w:w="1356" w:type="dxa"/>
            <w:vMerge/>
            <w:shd w:val="clear" w:color="auto" w:fill="auto"/>
            <w:vAlign w:val="center"/>
          </w:tcPr>
          <w:p w:rsidR="00A33749" w:rsidRPr="00A33749" w:rsidRDefault="00A33749" w:rsidP="00A33749"/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13.30-18.30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Tirocinio Indiretto (40)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Tirocinio Indiretto (40)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Tirocinio Indiretto (40)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Tirocinio Indiretto (40)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Tirocinio Indiretto (40)</w:t>
            </w:r>
          </w:p>
        </w:tc>
      </w:tr>
      <w:tr w:rsidR="00A33749" w:rsidRPr="00A33749" w:rsidTr="00A6559C">
        <w:tc>
          <w:tcPr>
            <w:tcW w:w="135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Giovedì 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14.00-19.00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7 (20)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7 (20)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8 (20)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8 (20)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c>
          <w:tcPr>
            <w:tcW w:w="135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Venerdì 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14.00-19.00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5 (30)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5 (30)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6 (30)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6 (30)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rPr>
          <w:trHeight w:val="262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Sabato 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8.00-13.00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(60)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(60)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(60)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(60)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TIC (60)</w:t>
            </w:r>
          </w:p>
        </w:tc>
      </w:tr>
      <w:tr w:rsidR="00A33749" w:rsidRPr="00A33749" w:rsidTr="00A6559C">
        <w:trPr>
          <w:trHeight w:val="171"/>
        </w:trPr>
        <w:tc>
          <w:tcPr>
            <w:tcW w:w="1356" w:type="dxa"/>
            <w:vMerge/>
            <w:shd w:val="clear" w:color="auto" w:fill="auto"/>
            <w:vAlign w:val="center"/>
          </w:tcPr>
          <w:p w:rsidR="00A33749" w:rsidRPr="00A33749" w:rsidRDefault="00A33749" w:rsidP="00A33749"/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13.30-18.30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7 (10)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7 (10)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9 (10)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9 (10)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Laboratorio 7 (10)</w:t>
            </w:r>
          </w:p>
        </w:tc>
      </w:tr>
      <w:tr w:rsidR="00A33749" w:rsidRPr="00A33749" w:rsidTr="00A6559C">
        <w:tc>
          <w:tcPr>
            <w:tcW w:w="135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Giovedì 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14.00-19.00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7 (25)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7 (25)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8 (25)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8 (25)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c>
          <w:tcPr>
            <w:tcW w:w="135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Venerdì 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14.00-19.00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6 (30)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6 (30)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5 (30)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5 (30)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rPr>
          <w:trHeight w:val="222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Sabato 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8.00-13.00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9 (10)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9 (10)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8 (10)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8 (10)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Laboratorio 9 (10)</w:t>
            </w:r>
          </w:p>
        </w:tc>
      </w:tr>
      <w:tr w:rsidR="00A33749" w:rsidRPr="00A33749" w:rsidTr="00A6559C">
        <w:trPr>
          <w:trHeight w:val="274"/>
        </w:trPr>
        <w:tc>
          <w:tcPr>
            <w:tcW w:w="1356" w:type="dxa"/>
            <w:vMerge/>
            <w:shd w:val="clear" w:color="auto" w:fill="auto"/>
            <w:vAlign w:val="center"/>
          </w:tcPr>
          <w:p w:rsidR="00A33749" w:rsidRPr="00A33749" w:rsidRDefault="00A33749" w:rsidP="00A33749"/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13.30-18.30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7 (15)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7 (15)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9 (15)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9 (15)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Laboratorio 7 (15)</w:t>
            </w:r>
          </w:p>
        </w:tc>
      </w:tr>
      <w:tr w:rsidR="00A33749" w:rsidRPr="00A33749" w:rsidTr="00A6559C">
        <w:tc>
          <w:tcPr>
            <w:tcW w:w="135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Giovedì 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14.00-19.00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6D3D37">
            <w:r w:rsidRPr="00A33749">
              <w:t>Insegnamento 9 (</w:t>
            </w:r>
            <w:r w:rsidR="006D3D37">
              <w:t>7,5</w:t>
            </w:r>
            <w:r w:rsidRPr="00A33749"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6D3D37">
            <w:r w:rsidRPr="00A33749">
              <w:t>Insegnamento 9 (</w:t>
            </w:r>
            <w:r w:rsidR="006D3D37">
              <w:t>7,5</w:t>
            </w:r>
            <w:r w:rsidRPr="00A33749"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8 (30)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8 (30)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c>
          <w:tcPr>
            <w:tcW w:w="135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Venerdì 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14.00-19.00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8 (10)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8 (10)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7 (10)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7 (10)</w:t>
            </w:r>
          </w:p>
        </w:tc>
        <w:tc>
          <w:tcPr>
            <w:tcW w:w="2268" w:type="dxa"/>
          </w:tcPr>
          <w:p w:rsidR="00A33749" w:rsidRDefault="00A33749" w:rsidP="00A33749"/>
          <w:p w:rsidR="00143D5B" w:rsidRPr="0099775B" w:rsidRDefault="00143D5B" w:rsidP="00A33749">
            <w:bookmarkStart w:id="0" w:name="_GoBack"/>
            <w:bookmarkEnd w:id="0"/>
          </w:p>
        </w:tc>
      </w:tr>
      <w:tr w:rsidR="00823784" w:rsidRPr="00A33749" w:rsidTr="00A6559C">
        <w:tc>
          <w:tcPr>
            <w:tcW w:w="14193" w:type="dxa"/>
            <w:gridSpan w:val="7"/>
            <w:shd w:val="clear" w:color="auto" w:fill="9CC2E5"/>
            <w:vAlign w:val="center"/>
          </w:tcPr>
          <w:p w:rsidR="00823784" w:rsidRPr="00A33749" w:rsidRDefault="00823784" w:rsidP="00A33749">
            <w:pPr>
              <w:rPr>
                <w:b/>
              </w:rPr>
            </w:pPr>
            <w:r w:rsidRPr="00A33749">
              <w:rPr>
                <w:b/>
              </w:rPr>
              <w:t>FEBBRAIO 2020</w:t>
            </w:r>
          </w:p>
        </w:tc>
      </w:tr>
      <w:tr w:rsidR="00A33749" w:rsidRPr="00A33749" w:rsidTr="00A6559C">
        <w:tc>
          <w:tcPr>
            <w:tcW w:w="1356" w:type="dxa"/>
            <w:vMerge w:val="restart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Sabato 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8.00</w:t>
            </w:r>
            <w:r w:rsidR="0027056A">
              <w:t xml:space="preserve"> </w:t>
            </w:r>
            <w:r w:rsidRPr="00A33749">
              <w:t>-13.00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(65)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(65)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(65)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(65)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TIC (65)</w:t>
            </w:r>
          </w:p>
        </w:tc>
      </w:tr>
      <w:tr w:rsidR="00A33749" w:rsidRPr="00A33749" w:rsidTr="00A6559C">
        <w:tc>
          <w:tcPr>
            <w:tcW w:w="1356" w:type="dxa"/>
            <w:vMerge/>
            <w:shd w:val="clear" w:color="auto" w:fill="auto"/>
            <w:vAlign w:val="center"/>
          </w:tcPr>
          <w:p w:rsidR="00A33749" w:rsidRPr="00A33749" w:rsidRDefault="00A33749" w:rsidP="00A33749"/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13.30</w:t>
            </w:r>
            <w:r w:rsidR="0027056A">
              <w:t xml:space="preserve"> </w:t>
            </w:r>
            <w:r w:rsidRPr="00A33749">
              <w:t>-18.30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Tirocinio Indiretto (45)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Tirocinio Indiretto (45)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Tirocinio Indiretto (45)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Tirocinio Indiretto (45)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Tirocinio Indiretto (45)</w:t>
            </w:r>
          </w:p>
        </w:tc>
      </w:tr>
      <w:tr w:rsidR="0024578F" w:rsidRPr="00A33749" w:rsidTr="00A6559C">
        <w:tc>
          <w:tcPr>
            <w:tcW w:w="1356" w:type="dxa"/>
            <w:shd w:val="clear" w:color="auto" w:fill="auto"/>
            <w:vAlign w:val="center"/>
          </w:tcPr>
          <w:p w:rsidR="0024578F" w:rsidRPr="00A33749" w:rsidRDefault="0024578F" w:rsidP="00A33749">
            <w:r w:rsidRPr="00A33749">
              <w:t>Giovedì 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78F" w:rsidRPr="00A33749" w:rsidRDefault="0024578F" w:rsidP="00A33749">
            <w:r w:rsidRPr="00A33749">
              <w:t>14.00</w:t>
            </w:r>
            <w:r w:rsidR="0027056A">
              <w:t xml:space="preserve"> </w:t>
            </w:r>
            <w:r w:rsidRPr="00A33749">
              <w:t>-19.00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24578F" w:rsidRPr="00A33749" w:rsidRDefault="0024578F" w:rsidP="0024578F">
            <w:r w:rsidRPr="00A33749">
              <w:t>Insegnamento 9 (</w:t>
            </w:r>
            <w:r w:rsidR="006D3D37">
              <w:t>10</w:t>
            </w:r>
            <w:r w:rsidRPr="00A33749">
              <w:t>)</w:t>
            </w:r>
          </w:p>
          <w:p w:rsidR="0024578F" w:rsidRPr="00A33749" w:rsidRDefault="0024578F" w:rsidP="0024578F">
            <w:r w:rsidRPr="00A33749">
              <w:lastRenderedPageBreak/>
              <w:t>Insegnamento 10 (5,5)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559C" w:rsidRDefault="0024578F" w:rsidP="006D3D37">
            <w:r w:rsidRPr="00A33749">
              <w:lastRenderedPageBreak/>
              <w:t>Insegnamento 10 (5,5)</w:t>
            </w:r>
          </w:p>
          <w:p w:rsidR="0024578F" w:rsidRPr="00A33749" w:rsidRDefault="0024578F" w:rsidP="006D3D37">
            <w:r w:rsidRPr="00A33749">
              <w:lastRenderedPageBreak/>
              <w:t xml:space="preserve"> Insegnamento 9 (</w:t>
            </w:r>
            <w:r w:rsidR="006D3D37">
              <w:t>10</w:t>
            </w:r>
            <w:r w:rsidRPr="00A33749"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578F" w:rsidRPr="00A33749" w:rsidRDefault="0024578F" w:rsidP="00A33749">
            <w:r w:rsidRPr="00A33749">
              <w:lastRenderedPageBreak/>
              <w:t>Insegnamento 7 (15)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78F" w:rsidRPr="00A33749" w:rsidRDefault="0024578F" w:rsidP="00A33749">
            <w:r w:rsidRPr="00A33749">
              <w:t>Insegnamento 7 (15)</w:t>
            </w:r>
          </w:p>
        </w:tc>
        <w:tc>
          <w:tcPr>
            <w:tcW w:w="2268" w:type="dxa"/>
          </w:tcPr>
          <w:p w:rsidR="0024578F" w:rsidRPr="0099775B" w:rsidRDefault="0024578F" w:rsidP="00A33749"/>
        </w:tc>
      </w:tr>
      <w:tr w:rsidR="00A33749" w:rsidRPr="00A33749" w:rsidTr="00A6559C">
        <w:tc>
          <w:tcPr>
            <w:tcW w:w="135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Venerdì 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14.00</w:t>
            </w:r>
            <w:r w:rsidR="0027056A">
              <w:t xml:space="preserve"> </w:t>
            </w:r>
            <w:r w:rsidRPr="00A33749">
              <w:t>-19.00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7 (30)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7 (30)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9 (7,5)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9 (7,5)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437320" w:rsidRPr="00A33749" w:rsidTr="00A6559C">
        <w:trPr>
          <w:trHeight w:val="195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:rsidR="00437320" w:rsidRPr="00A33749" w:rsidRDefault="00437320" w:rsidP="00A33749">
            <w:r w:rsidRPr="00A33749">
              <w:t>Sabato 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320" w:rsidRPr="00A33749" w:rsidRDefault="00437320" w:rsidP="00A33749">
            <w:r w:rsidRPr="00A33749">
              <w:t>8.00</w:t>
            </w:r>
            <w:r w:rsidR="0027056A">
              <w:t xml:space="preserve"> </w:t>
            </w:r>
            <w:r w:rsidRPr="00A33749">
              <w:t>-</w:t>
            </w:r>
            <w:r w:rsidR="0027056A">
              <w:t xml:space="preserve"> </w:t>
            </w:r>
            <w:r w:rsidRPr="00A33749">
              <w:t>13.00</w:t>
            </w:r>
          </w:p>
        </w:tc>
        <w:tc>
          <w:tcPr>
            <w:tcW w:w="2206" w:type="dxa"/>
            <w:vMerge w:val="restart"/>
            <w:shd w:val="clear" w:color="auto" w:fill="auto"/>
            <w:vAlign w:val="center"/>
          </w:tcPr>
          <w:p w:rsidR="00437320" w:rsidRPr="00A33749" w:rsidRDefault="00437320" w:rsidP="00A33749">
            <w:r w:rsidRPr="00A33749">
              <w:t>Esame Insegnamento 5-6-7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37320" w:rsidRPr="00A33749" w:rsidRDefault="00437320" w:rsidP="00A33749">
            <w:r w:rsidRPr="00A33749">
              <w:t>Esame Insegnamento 5-6-7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37320" w:rsidRPr="00A33749" w:rsidRDefault="00437320" w:rsidP="00A33749">
            <w:r w:rsidRPr="00A33749">
              <w:t>Esame Insegnamento 5-6-7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37320" w:rsidRPr="00A33749" w:rsidRDefault="00437320" w:rsidP="00A33749">
            <w:r w:rsidRPr="00A33749">
              <w:t>Esame Insegnamento 5-6-7</w:t>
            </w:r>
          </w:p>
        </w:tc>
        <w:tc>
          <w:tcPr>
            <w:tcW w:w="2268" w:type="dxa"/>
            <w:vMerge w:val="restart"/>
          </w:tcPr>
          <w:p w:rsidR="00437320" w:rsidRPr="0099775B" w:rsidRDefault="00437320" w:rsidP="0024578F">
            <w:pPr>
              <w:ind w:hanging="120"/>
            </w:pPr>
          </w:p>
        </w:tc>
      </w:tr>
      <w:tr w:rsidR="00437320" w:rsidRPr="00A33749" w:rsidTr="00A6559C">
        <w:trPr>
          <w:trHeight w:val="213"/>
        </w:trPr>
        <w:tc>
          <w:tcPr>
            <w:tcW w:w="1356" w:type="dxa"/>
            <w:vMerge/>
            <w:shd w:val="clear" w:color="auto" w:fill="auto"/>
            <w:vAlign w:val="center"/>
          </w:tcPr>
          <w:p w:rsidR="00437320" w:rsidRPr="00A33749" w:rsidRDefault="00437320" w:rsidP="00A33749"/>
        </w:tc>
        <w:tc>
          <w:tcPr>
            <w:tcW w:w="1275" w:type="dxa"/>
            <w:shd w:val="clear" w:color="auto" w:fill="auto"/>
            <w:vAlign w:val="center"/>
          </w:tcPr>
          <w:p w:rsidR="00437320" w:rsidRPr="00A33749" w:rsidRDefault="00437320" w:rsidP="00A33749">
            <w:r w:rsidRPr="00A33749">
              <w:t>13.30</w:t>
            </w:r>
            <w:r w:rsidR="0027056A">
              <w:t xml:space="preserve"> </w:t>
            </w:r>
            <w:r w:rsidRPr="00A33749">
              <w:t>-18.30</w:t>
            </w: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437320" w:rsidRPr="00A33749" w:rsidRDefault="00437320" w:rsidP="00A33749"/>
        </w:tc>
        <w:tc>
          <w:tcPr>
            <w:tcW w:w="2268" w:type="dxa"/>
            <w:vMerge/>
            <w:shd w:val="clear" w:color="auto" w:fill="auto"/>
            <w:vAlign w:val="center"/>
          </w:tcPr>
          <w:p w:rsidR="00437320" w:rsidRPr="00A33749" w:rsidRDefault="00437320" w:rsidP="00A33749"/>
        </w:tc>
        <w:tc>
          <w:tcPr>
            <w:tcW w:w="2552" w:type="dxa"/>
            <w:vMerge/>
            <w:shd w:val="clear" w:color="auto" w:fill="auto"/>
            <w:vAlign w:val="center"/>
          </w:tcPr>
          <w:p w:rsidR="00437320" w:rsidRPr="00A33749" w:rsidRDefault="00437320" w:rsidP="00A33749"/>
        </w:tc>
        <w:tc>
          <w:tcPr>
            <w:tcW w:w="2268" w:type="dxa"/>
            <w:vMerge/>
            <w:shd w:val="clear" w:color="auto" w:fill="auto"/>
            <w:vAlign w:val="center"/>
          </w:tcPr>
          <w:p w:rsidR="00437320" w:rsidRPr="00A33749" w:rsidRDefault="00437320" w:rsidP="00A33749"/>
        </w:tc>
        <w:tc>
          <w:tcPr>
            <w:tcW w:w="2268" w:type="dxa"/>
            <w:vMerge/>
          </w:tcPr>
          <w:p w:rsidR="00437320" w:rsidRPr="0099775B" w:rsidRDefault="00437320" w:rsidP="00A33749"/>
        </w:tc>
      </w:tr>
      <w:tr w:rsidR="00A33749" w:rsidRPr="00A33749" w:rsidTr="00A6559C">
        <w:trPr>
          <w:trHeight w:val="231"/>
        </w:trPr>
        <w:tc>
          <w:tcPr>
            <w:tcW w:w="135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Giovedì 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14.00</w:t>
            </w:r>
            <w:r w:rsidR="0027056A">
              <w:t xml:space="preserve"> </w:t>
            </w:r>
            <w:r w:rsidRPr="00A33749">
              <w:t>-19.00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8 (15)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8 (15)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9 (10)</w:t>
            </w:r>
          </w:p>
          <w:p w:rsidR="00A33749" w:rsidRPr="00A33749" w:rsidRDefault="00A33749" w:rsidP="00A33749">
            <w:r w:rsidRPr="00A33749">
              <w:t>Insegnamento 10 (5,5)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10 (5,5) Insegnamento 9 (10)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rPr>
          <w:trHeight w:val="231"/>
        </w:trPr>
        <w:tc>
          <w:tcPr>
            <w:tcW w:w="135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Venerdì 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14.00</w:t>
            </w:r>
            <w:r w:rsidR="0027056A">
              <w:t xml:space="preserve"> </w:t>
            </w:r>
            <w:r w:rsidRPr="00A33749">
              <w:t>-19.00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9 (15)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9 (15)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7 (20)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7 (20)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rPr>
          <w:trHeight w:val="270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Sabato 15</w:t>
            </w:r>
          </w:p>
          <w:p w:rsidR="00A33749" w:rsidRPr="00A33749" w:rsidRDefault="00A33749" w:rsidP="00A33749"/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8.00</w:t>
            </w:r>
            <w:r w:rsidR="0027056A">
              <w:t xml:space="preserve"> </w:t>
            </w:r>
            <w:r w:rsidRPr="00A33749">
              <w:t>-13.00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8 (10)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8 (10)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7 (10)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7 (10)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Laboratorio 8 (10)</w:t>
            </w:r>
          </w:p>
        </w:tc>
      </w:tr>
      <w:tr w:rsidR="00A33749" w:rsidRPr="00A33749" w:rsidTr="00A6559C">
        <w:trPr>
          <w:trHeight w:val="274"/>
        </w:trPr>
        <w:tc>
          <w:tcPr>
            <w:tcW w:w="1356" w:type="dxa"/>
            <w:vMerge/>
            <w:shd w:val="clear" w:color="auto" w:fill="auto"/>
            <w:vAlign w:val="center"/>
          </w:tcPr>
          <w:p w:rsidR="00A33749" w:rsidRPr="00A33749" w:rsidRDefault="00A33749" w:rsidP="00A33749"/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13.30</w:t>
            </w:r>
            <w:r w:rsidR="0027056A">
              <w:t xml:space="preserve"> </w:t>
            </w:r>
            <w:r w:rsidRPr="00A33749">
              <w:t>-18.30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9 (15)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9 (15)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8 (15)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8 (15)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Laboratorio 9 (15)</w:t>
            </w:r>
          </w:p>
        </w:tc>
      </w:tr>
      <w:tr w:rsidR="00A33749" w:rsidRPr="00A33749" w:rsidTr="00A6559C">
        <w:tc>
          <w:tcPr>
            <w:tcW w:w="135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Giovedì 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14.00</w:t>
            </w:r>
            <w:r w:rsidR="0027056A">
              <w:t xml:space="preserve"> </w:t>
            </w:r>
            <w:r w:rsidRPr="00A33749">
              <w:t>-19.00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8 (20)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8 (20)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9 (15)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9 (15)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c>
          <w:tcPr>
            <w:tcW w:w="135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Venerdì 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14.00</w:t>
            </w:r>
            <w:r w:rsidR="0027056A">
              <w:t xml:space="preserve"> </w:t>
            </w:r>
            <w:r w:rsidRPr="00A33749">
              <w:t>-19.00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8 (25)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8 (25)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9 (17,5)</w:t>
            </w:r>
          </w:p>
          <w:p w:rsidR="00A33749" w:rsidRPr="00A33749" w:rsidRDefault="00A33749" w:rsidP="00A33749">
            <w:r w:rsidRPr="00A33749">
              <w:t>Insegnamento 10 (7,5)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10 (7,5)</w:t>
            </w:r>
          </w:p>
          <w:p w:rsidR="00A33749" w:rsidRPr="00A33749" w:rsidRDefault="00A33749" w:rsidP="00A33749">
            <w:r w:rsidRPr="00A33749">
              <w:t>Insegnamento 9 (17,5)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c>
          <w:tcPr>
            <w:tcW w:w="1356" w:type="dxa"/>
            <w:vMerge w:val="restart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Sabato 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8.00</w:t>
            </w:r>
            <w:r w:rsidR="0027056A">
              <w:t xml:space="preserve"> </w:t>
            </w:r>
            <w:r w:rsidRPr="00A33749">
              <w:t>-</w:t>
            </w:r>
            <w:r w:rsidR="0027056A">
              <w:t xml:space="preserve"> </w:t>
            </w:r>
            <w:r w:rsidRPr="00A33749">
              <w:t>13.00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(70)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(70)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(70)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(70)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TIC (70)</w:t>
            </w:r>
          </w:p>
        </w:tc>
      </w:tr>
      <w:tr w:rsidR="00A33749" w:rsidRPr="00A33749" w:rsidTr="00A6559C">
        <w:tc>
          <w:tcPr>
            <w:tcW w:w="1356" w:type="dxa"/>
            <w:vMerge/>
            <w:shd w:val="clear" w:color="auto" w:fill="auto"/>
            <w:vAlign w:val="center"/>
          </w:tcPr>
          <w:p w:rsidR="00A33749" w:rsidRPr="00A33749" w:rsidRDefault="00A33749" w:rsidP="00A33749"/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13.30</w:t>
            </w:r>
            <w:r w:rsidR="0027056A">
              <w:t xml:space="preserve"> </w:t>
            </w:r>
            <w:r w:rsidRPr="00A33749">
              <w:t>-18.30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8 (15)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8 (15)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7 (15)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7 (15)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Laboratorio 8 (15)</w:t>
            </w:r>
          </w:p>
        </w:tc>
      </w:tr>
      <w:tr w:rsidR="00A33749" w:rsidRPr="00A33749" w:rsidTr="00A6559C">
        <w:tc>
          <w:tcPr>
            <w:tcW w:w="135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Giovedì 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14.00</w:t>
            </w:r>
            <w:r w:rsidR="0027056A">
              <w:t xml:space="preserve"> </w:t>
            </w:r>
            <w:r w:rsidRPr="00A33749">
              <w:t>-19.00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9 (17,5)</w:t>
            </w:r>
          </w:p>
          <w:p w:rsidR="00A33749" w:rsidRPr="00A33749" w:rsidRDefault="00A33749" w:rsidP="00A33749">
            <w:r w:rsidRPr="00A33749">
              <w:t>Insegnamento 10 (7,5)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10 (7,5)</w:t>
            </w:r>
          </w:p>
          <w:p w:rsidR="00A33749" w:rsidRPr="00A33749" w:rsidRDefault="00A33749" w:rsidP="00A33749">
            <w:r w:rsidRPr="00A33749">
              <w:t>Insegnamento 9 (17,5)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7 (25)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7 (25)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c>
          <w:tcPr>
            <w:tcW w:w="135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Venerdì 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14.00</w:t>
            </w:r>
            <w:r w:rsidR="0027056A">
              <w:t xml:space="preserve"> </w:t>
            </w:r>
            <w:r w:rsidRPr="00A33749">
              <w:t>-19.00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8 (30)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8 (30)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9 (22,5)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9 (22,5)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rPr>
          <w:trHeight w:val="87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:rsidR="00A33749" w:rsidRPr="00A33749" w:rsidRDefault="00A33749" w:rsidP="00A33749"/>
          <w:p w:rsidR="00A33749" w:rsidRPr="00A33749" w:rsidRDefault="00A33749" w:rsidP="00A33749">
            <w:r w:rsidRPr="00A33749">
              <w:t>Sabato 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8.00</w:t>
            </w:r>
            <w:r w:rsidR="0027056A">
              <w:t xml:space="preserve"> </w:t>
            </w:r>
            <w:r w:rsidRPr="00A33749">
              <w:t>-13.00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7 (20)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7 (20)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9 (20)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9 (20)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Laboratorio 7 (20)</w:t>
            </w:r>
          </w:p>
        </w:tc>
      </w:tr>
      <w:tr w:rsidR="00A33749" w:rsidRPr="00A33749" w:rsidTr="00A6559C">
        <w:trPr>
          <w:trHeight w:val="86"/>
        </w:trPr>
        <w:tc>
          <w:tcPr>
            <w:tcW w:w="1356" w:type="dxa"/>
            <w:vMerge/>
            <w:shd w:val="clear" w:color="auto" w:fill="auto"/>
            <w:vAlign w:val="center"/>
          </w:tcPr>
          <w:p w:rsidR="00A33749" w:rsidRPr="00A33749" w:rsidRDefault="00A33749" w:rsidP="00A33749"/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13.30-18.30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8 (20)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8 (20)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7 (20)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7 (20)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Laboratorio 7 (20)</w:t>
            </w:r>
          </w:p>
        </w:tc>
      </w:tr>
      <w:tr w:rsidR="00823784" w:rsidRPr="00A33749" w:rsidTr="00A6559C">
        <w:tc>
          <w:tcPr>
            <w:tcW w:w="14193" w:type="dxa"/>
            <w:gridSpan w:val="7"/>
            <w:shd w:val="clear" w:color="auto" w:fill="9CC2E5"/>
            <w:vAlign w:val="center"/>
          </w:tcPr>
          <w:p w:rsidR="00823784" w:rsidRPr="00A33749" w:rsidRDefault="00823784" w:rsidP="00A33749">
            <w:pPr>
              <w:rPr>
                <w:b/>
              </w:rPr>
            </w:pPr>
            <w:r w:rsidRPr="00A33749">
              <w:rPr>
                <w:b/>
              </w:rPr>
              <w:lastRenderedPageBreak/>
              <w:t>MARZO 2020</w:t>
            </w:r>
          </w:p>
        </w:tc>
      </w:tr>
      <w:tr w:rsidR="00A33749" w:rsidRPr="00A33749" w:rsidTr="00A6559C">
        <w:tc>
          <w:tcPr>
            <w:tcW w:w="135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Venerdì 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14.00</w:t>
            </w:r>
            <w:r w:rsidR="0027056A">
              <w:t xml:space="preserve"> </w:t>
            </w:r>
            <w:r w:rsidRPr="00A33749">
              <w:t>-19.00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9 (22,5)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9 (22,5)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7 (30)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Insegnamento 7 (30)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c>
          <w:tcPr>
            <w:tcW w:w="1356" w:type="dxa"/>
            <w:vMerge w:val="restart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Sabato 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8.00</w:t>
            </w:r>
            <w:r w:rsidR="0027056A">
              <w:t xml:space="preserve"> </w:t>
            </w:r>
            <w:r w:rsidRPr="00A33749">
              <w:t>-13.00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Tirocinio Indiretto (50)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Tirocinio Indiretto (50)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Tirocinio Indiretto (50)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Tirocinio Indiretto (50)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Tirocinio Indiretto (50)</w:t>
            </w:r>
          </w:p>
        </w:tc>
      </w:tr>
      <w:tr w:rsidR="00A33749" w:rsidRPr="00A33749" w:rsidTr="00A6559C">
        <w:tc>
          <w:tcPr>
            <w:tcW w:w="1356" w:type="dxa"/>
            <w:vMerge/>
            <w:shd w:val="clear" w:color="auto" w:fill="auto"/>
            <w:vAlign w:val="center"/>
          </w:tcPr>
          <w:p w:rsidR="00A33749" w:rsidRPr="00A33749" w:rsidRDefault="00A33749" w:rsidP="00A33749"/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13.30</w:t>
            </w:r>
            <w:r w:rsidR="0027056A">
              <w:t xml:space="preserve"> </w:t>
            </w:r>
            <w:r w:rsidRPr="00A33749">
              <w:t>-18.30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9 (20)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9 (20)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8 (20)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Laboratorio 8 (20)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Laboratorio 9 (20)</w:t>
            </w:r>
          </w:p>
        </w:tc>
      </w:tr>
      <w:tr w:rsidR="00A33749" w:rsidRPr="00A33749" w:rsidTr="00A6559C">
        <w:tc>
          <w:tcPr>
            <w:tcW w:w="135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Venerdì 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14.00</w:t>
            </w:r>
            <w:r w:rsidR="0027056A">
              <w:t xml:space="preserve"> </w:t>
            </w:r>
            <w:r w:rsidRPr="00A33749">
              <w:t>-19.00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Esame Insegnamento 8-9-10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Esame Insegnamento 8-9-10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Esame Insegnamento 8-9-10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Esame Insegnamento 8-9-10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rPr>
          <w:trHeight w:val="86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Sabato 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8.00</w:t>
            </w:r>
            <w:r w:rsidR="0027056A">
              <w:t xml:space="preserve"> </w:t>
            </w:r>
            <w:r w:rsidRPr="00A33749">
              <w:t>-13.00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Esame Laboratorio 6-7-8-9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Esame Laboratorio 6-7-8-9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Esame Laboratorio 6-7-8-9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Esame Laboratorio 6-7-8-9</w:t>
            </w:r>
          </w:p>
        </w:tc>
        <w:tc>
          <w:tcPr>
            <w:tcW w:w="2268" w:type="dxa"/>
          </w:tcPr>
          <w:p w:rsidR="00A33749" w:rsidRPr="0099775B" w:rsidRDefault="00A33749" w:rsidP="00A33749"/>
        </w:tc>
      </w:tr>
      <w:tr w:rsidR="00A33749" w:rsidRPr="00A33749" w:rsidTr="00A6559C">
        <w:trPr>
          <w:trHeight w:val="86"/>
        </w:trPr>
        <w:tc>
          <w:tcPr>
            <w:tcW w:w="1356" w:type="dxa"/>
            <w:vMerge/>
            <w:shd w:val="clear" w:color="auto" w:fill="auto"/>
            <w:vAlign w:val="center"/>
          </w:tcPr>
          <w:p w:rsidR="00A33749" w:rsidRPr="00A33749" w:rsidRDefault="00A33749" w:rsidP="00A33749"/>
        </w:tc>
        <w:tc>
          <w:tcPr>
            <w:tcW w:w="1275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13.30</w:t>
            </w:r>
            <w:r w:rsidR="0027056A">
              <w:t xml:space="preserve"> </w:t>
            </w:r>
            <w:r w:rsidRPr="00A33749">
              <w:t>-18.30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(75)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(75)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(75)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749" w:rsidRPr="00A33749" w:rsidRDefault="00A33749" w:rsidP="00A33749">
            <w:r w:rsidRPr="00A33749">
              <w:t>TIC (75)</w:t>
            </w:r>
          </w:p>
        </w:tc>
        <w:tc>
          <w:tcPr>
            <w:tcW w:w="2268" w:type="dxa"/>
          </w:tcPr>
          <w:p w:rsidR="00A33749" w:rsidRPr="0099775B" w:rsidRDefault="00A33749" w:rsidP="00A33749">
            <w:r w:rsidRPr="0099775B">
              <w:t>TIC (75)</w:t>
            </w:r>
          </w:p>
        </w:tc>
      </w:tr>
      <w:tr w:rsidR="00437320" w:rsidRPr="00A33749" w:rsidTr="00A6559C">
        <w:trPr>
          <w:trHeight w:val="87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:rsidR="00437320" w:rsidRPr="00A33749" w:rsidRDefault="00437320" w:rsidP="00437320">
            <w:r w:rsidRPr="00A33749">
              <w:t>Venerdì 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320" w:rsidRPr="00A33749" w:rsidRDefault="00437320" w:rsidP="0027056A">
            <w:r w:rsidRPr="00A33749">
              <w:t>12.0</w:t>
            </w:r>
            <w:r w:rsidR="0027056A">
              <w:t xml:space="preserve">0 </w:t>
            </w:r>
            <w:r w:rsidRPr="00A33749">
              <w:t>-16.30</w:t>
            </w:r>
          </w:p>
        </w:tc>
        <w:tc>
          <w:tcPr>
            <w:tcW w:w="2206" w:type="dxa"/>
            <w:vMerge w:val="restart"/>
            <w:shd w:val="clear" w:color="auto" w:fill="auto"/>
            <w:vAlign w:val="center"/>
          </w:tcPr>
          <w:p w:rsidR="00437320" w:rsidRPr="00A33749" w:rsidRDefault="00437320" w:rsidP="00437320">
            <w:r w:rsidRPr="00A33749">
              <w:t>Esame Tirocinio Indiretto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37320" w:rsidRPr="00A33749" w:rsidRDefault="00437320" w:rsidP="00437320">
            <w:r w:rsidRPr="00A33749">
              <w:t>Esame Tirocinio Indiretto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37320" w:rsidRPr="00A33749" w:rsidRDefault="00437320" w:rsidP="00437320">
            <w:r w:rsidRPr="00A33749">
              <w:t>Esame Tirocinio Indiretto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37320" w:rsidRPr="00A33749" w:rsidRDefault="00437320" w:rsidP="00437320">
            <w:r w:rsidRPr="00A33749">
              <w:t>Esame Tirocinio Indiretto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37320" w:rsidRPr="00A33749" w:rsidRDefault="00437320" w:rsidP="00437320">
            <w:r w:rsidRPr="00A33749">
              <w:t>Esame Tirocinio Indiretto</w:t>
            </w:r>
          </w:p>
        </w:tc>
      </w:tr>
      <w:tr w:rsidR="00437320" w:rsidRPr="00A33749" w:rsidTr="00A6559C">
        <w:trPr>
          <w:trHeight w:val="86"/>
        </w:trPr>
        <w:tc>
          <w:tcPr>
            <w:tcW w:w="1356" w:type="dxa"/>
            <w:vMerge/>
            <w:shd w:val="clear" w:color="auto" w:fill="auto"/>
            <w:vAlign w:val="center"/>
          </w:tcPr>
          <w:p w:rsidR="00437320" w:rsidRPr="00A33749" w:rsidRDefault="00437320" w:rsidP="00437320"/>
        </w:tc>
        <w:tc>
          <w:tcPr>
            <w:tcW w:w="1275" w:type="dxa"/>
            <w:shd w:val="clear" w:color="auto" w:fill="auto"/>
            <w:vAlign w:val="center"/>
          </w:tcPr>
          <w:p w:rsidR="00437320" w:rsidRPr="00A33749" w:rsidRDefault="00437320" w:rsidP="00437320">
            <w:r w:rsidRPr="00A33749">
              <w:t>16.30</w:t>
            </w:r>
            <w:r w:rsidR="0027056A">
              <w:t xml:space="preserve"> </w:t>
            </w:r>
            <w:r w:rsidRPr="00A33749">
              <w:t>-18.30</w:t>
            </w: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437320" w:rsidRPr="00A33749" w:rsidRDefault="00437320" w:rsidP="00437320"/>
        </w:tc>
        <w:tc>
          <w:tcPr>
            <w:tcW w:w="2268" w:type="dxa"/>
            <w:vMerge/>
            <w:shd w:val="clear" w:color="auto" w:fill="auto"/>
            <w:vAlign w:val="center"/>
          </w:tcPr>
          <w:p w:rsidR="00437320" w:rsidRPr="00A33749" w:rsidRDefault="00437320" w:rsidP="00437320"/>
        </w:tc>
        <w:tc>
          <w:tcPr>
            <w:tcW w:w="2552" w:type="dxa"/>
            <w:vMerge/>
            <w:shd w:val="clear" w:color="auto" w:fill="auto"/>
            <w:vAlign w:val="center"/>
          </w:tcPr>
          <w:p w:rsidR="00437320" w:rsidRPr="00A33749" w:rsidRDefault="00437320" w:rsidP="00437320"/>
        </w:tc>
        <w:tc>
          <w:tcPr>
            <w:tcW w:w="2268" w:type="dxa"/>
            <w:vMerge/>
            <w:shd w:val="clear" w:color="auto" w:fill="auto"/>
            <w:vAlign w:val="center"/>
          </w:tcPr>
          <w:p w:rsidR="00437320" w:rsidRPr="00A33749" w:rsidRDefault="00437320" w:rsidP="00437320"/>
        </w:tc>
        <w:tc>
          <w:tcPr>
            <w:tcW w:w="2268" w:type="dxa"/>
            <w:vMerge/>
          </w:tcPr>
          <w:p w:rsidR="00437320" w:rsidRPr="0099775B" w:rsidRDefault="00437320" w:rsidP="00437320"/>
        </w:tc>
      </w:tr>
      <w:tr w:rsidR="00437320" w:rsidRPr="00A33749" w:rsidTr="00A6559C">
        <w:trPr>
          <w:trHeight w:val="198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:rsidR="00437320" w:rsidRPr="00A33749" w:rsidRDefault="00437320" w:rsidP="00437320">
            <w:r w:rsidRPr="00A33749">
              <w:t>Sabato 21</w:t>
            </w:r>
          </w:p>
          <w:p w:rsidR="00437320" w:rsidRPr="00A33749" w:rsidRDefault="00437320" w:rsidP="00437320"/>
        </w:tc>
        <w:tc>
          <w:tcPr>
            <w:tcW w:w="1275" w:type="dxa"/>
            <w:shd w:val="clear" w:color="auto" w:fill="auto"/>
            <w:vAlign w:val="center"/>
          </w:tcPr>
          <w:p w:rsidR="00437320" w:rsidRPr="00A33749" w:rsidRDefault="00437320" w:rsidP="00437320">
            <w:r w:rsidRPr="00A33749">
              <w:t>8.00</w:t>
            </w:r>
            <w:r w:rsidR="0027056A">
              <w:t xml:space="preserve"> </w:t>
            </w:r>
            <w:r w:rsidRPr="00A33749">
              <w:t>-13.00</w:t>
            </w:r>
          </w:p>
        </w:tc>
        <w:tc>
          <w:tcPr>
            <w:tcW w:w="2206" w:type="dxa"/>
            <w:vMerge w:val="restart"/>
            <w:shd w:val="clear" w:color="auto" w:fill="auto"/>
            <w:vAlign w:val="center"/>
          </w:tcPr>
          <w:p w:rsidR="00437320" w:rsidRPr="00A33749" w:rsidRDefault="00437320" w:rsidP="00437320">
            <w:r w:rsidRPr="00A33749">
              <w:t>Esame TIC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37320" w:rsidRPr="00A33749" w:rsidRDefault="00437320" w:rsidP="00437320">
            <w:r w:rsidRPr="00A33749">
              <w:t>Esame TIC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37320" w:rsidRPr="00A33749" w:rsidRDefault="00437320" w:rsidP="00437320">
            <w:r w:rsidRPr="00A33749">
              <w:t>Esame TIC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37320" w:rsidRPr="00A33749" w:rsidRDefault="00437320" w:rsidP="00437320">
            <w:r w:rsidRPr="00A33749">
              <w:t>Esame TIC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37320" w:rsidRPr="00A33749" w:rsidRDefault="00437320" w:rsidP="00437320">
            <w:r w:rsidRPr="00A33749">
              <w:t>Esame TIC</w:t>
            </w:r>
          </w:p>
        </w:tc>
      </w:tr>
      <w:tr w:rsidR="00437320" w:rsidRPr="00A33749" w:rsidTr="00A6559C">
        <w:trPr>
          <w:trHeight w:val="316"/>
        </w:trPr>
        <w:tc>
          <w:tcPr>
            <w:tcW w:w="1356" w:type="dxa"/>
            <w:vMerge/>
            <w:shd w:val="clear" w:color="auto" w:fill="auto"/>
            <w:vAlign w:val="center"/>
          </w:tcPr>
          <w:p w:rsidR="00437320" w:rsidRPr="00A33749" w:rsidRDefault="00437320" w:rsidP="00437320"/>
        </w:tc>
        <w:tc>
          <w:tcPr>
            <w:tcW w:w="1275" w:type="dxa"/>
            <w:shd w:val="clear" w:color="auto" w:fill="auto"/>
            <w:vAlign w:val="center"/>
          </w:tcPr>
          <w:p w:rsidR="00437320" w:rsidRPr="00A33749" w:rsidRDefault="00437320" w:rsidP="00437320">
            <w:r w:rsidRPr="00A33749">
              <w:t>13.30</w:t>
            </w:r>
            <w:r w:rsidR="0027056A">
              <w:t xml:space="preserve"> </w:t>
            </w:r>
            <w:r w:rsidRPr="00A33749">
              <w:t>-18.30</w:t>
            </w: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437320" w:rsidRPr="00A33749" w:rsidRDefault="00437320" w:rsidP="00437320"/>
        </w:tc>
        <w:tc>
          <w:tcPr>
            <w:tcW w:w="2268" w:type="dxa"/>
            <w:vMerge/>
            <w:shd w:val="clear" w:color="auto" w:fill="auto"/>
            <w:vAlign w:val="center"/>
          </w:tcPr>
          <w:p w:rsidR="00437320" w:rsidRPr="00A33749" w:rsidRDefault="00437320" w:rsidP="00437320"/>
        </w:tc>
        <w:tc>
          <w:tcPr>
            <w:tcW w:w="2552" w:type="dxa"/>
            <w:vMerge/>
            <w:shd w:val="clear" w:color="auto" w:fill="auto"/>
            <w:vAlign w:val="center"/>
          </w:tcPr>
          <w:p w:rsidR="00437320" w:rsidRPr="00A33749" w:rsidRDefault="00437320" w:rsidP="00437320"/>
        </w:tc>
        <w:tc>
          <w:tcPr>
            <w:tcW w:w="2268" w:type="dxa"/>
            <w:vMerge/>
            <w:shd w:val="clear" w:color="auto" w:fill="auto"/>
            <w:vAlign w:val="center"/>
          </w:tcPr>
          <w:p w:rsidR="00437320" w:rsidRPr="00A33749" w:rsidRDefault="00437320" w:rsidP="00437320"/>
        </w:tc>
        <w:tc>
          <w:tcPr>
            <w:tcW w:w="2268" w:type="dxa"/>
            <w:vMerge/>
          </w:tcPr>
          <w:p w:rsidR="00437320" w:rsidRPr="0099775B" w:rsidRDefault="00437320" w:rsidP="00437320"/>
        </w:tc>
      </w:tr>
      <w:tr w:rsidR="00437320" w:rsidRPr="00A33749" w:rsidTr="00A6559C">
        <w:tc>
          <w:tcPr>
            <w:tcW w:w="1356" w:type="dxa"/>
            <w:shd w:val="clear" w:color="auto" w:fill="auto"/>
            <w:vAlign w:val="center"/>
          </w:tcPr>
          <w:p w:rsidR="00437320" w:rsidRPr="00A33749" w:rsidRDefault="00437320" w:rsidP="00437320">
            <w:r w:rsidRPr="00A33749">
              <w:t>Venerdì 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320" w:rsidRPr="00A33749" w:rsidRDefault="00437320" w:rsidP="00437320">
            <w:r w:rsidRPr="00A33749">
              <w:t>8.00</w:t>
            </w:r>
            <w:r w:rsidR="0027056A">
              <w:t xml:space="preserve"> </w:t>
            </w:r>
            <w:r w:rsidRPr="00A33749">
              <w:t>-13.00</w:t>
            </w:r>
          </w:p>
          <w:p w:rsidR="00437320" w:rsidRPr="00A33749" w:rsidRDefault="00437320" w:rsidP="00437320">
            <w:r w:rsidRPr="00A33749">
              <w:t>13.30-18.30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37320" w:rsidRPr="00A33749" w:rsidRDefault="00437320" w:rsidP="00437320">
            <w:r w:rsidRPr="00A33749">
              <w:t>Esami finali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7320" w:rsidRPr="00A33749" w:rsidRDefault="00437320" w:rsidP="00437320">
            <w:r w:rsidRPr="00A33749">
              <w:t>Esami finali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7320" w:rsidRPr="00A33749" w:rsidRDefault="00437320" w:rsidP="00437320">
            <w:r w:rsidRPr="00A33749">
              <w:t>Esami finali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7320" w:rsidRPr="00A33749" w:rsidRDefault="00437320" w:rsidP="00437320">
            <w:r w:rsidRPr="00A33749">
              <w:t>Esami finali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7320" w:rsidRPr="00A33749" w:rsidRDefault="00437320" w:rsidP="00437320">
            <w:r w:rsidRPr="00A33749">
              <w:t>Esami finali</w:t>
            </w:r>
          </w:p>
        </w:tc>
      </w:tr>
      <w:tr w:rsidR="00437320" w:rsidRPr="00A33749" w:rsidTr="00A6559C">
        <w:trPr>
          <w:trHeight w:val="559"/>
        </w:trPr>
        <w:tc>
          <w:tcPr>
            <w:tcW w:w="1356" w:type="dxa"/>
            <w:shd w:val="clear" w:color="auto" w:fill="auto"/>
            <w:vAlign w:val="center"/>
          </w:tcPr>
          <w:p w:rsidR="00437320" w:rsidRPr="00A33749" w:rsidRDefault="00437320" w:rsidP="00437320">
            <w:r w:rsidRPr="00A33749">
              <w:t>Sabato 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320" w:rsidRPr="00A33749" w:rsidRDefault="00437320" w:rsidP="00437320">
            <w:r w:rsidRPr="00A33749">
              <w:t>8.00</w:t>
            </w:r>
            <w:r w:rsidR="0027056A">
              <w:t xml:space="preserve"> </w:t>
            </w:r>
            <w:r w:rsidRPr="00A33749">
              <w:t>-13.00</w:t>
            </w:r>
          </w:p>
          <w:p w:rsidR="00437320" w:rsidRPr="00A33749" w:rsidRDefault="00437320" w:rsidP="00437320">
            <w:r w:rsidRPr="00A33749">
              <w:t>13.30</w:t>
            </w:r>
            <w:r w:rsidR="0027056A">
              <w:t xml:space="preserve"> </w:t>
            </w:r>
            <w:r w:rsidRPr="00A33749">
              <w:t>-18.30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37320" w:rsidRPr="00A33749" w:rsidRDefault="00437320" w:rsidP="00437320">
            <w:r w:rsidRPr="00A33749">
              <w:t>Esami finali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7320" w:rsidRPr="00A33749" w:rsidRDefault="00437320" w:rsidP="00437320">
            <w:r w:rsidRPr="00A33749">
              <w:t>Esami finali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7320" w:rsidRPr="00A33749" w:rsidRDefault="00437320" w:rsidP="00437320">
            <w:r w:rsidRPr="00A33749">
              <w:t>Esami finali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7320" w:rsidRPr="00A33749" w:rsidRDefault="00437320" w:rsidP="00437320">
            <w:r w:rsidRPr="00A33749">
              <w:t>Esami finali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7320" w:rsidRPr="00A33749" w:rsidRDefault="00437320" w:rsidP="00437320">
            <w:r w:rsidRPr="00A33749">
              <w:t>Esami finali</w:t>
            </w:r>
          </w:p>
        </w:tc>
      </w:tr>
    </w:tbl>
    <w:p w:rsidR="00A33749" w:rsidRPr="00A33749" w:rsidRDefault="00A33749" w:rsidP="00A33749"/>
    <w:p w:rsidR="00A33749" w:rsidRPr="00A33749" w:rsidRDefault="00A33749" w:rsidP="00A33749"/>
    <w:p w:rsidR="00A33749" w:rsidRDefault="00A33749"/>
    <w:sectPr w:rsidR="00A33749" w:rsidSect="00437320">
      <w:pgSz w:w="16838" w:h="11906" w:orient="landscape"/>
      <w:pgMar w:top="1440" w:right="1077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82"/>
    <w:rsid w:val="00000CDB"/>
    <w:rsid w:val="00096CDC"/>
    <w:rsid w:val="00143D5B"/>
    <w:rsid w:val="001B4182"/>
    <w:rsid w:val="0024578F"/>
    <w:rsid w:val="0027056A"/>
    <w:rsid w:val="00437320"/>
    <w:rsid w:val="006D3D37"/>
    <w:rsid w:val="00823784"/>
    <w:rsid w:val="00964F2E"/>
    <w:rsid w:val="009B2104"/>
    <w:rsid w:val="009D42F5"/>
    <w:rsid w:val="00A33749"/>
    <w:rsid w:val="00A6559C"/>
    <w:rsid w:val="00DD2D2F"/>
    <w:rsid w:val="00DD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D1F7A-A111-434E-A2AD-6EBE8854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Barbera</dc:creator>
  <cp:keywords/>
  <dc:description/>
  <cp:lastModifiedBy>Barbera</cp:lastModifiedBy>
  <cp:revision>2</cp:revision>
  <dcterms:created xsi:type="dcterms:W3CDTF">2019-06-27T15:26:00Z</dcterms:created>
  <dcterms:modified xsi:type="dcterms:W3CDTF">2019-06-27T16:19:00Z</dcterms:modified>
</cp:coreProperties>
</file>